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3AB0" w14:textId="31C4CC8B" w:rsidR="001D4850" w:rsidRDefault="001D4850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Pieczątka zakładu opieki zdrowotnej                                                                           </w:t>
      </w:r>
      <w:r w:rsidR="007F1345">
        <w:rPr>
          <w:rFonts w:ascii="Times New Roman" w:hAnsi="Times New Roman" w:cs="Times New Roman"/>
          <w:sz w:val="16"/>
        </w:rPr>
        <w:t>Data  ………………………………………………..</w:t>
      </w:r>
      <w:r>
        <w:rPr>
          <w:rFonts w:ascii="Times New Roman" w:hAnsi="Times New Roman" w:cs="Times New Roman"/>
          <w:sz w:val="16"/>
        </w:rPr>
        <w:t xml:space="preserve">   </w:t>
      </w:r>
    </w:p>
    <w:p w14:paraId="539A428F" w14:textId="06CA3749" w:rsidR="001D4850" w:rsidRDefault="001D4850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lub praktyki lekarskiej                                                                                             </w:t>
      </w:r>
    </w:p>
    <w:p w14:paraId="5FF852DF" w14:textId="16B792EF" w:rsidR="001D4850" w:rsidRDefault="001D4850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</w:t>
      </w:r>
    </w:p>
    <w:p w14:paraId="1B8CA322" w14:textId="77777777" w:rsidR="007F1345" w:rsidRDefault="007F1345">
      <w:pPr>
        <w:jc w:val="both"/>
        <w:rPr>
          <w:rFonts w:ascii="Times New Roman" w:hAnsi="Times New Roman" w:cs="Times New Roman"/>
          <w:sz w:val="16"/>
        </w:rPr>
      </w:pPr>
    </w:p>
    <w:p w14:paraId="54901691" w14:textId="1D23584C" w:rsidR="001D4850" w:rsidRPr="007F1345" w:rsidRDefault="001D4850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A2295">
        <w:rPr>
          <w:rFonts w:ascii="Book Antiqua" w:hAnsi="Book Antiqua" w:cs="Times New Roman"/>
          <w:b/>
          <w:bCs/>
          <w:sz w:val="16"/>
        </w:rPr>
        <w:t xml:space="preserve">                              </w:t>
      </w:r>
      <w:r w:rsidRPr="000A2295">
        <w:rPr>
          <w:rFonts w:ascii="Book Antiqua" w:hAnsi="Book Antiqua" w:cs="Times New Roman"/>
          <w:b/>
          <w:bCs/>
          <w:sz w:val="20"/>
          <w:szCs w:val="20"/>
          <w:u w:val="single"/>
        </w:rPr>
        <w:t>Uwaga!</w:t>
      </w:r>
      <w:r w:rsidRPr="007F1345">
        <w:rPr>
          <w:rFonts w:ascii="Book Antiqua" w:hAnsi="Book Antiqua" w:cs="Times New Roman"/>
          <w:sz w:val="20"/>
          <w:szCs w:val="20"/>
          <w:u w:val="single"/>
        </w:rPr>
        <w:t xml:space="preserve"> </w:t>
      </w:r>
      <w:r w:rsidRPr="007F1345">
        <w:rPr>
          <w:rFonts w:ascii="Times New Roman" w:hAnsi="Times New Roman" w:cs="Times New Roman"/>
          <w:sz w:val="20"/>
          <w:szCs w:val="20"/>
          <w:u w:val="single"/>
        </w:rPr>
        <w:t xml:space="preserve"> Zaświadczenie jest ważne przez okres </w:t>
      </w:r>
      <w:r w:rsidRPr="007F1345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237310">
        <w:rPr>
          <w:rFonts w:ascii="Times New Roman" w:hAnsi="Times New Roman" w:cs="Times New Roman"/>
          <w:b/>
          <w:sz w:val="20"/>
          <w:szCs w:val="20"/>
          <w:u w:val="single"/>
        </w:rPr>
        <w:t xml:space="preserve"> miesięcy</w:t>
      </w:r>
      <w:r w:rsidRPr="007F134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F1345">
        <w:rPr>
          <w:rFonts w:ascii="Times New Roman" w:hAnsi="Times New Roman" w:cs="Times New Roman"/>
          <w:sz w:val="20"/>
          <w:szCs w:val="20"/>
          <w:u w:val="single"/>
        </w:rPr>
        <w:t>od daty wystawienia do daty złożenia</w:t>
      </w:r>
    </w:p>
    <w:p w14:paraId="36BEA58C" w14:textId="77777777" w:rsidR="001D4850" w:rsidRPr="007F1345" w:rsidRDefault="001D48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E1C2C7" w14:textId="77777777" w:rsidR="001D4850" w:rsidRDefault="001D4850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lekarskie o stanie zdrowia</w:t>
      </w:r>
    </w:p>
    <w:p w14:paraId="51FA1ABE" w14:textId="77777777" w:rsidR="001D4850" w:rsidRDefault="001D48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wydane dla potrzeb </w:t>
      </w:r>
    </w:p>
    <w:p w14:paraId="02E0CBAF" w14:textId="77777777" w:rsidR="001D4850" w:rsidRDefault="001D48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Zespołu do Spraw Orzekania o Niepełnosprawności</w:t>
      </w:r>
    </w:p>
    <w:p w14:paraId="04F2B831" w14:textId="77777777" w:rsidR="001D4850" w:rsidRDefault="001D4850">
      <w:pPr>
        <w:pStyle w:val="Tekstpodstawowy3"/>
        <w:rPr>
          <w:b w:val="0"/>
          <w:bCs w:val="0"/>
          <w:sz w:val="16"/>
        </w:rPr>
      </w:pPr>
      <w:r>
        <w:rPr>
          <w:b w:val="0"/>
          <w:bCs w:val="0"/>
          <w:sz w:val="16"/>
        </w:rPr>
        <w:t xml:space="preserve"> </w:t>
      </w:r>
    </w:p>
    <w:p w14:paraId="6E90EB72" w14:textId="77777777" w:rsidR="001D4850" w:rsidRDefault="001D4850">
      <w:pPr>
        <w:jc w:val="center"/>
        <w:rPr>
          <w:rFonts w:ascii="Times New Roman" w:hAnsi="Times New Roman" w:cs="Times New Roman"/>
        </w:rPr>
      </w:pPr>
    </w:p>
    <w:p w14:paraId="48A5555D" w14:textId="77777777" w:rsidR="001D4850" w:rsidRDefault="001D4850">
      <w:pPr>
        <w:jc w:val="both"/>
        <w:rPr>
          <w:rFonts w:ascii="Times New Roman" w:hAnsi="Times New Roman" w:cs="Times New Roman"/>
        </w:rPr>
      </w:pPr>
    </w:p>
    <w:p w14:paraId="09C89D24" w14:textId="77777777" w:rsidR="001D4850" w:rsidRDefault="001D48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..............................................................................................................</w:t>
      </w:r>
    </w:p>
    <w:p w14:paraId="70412513" w14:textId="77777777" w:rsidR="001D4850" w:rsidRDefault="001D4850">
      <w:pPr>
        <w:jc w:val="both"/>
        <w:rPr>
          <w:rFonts w:ascii="Times New Roman" w:hAnsi="Times New Roman" w:cs="Times New Roman"/>
        </w:rPr>
      </w:pPr>
    </w:p>
    <w:p w14:paraId="0E38302F" w14:textId="77777777" w:rsidR="001D4850" w:rsidRDefault="001D48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 ..............................................................................................................</w:t>
      </w:r>
    </w:p>
    <w:p w14:paraId="1C9D2C4E" w14:textId="77777777" w:rsidR="001D4850" w:rsidRDefault="001D4850">
      <w:pPr>
        <w:jc w:val="both"/>
        <w:rPr>
          <w:rFonts w:ascii="Times New Roman" w:hAnsi="Times New Roman" w:cs="Times New Roman"/>
        </w:rPr>
      </w:pPr>
    </w:p>
    <w:p w14:paraId="54B96CC6" w14:textId="77777777" w:rsidR="001D4850" w:rsidRDefault="001D48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lub pobytu .....................................................................................</w:t>
      </w:r>
    </w:p>
    <w:p w14:paraId="688EC9DC" w14:textId="77777777" w:rsidR="001D4850" w:rsidRDefault="001D4850">
      <w:pPr>
        <w:jc w:val="both"/>
        <w:rPr>
          <w:rFonts w:ascii="Times New Roman" w:hAnsi="Times New Roman" w:cs="Times New Roman"/>
        </w:rPr>
      </w:pPr>
    </w:p>
    <w:p w14:paraId="48E2E645" w14:textId="77777777" w:rsidR="001D4850" w:rsidRDefault="001D48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ewidencyjny PESEL .............................................................</w:t>
      </w:r>
      <w:r w:rsidR="00712B4D">
        <w:rPr>
          <w:rFonts w:ascii="Times New Roman" w:hAnsi="Times New Roman" w:cs="Times New Roman"/>
        </w:rPr>
        <w:t>.............................</w:t>
      </w:r>
    </w:p>
    <w:p w14:paraId="43A8CDBE" w14:textId="77777777" w:rsidR="001D4850" w:rsidRDefault="001D4850">
      <w:pPr>
        <w:jc w:val="both"/>
        <w:rPr>
          <w:rFonts w:ascii="Times New Roman" w:hAnsi="Times New Roman" w:cs="Times New Roman"/>
        </w:rPr>
      </w:pPr>
    </w:p>
    <w:p w14:paraId="3DE9C259" w14:textId="77777777" w:rsidR="001D4850" w:rsidRDefault="001D48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proofErr w:type="spellStart"/>
      <w:r>
        <w:rPr>
          <w:rFonts w:ascii="Times New Roman" w:hAnsi="Times New Roman" w:cs="Times New Roman"/>
        </w:rPr>
        <w:t>dow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osob</w:t>
      </w:r>
      <w:proofErr w:type="spellEnd"/>
      <w:r>
        <w:rPr>
          <w:rFonts w:ascii="Times New Roman" w:hAnsi="Times New Roman" w:cs="Times New Roman"/>
        </w:rPr>
        <w:t>. lub innego dok. potwierdzającego tożsamość ........................................</w:t>
      </w:r>
    </w:p>
    <w:p w14:paraId="4BD19F62" w14:textId="77777777" w:rsidR="001D4850" w:rsidRDefault="001D4850">
      <w:pPr>
        <w:jc w:val="both"/>
        <w:rPr>
          <w:rFonts w:ascii="Times New Roman" w:hAnsi="Times New Roman" w:cs="Times New Roman"/>
        </w:rPr>
      </w:pPr>
    </w:p>
    <w:p w14:paraId="43DC3E47" w14:textId="77777777" w:rsidR="001D4850" w:rsidRDefault="001D485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Rozpoznanie choroby zasadniczej:</w:t>
      </w:r>
    </w:p>
    <w:p w14:paraId="734E152A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158ED144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22FECB7D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23D12D37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2AC0504D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2ED57217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4D86A735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41C987B4" w14:textId="77777777" w:rsidR="001D4850" w:rsidRDefault="001D485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Przebieg schorzenia podstawowego, stopień uszkodzenia strukturalnego  i funkcjonalnego, stadium zaawansowania choroby, zastosowane leczenie i rehabilitacja – rodzaje, czas trwania, pobyty              w szpitalu, sanatorium:</w:t>
      </w:r>
    </w:p>
    <w:p w14:paraId="6B67C9FF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07BD3207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0034E9B9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08F71402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09C7543E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7C3AEB01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7B567048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3E1E8227" w14:textId="77777777" w:rsidR="001D4850" w:rsidRDefault="001D485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Uszkodzenia innych narządów i układów, choroby współistniejące:</w:t>
      </w:r>
    </w:p>
    <w:p w14:paraId="3373DFB8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7F5A6F9B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4B787E60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68950675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3825B1B0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191E7818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40F1EB50" w14:textId="77777777" w:rsidR="001D4850" w:rsidRDefault="001D485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Ocena wyników leczenia, rokowania (trwałość uszkodzeń, możliwość poprawy), dalsze leczenie                 i rehabilitacja:</w:t>
      </w:r>
    </w:p>
    <w:p w14:paraId="1BDD378D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4ACFC368" w14:textId="65E7B2CE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04C37F87" w14:textId="77777777" w:rsidR="007F1345" w:rsidRDefault="007F1345">
      <w:pPr>
        <w:jc w:val="both"/>
        <w:rPr>
          <w:rFonts w:ascii="Times New Roman" w:hAnsi="Times New Roman" w:cs="Times New Roman"/>
          <w:i/>
          <w:iCs/>
        </w:rPr>
      </w:pPr>
    </w:p>
    <w:p w14:paraId="1F883FCE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49047F34" w14:textId="77777777" w:rsidR="001D4850" w:rsidRDefault="001D485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lastRenderedPageBreak/>
        <w:t>Używane zaopatrzenie ortopedyczne i sprzęt rehabilitacyjny, ewentualne potrzeby w tym zakresie:</w:t>
      </w:r>
    </w:p>
    <w:p w14:paraId="4C90BEAA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67EF5240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633360ED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1DBDCFB8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6396A6D1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258A890D" w14:textId="77777777" w:rsidR="001D4850" w:rsidRDefault="001D485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12"/>
        </w:rPr>
      </w:pPr>
      <w:r>
        <w:rPr>
          <w:rFonts w:ascii="Times New Roman" w:hAnsi="Times New Roman" w:cs="Times New Roman"/>
          <w:i/>
          <w:iCs/>
          <w:sz w:val="20"/>
        </w:rPr>
        <w:t xml:space="preserve">Wykaz wykonanych badań dodatkowych, potwierdzających rozpoznanie  i </w:t>
      </w:r>
      <w:r>
        <w:rPr>
          <w:rFonts w:ascii="Times New Roman" w:hAnsi="Times New Roman" w:cs="Times New Roman"/>
          <w:b/>
          <w:bCs/>
          <w:i/>
          <w:iCs/>
          <w:sz w:val="28"/>
          <w:u w:val="single"/>
        </w:rPr>
        <w:t>ZAŁĄCZONYCH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 xml:space="preserve">do zaświadczenia </w:t>
      </w:r>
      <w:r w:rsidRPr="00237310">
        <w:rPr>
          <w:rFonts w:ascii="Times New Roman" w:hAnsi="Times New Roman" w:cs="Times New Roman"/>
          <w:i/>
          <w:iCs/>
          <w:sz w:val="16"/>
          <w:szCs w:val="16"/>
        </w:rPr>
        <w:t xml:space="preserve">(prosimy wskazać konkretne dokumenty medyczne stanowiące dowody w sprawie – zapis ogólny pt. historia choroby jest nieprawidłowy) </w:t>
      </w:r>
    </w:p>
    <w:p w14:paraId="4EB88B7E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18CC3D76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6E5EA5CA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400B32FD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08AFF073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60A82BC4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2EA3DCB0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5F5627A6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073BF1BC" w14:textId="77777777" w:rsidR="001D4850" w:rsidRDefault="001D4850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Wykaz istotnych konsultacji specjalistycznych, </w:t>
      </w:r>
      <w:r>
        <w:rPr>
          <w:rFonts w:ascii="Times New Roman" w:hAnsi="Times New Roman" w:cs="Times New Roman"/>
          <w:b/>
          <w:bCs/>
          <w:i/>
          <w:iCs/>
          <w:sz w:val="28"/>
          <w:u w:val="single"/>
        </w:rPr>
        <w:t>ZAŁĄCZONYCH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>do zaświadczenia:</w:t>
      </w:r>
    </w:p>
    <w:p w14:paraId="21B57864" w14:textId="6674D5E5" w:rsidR="001D4850" w:rsidRPr="00237310" w:rsidRDefault="001D4850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237310">
        <w:rPr>
          <w:rFonts w:ascii="Times New Roman" w:hAnsi="Times New Roman" w:cs="Times New Roman"/>
          <w:i/>
          <w:iCs/>
          <w:sz w:val="16"/>
          <w:szCs w:val="16"/>
        </w:rPr>
        <w:t xml:space="preserve">(prosimy wskazać konkretne dokumenty medyczne stanowiące dowody w sprawie– zapis ogólny pt. historia choroby jest  nieprawidłowy) </w:t>
      </w:r>
    </w:p>
    <w:p w14:paraId="49D8458E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08F13F64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2A199AE6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33582C8B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58B192CE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2F59DF86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25E0E6BB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40005F9D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6960CF0B" w14:textId="77777777" w:rsidR="001D4850" w:rsidRDefault="001D4850">
      <w:pPr>
        <w:jc w:val="both"/>
        <w:rPr>
          <w:rFonts w:ascii="Times New Roman" w:hAnsi="Times New Roman" w:cs="Times New Roman"/>
          <w:i/>
          <w:iCs/>
          <w:sz w:val="20"/>
        </w:rPr>
      </w:pPr>
    </w:p>
    <w:p w14:paraId="41F3BE00" w14:textId="77777777" w:rsidR="001D4850" w:rsidRDefault="001D485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Czy lekarz wystawiający zaświadczenie ma pełny wgląd do dokumentacji medycznej pacjenta?</w:t>
      </w:r>
    </w:p>
    <w:p w14:paraId="3ECCDA25" w14:textId="77777777" w:rsidR="001D4850" w:rsidRDefault="005506BE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6C45BC" wp14:editId="04BC34D0">
                <wp:simplePos x="0" y="0"/>
                <wp:positionH relativeFrom="column">
                  <wp:posOffset>643255</wp:posOffset>
                </wp:positionH>
                <wp:positionV relativeFrom="paragraph">
                  <wp:posOffset>124460</wp:posOffset>
                </wp:positionV>
                <wp:extent cx="152400" cy="180975"/>
                <wp:effectExtent l="5080" t="10160" r="13970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43AA9" id="Rectangle 3" o:spid="_x0000_s1026" style="position:absolute;margin-left:50.65pt;margin-top:9.8pt;width:12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42B840" wp14:editId="71A33AED">
                <wp:simplePos x="0" y="0"/>
                <wp:positionH relativeFrom="column">
                  <wp:posOffset>81280</wp:posOffset>
                </wp:positionH>
                <wp:positionV relativeFrom="paragraph">
                  <wp:posOffset>124460</wp:posOffset>
                </wp:positionV>
                <wp:extent cx="152400" cy="180975"/>
                <wp:effectExtent l="5080" t="10160" r="13970" b="889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5D375" id="Rectangle 2" o:spid="_x0000_s1026" style="position:absolute;margin-left:6.4pt;margin-top:9.8pt;width:12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"/>
            </w:pict>
          </mc:Fallback>
        </mc:AlternateContent>
      </w:r>
    </w:p>
    <w:p w14:paraId="53D9969B" w14:textId="6452BE02" w:rsidR="001D4850" w:rsidRDefault="001D485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tak            nie</w:t>
      </w:r>
    </w:p>
    <w:p w14:paraId="5D7397FE" w14:textId="77777777" w:rsidR="001D4850" w:rsidRDefault="001D4850">
      <w:pPr>
        <w:jc w:val="both"/>
        <w:rPr>
          <w:rFonts w:ascii="Times New Roman" w:hAnsi="Times New Roman" w:cs="Times New Roman"/>
          <w:sz w:val="20"/>
        </w:rPr>
      </w:pPr>
    </w:p>
    <w:p w14:paraId="369AC364" w14:textId="77777777" w:rsidR="001D4850" w:rsidRDefault="001D485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 kiedy pacjent pozostaje pod opieką lekarza wystawiającego zaświadczenie? (rok) ..........................</w:t>
      </w:r>
    </w:p>
    <w:p w14:paraId="6A469E2E" w14:textId="77777777" w:rsidR="001D4850" w:rsidRDefault="001D4850">
      <w:pPr>
        <w:jc w:val="both"/>
        <w:rPr>
          <w:rFonts w:ascii="Times New Roman" w:hAnsi="Times New Roman" w:cs="Times New Roman"/>
          <w:sz w:val="20"/>
        </w:rPr>
      </w:pPr>
    </w:p>
    <w:p w14:paraId="322F3629" w14:textId="77777777" w:rsidR="001D4850" w:rsidRDefault="001D485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 kiedy pacjent posiada dokumentację medyczną? (rok) ......................................................................</w:t>
      </w:r>
    </w:p>
    <w:p w14:paraId="583D8880" w14:textId="1A2BA45F" w:rsidR="001D4850" w:rsidRDefault="001D4850">
      <w:pPr>
        <w:jc w:val="both"/>
        <w:rPr>
          <w:rFonts w:ascii="Times New Roman" w:hAnsi="Times New Roman" w:cs="Times New Roman"/>
          <w:sz w:val="20"/>
        </w:rPr>
      </w:pPr>
    </w:p>
    <w:p w14:paraId="4BAA8CE3" w14:textId="07F886A9" w:rsidR="001D4850" w:rsidRDefault="0023731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84A9A" wp14:editId="37AE1567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152400" cy="180975"/>
                <wp:effectExtent l="0" t="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6E23" id="Rectangle 4" o:spid="_x0000_s1026" style="position:absolute;margin-left:54.75pt;margin-top:.7pt;width:12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88179" wp14:editId="00601462">
                <wp:simplePos x="0" y="0"/>
                <wp:positionH relativeFrom="column">
                  <wp:posOffset>1400175</wp:posOffset>
                </wp:positionH>
                <wp:positionV relativeFrom="paragraph">
                  <wp:posOffset>8890</wp:posOffset>
                </wp:positionV>
                <wp:extent cx="152400" cy="180975"/>
                <wp:effectExtent l="0" t="0" r="1905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C1A06" id="Rectangle 5" o:spid="_x0000_s1026" style="position:absolute;margin-left:110.25pt;margin-top:.7pt;width:12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"/>
            </w:pict>
          </mc:Fallback>
        </mc:AlternateContent>
      </w:r>
      <w:r w:rsidR="001D4850">
        <w:rPr>
          <w:rFonts w:ascii="Times New Roman" w:hAnsi="Times New Roman" w:cs="Times New Roman"/>
          <w:sz w:val="20"/>
        </w:rPr>
        <w:t xml:space="preserve">Czy pacjent         </w:t>
      </w:r>
      <w:r>
        <w:rPr>
          <w:rFonts w:ascii="Times New Roman" w:hAnsi="Times New Roman" w:cs="Times New Roman"/>
          <w:sz w:val="20"/>
        </w:rPr>
        <w:t xml:space="preserve">  </w:t>
      </w:r>
      <w:r w:rsidR="001D4850">
        <w:rPr>
          <w:rFonts w:ascii="Times New Roman" w:hAnsi="Times New Roman" w:cs="Times New Roman"/>
          <w:sz w:val="20"/>
        </w:rPr>
        <w:t xml:space="preserve">wymaga   </w:t>
      </w:r>
      <w:r w:rsidR="00FB1BB9">
        <w:rPr>
          <w:rFonts w:ascii="Times New Roman" w:hAnsi="Times New Roman" w:cs="Times New Roman"/>
          <w:sz w:val="20"/>
        </w:rPr>
        <w:t xml:space="preserve">   nie wymaga   </w:t>
      </w:r>
      <w:r w:rsidR="001D4850">
        <w:rPr>
          <w:rFonts w:ascii="Times New Roman" w:hAnsi="Times New Roman" w:cs="Times New Roman"/>
          <w:sz w:val="20"/>
        </w:rPr>
        <w:t xml:space="preserve"> opieki drugiej osoby ze względu na niemożność samodzielnej egzystencji</w:t>
      </w:r>
      <w:r>
        <w:rPr>
          <w:rFonts w:ascii="Times New Roman" w:hAnsi="Times New Roman" w:cs="Times New Roman"/>
          <w:sz w:val="20"/>
        </w:rPr>
        <w:t>.</w:t>
      </w:r>
    </w:p>
    <w:p w14:paraId="68EBBA01" w14:textId="77777777" w:rsidR="001D4850" w:rsidRDefault="001D4850">
      <w:pPr>
        <w:jc w:val="both"/>
        <w:rPr>
          <w:rFonts w:ascii="Times New Roman" w:hAnsi="Times New Roman" w:cs="Times New Roman"/>
          <w:sz w:val="20"/>
        </w:rPr>
      </w:pPr>
    </w:p>
    <w:p w14:paraId="364B9487" w14:textId="77777777" w:rsidR="00FB1BB9" w:rsidRDefault="00FB1BB9">
      <w:pPr>
        <w:jc w:val="both"/>
        <w:rPr>
          <w:rFonts w:ascii="Times New Roman" w:hAnsi="Times New Roman" w:cs="Times New Roman"/>
          <w:sz w:val="20"/>
        </w:rPr>
      </w:pPr>
    </w:p>
    <w:p w14:paraId="0C8DC28F" w14:textId="77777777" w:rsidR="001D4850" w:rsidRPr="00FB1BB9" w:rsidRDefault="001D485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B1BB9">
        <w:rPr>
          <w:rFonts w:ascii="Times New Roman" w:hAnsi="Times New Roman" w:cs="Times New Roman"/>
          <w:b/>
          <w:sz w:val="22"/>
          <w:szCs w:val="22"/>
        </w:rPr>
        <w:t>Czy pacjent z p</w:t>
      </w:r>
      <w:r w:rsidR="00FB1BB9" w:rsidRPr="00FB1BB9">
        <w:rPr>
          <w:rFonts w:ascii="Times New Roman" w:hAnsi="Times New Roman" w:cs="Times New Roman"/>
          <w:b/>
          <w:sz w:val="22"/>
          <w:szCs w:val="22"/>
        </w:rPr>
        <w:t>owodu stanu zdrowia jest zdolny</w:t>
      </w:r>
      <w:r w:rsidRPr="00FB1BB9">
        <w:rPr>
          <w:rFonts w:ascii="Times New Roman" w:hAnsi="Times New Roman" w:cs="Times New Roman"/>
          <w:b/>
          <w:sz w:val="22"/>
          <w:szCs w:val="22"/>
        </w:rPr>
        <w:t xml:space="preserve"> do odbycia podróży celem udziału w posiedzeniu składu orzekającego rozpatrującego wniosek o wydanie orzeczenia o stopniu niepełnosprawności?</w:t>
      </w:r>
    </w:p>
    <w:p w14:paraId="356D8E50" w14:textId="77777777" w:rsidR="001D4850" w:rsidRPr="00FB1BB9" w:rsidRDefault="005506BE">
      <w:pPr>
        <w:jc w:val="both"/>
        <w:rPr>
          <w:rFonts w:ascii="Times New Roman" w:hAnsi="Times New Roman" w:cs="Times New Roman"/>
          <w:b/>
          <w:sz w:val="20"/>
        </w:rPr>
      </w:pPr>
      <w:r w:rsidRPr="00FB1BB9">
        <w:rPr>
          <w:rFonts w:ascii="Times New Roman" w:hAnsi="Times New Roman" w:cs="Times New Roman"/>
          <w:b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26E30" wp14:editId="6569ECBF">
                <wp:simplePos x="0" y="0"/>
                <wp:positionH relativeFrom="column">
                  <wp:posOffset>1148080</wp:posOffset>
                </wp:positionH>
                <wp:positionV relativeFrom="paragraph">
                  <wp:posOffset>106045</wp:posOffset>
                </wp:positionV>
                <wp:extent cx="152400" cy="180975"/>
                <wp:effectExtent l="0" t="0" r="1905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0712" id="Rectangle 7" o:spid="_x0000_s1026" style="position:absolute;margin-left:90.4pt;margin-top:8.35pt;width:1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"/>
            </w:pict>
          </mc:Fallback>
        </mc:AlternateContent>
      </w:r>
      <w:r w:rsidRPr="00FB1BB9">
        <w:rPr>
          <w:rFonts w:ascii="Times New Roman" w:hAnsi="Times New Roman" w:cs="Times New Roman"/>
          <w:b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C35E7" wp14:editId="089CA295">
                <wp:simplePos x="0" y="0"/>
                <wp:positionH relativeFrom="column">
                  <wp:posOffset>71755</wp:posOffset>
                </wp:positionH>
                <wp:positionV relativeFrom="paragraph">
                  <wp:posOffset>106045</wp:posOffset>
                </wp:positionV>
                <wp:extent cx="152400" cy="180975"/>
                <wp:effectExtent l="5080" t="10795" r="13970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293A2" id="Rectangle 6" o:spid="_x0000_s1026" style="position:absolute;margin-left:5.65pt;margin-top:8.35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"/>
            </w:pict>
          </mc:Fallback>
        </mc:AlternateContent>
      </w:r>
    </w:p>
    <w:p w14:paraId="6C62E46E" w14:textId="581EDABD" w:rsidR="004862AF" w:rsidRPr="00FB1BB9" w:rsidRDefault="00FB1BB9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i/>
          <w:iCs/>
        </w:rPr>
        <w:t xml:space="preserve">      </w:t>
      </w:r>
      <w:r w:rsidR="001D4850" w:rsidRPr="00FB1BB9">
        <w:rPr>
          <w:rFonts w:ascii="Times New Roman" w:hAnsi="Times New Roman" w:cs="Times New Roman"/>
          <w:b/>
          <w:i/>
          <w:iCs/>
        </w:rPr>
        <w:t xml:space="preserve"> </w:t>
      </w:r>
      <w:r w:rsidR="001D4850" w:rsidRPr="00FB1BB9">
        <w:rPr>
          <w:rFonts w:ascii="Times New Roman" w:hAnsi="Times New Roman" w:cs="Times New Roman"/>
          <w:b/>
          <w:sz w:val="20"/>
        </w:rPr>
        <w:t xml:space="preserve"> </w:t>
      </w:r>
      <w:r w:rsidRPr="00FB1BB9">
        <w:rPr>
          <w:rFonts w:ascii="Times New Roman" w:hAnsi="Times New Roman" w:cs="Times New Roman"/>
          <w:b/>
          <w:sz w:val="20"/>
        </w:rPr>
        <w:t>T</w:t>
      </w:r>
      <w:r w:rsidR="001D4850" w:rsidRPr="00FB1BB9">
        <w:rPr>
          <w:rFonts w:ascii="Times New Roman" w:hAnsi="Times New Roman" w:cs="Times New Roman"/>
          <w:b/>
          <w:sz w:val="20"/>
        </w:rPr>
        <w:t>ak</w:t>
      </w:r>
      <w:r>
        <w:rPr>
          <w:rFonts w:ascii="Times New Roman" w:hAnsi="Times New Roman" w:cs="Times New Roman"/>
          <w:b/>
          <w:sz w:val="20"/>
        </w:rPr>
        <w:t xml:space="preserve">        </w:t>
      </w:r>
      <w:r w:rsidR="001D4850" w:rsidRPr="00FB1BB9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                N</w:t>
      </w:r>
      <w:r w:rsidR="001D4850" w:rsidRPr="00FB1BB9">
        <w:rPr>
          <w:rFonts w:ascii="Times New Roman" w:hAnsi="Times New Roman" w:cs="Times New Roman"/>
          <w:b/>
          <w:sz w:val="20"/>
        </w:rPr>
        <w:t>ie</w:t>
      </w:r>
      <w:r w:rsidR="007F1345">
        <w:rPr>
          <w:rFonts w:ascii="Times New Roman" w:hAnsi="Times New Roman" w:cs="Times New Roman"/>
          <w:b/>
          <w:sz w:val="20"/>
        </w:rPr>
        <w:t xml:space="preserve"> </w:t>
      </w:r>
      <w:r w:rsidRPr="00FB1BB9">
        <w:rPr>
          <w:rFonts w:ascii="Times New Roman" w:hAnsi="Times New Roman" w:cs="Times New Roman"/>
          <w:b/>
          <w:sz w:val="20"/>
        </w:rPr>
        <w:t>/zaocznie</w:t>
      </w:r>
      <w:r>
        <w:rPr>
          <w:rFonts w:ascii="Times New Roman" w:hAnsi="Times New Roman" w:cs="Times New Roman"/>
          <w:b/>
          <w:sz w:val="20"/>
        </w:rPr>
        <w:t>/</w:t>
      </w:r>
    </w:p>
    <w:p w14:paraId="69D3AB96" w14:textId="77777777" w:rsidR="001D4850" w:rsidRDefault="001D4850">
      <w:pPr>
        <w:jc w:val="both"/>
        <w:rPr>
          <w:rFonts w:ascii="Times New Roman" w:hAnsi="Times New Roman" w:cs="Times New Roman"/>
          <w:sz w:val="20"/>
        </w:rPr>
      </w:pPr>
    </w:p>
    <w:p w14:paraId="786A993E" w14:textId="77777777" w:rsidR="001D4850" w:rsidRDefault="001D4850">
      <w:pPr>
        <w:jc w:val="both"/>
        <w:rPr>
          <w:rFonts w:ascii="Times New Roman" w:hAnsi="Times New Roman" w:cs="Times New Roman"/>
          <w:sz w:val="20"/>
        </w:rPr>
      </w:pPr>
    </w:p>
    <w:p w14:paraId="2C85D41D" w14:textId="062B00AF" w:rsidR="001D4850" w:rsidRDefault="00D60D7D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…………………………………………………………….</w:t>
      </w:r>
    </w:p>
    <w:p w14:paraId="3AC5DBD1" w14:textId="4A7DD4F0" w:rsidR="00D60D7D" w:rsidRDefault="00D60D7D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Pieczątka i podpis lekarza </w:t>
      </w:r>
    </w:p>
    <w:p w14:paraId="416EDCE7" w14:textId="77777777" w:rsidR="00431216" w:rsidRDefault="00431216">
      <w:pPr>
        <w:jc w:val="both"/>
        <w:rPr>
          <w:rFonts w:ascii="Times New Roman" w:hAnsi="Times New Roman" w:cs="Times New Roman"/>
          <w:sz w:val="16"/>
        </w:rPr>
      </w:pPr>
    </w:p>
    <w:p w14:paraId="0B547CA1" w14:textId="77777777" w:rsidR="00237310" w:rsidRDefault="00237310">
      <w:pPr>
        <w:jc w:val="both"/>
        <w:rPr>
          <w:rFonts w:ascii="Times New Roman" w:hAnsi="Times New Roman" w:cs="Times New Roman"/>
          <w:sz w:val="16"/>
        </w:rPr>
      </w:pPr>
    </w:p>
    <w:p w14:paraId="6A416ADC" w14:textId="77777777" w:rsidR="001D4850" w:rsidRDefault="001D4850">
      <w:pPr>
        <w:jc w:val="both"/>
        <w:rPr>
          <w:rFonts w:ascii="Times New Roman" w:hAnsi="Times New Roman" w:cs="Times New Roman"/>
          <w:sz w:val="16"/>
        </w:rPr>
      </w:pPr>
    </w:p>
    <w:p w14:paraId="6AAD5ACD" w14:textId="77777777" w:rsidR="001D4850" w:rsidRDefault="001D4850">
      <w:pPr>
        <w:jc w:val="both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b/>
          <w:bCs/>
          <w:sz w:val="16"/>
          <w:u w:val="single"/>
        </w:rPr>
        <w:t xml:space="preserve">Podstawa prawna: </w:t>
      </w:r>
      <w:r>
        <w:rPr>
          <w:rFonts w:ascii="Times New Roman" w:hAnsi="Times New Roman" w:cs="Times New Roman"/>
          <w:b/>
          <w:bCs/>
          <w:sz w:val="16"/>
        </w:rPr>
        <w:t xml:space="preserve">  § 3 ust. 2 pkt 1 rozporządzenia Ministra Gospodarki, Pracy i Polityki Społecznej </w:t>
      </w:r>
    </w:p>
    <w:p w14:paraId="1781655C" w14:textId="77777777" w:rsidR="001D4850" w:rsidRDefault="001D4850">
      <w:pPr>
        <w:jc w:val="both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b/>
          <w:bCs/>
          <w:sz w:val="16"/>
        </w:rPr>
        <w:t xml:space="preserve">                                  z dnia 15 lipca 2003 r. w sprawie orzekania o niepełnosprawności i  stopniu niepełnosprawności</w:t>
      </w:r>
    </w:p>
    <w:p w14:paraId="5A1A29B3" w14:textId="77777777" w:rsidR="001D4850" w:rsidRDefault="001D4850">
      <w:pPr>
        <w:jc w:val="both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b/>
          <w:bCs/>
          <w:sz w:val="16"/>
        </w:rPr>
        <w:t xml:space="preserve">                                 (Dz. U. Nr 139, poz.1328).                </w:t>
      </w:r>
    </w:p>
    <w:p w14:paraId="38BEA978" w14:textId="77777777" w:rsidR="001D4850" w:rsidRDefault="001D4850">
      <w:pPr>
        <w:jc w:val="both"/>
        <w:rPr>
          <w:rFonts w:ascii="Times New Roman" w:hAnsi="Times New Roman" w:cs="Times New Roman"/>
          <w:i/>
          <w:iCs/>
        </w:rPr>
      </w:pPr>
    </w:p>
    <w:p w14:paraId="05783A96" w14:textId="77777777" w:rsidR="001D4850" w:rsidRPr="007F1345" w:rsidRDefault="001D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F13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Kserokopie dokumentów medycznych –  wyników badań, konsultacji pozostających w oryginałach w dokumentacji medycznej pacjenta u lekarza - prosimy potwierdzić za zgodność z oryginałem!</w:t>
      </w:r>
    </w:p>
    <w:sectPr w:rsidR="001D4850" w:rsidRPr="007F1345" w:rsidSect="0023731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F097C"/>
    <w:multiLevelType w:val="hybridMultilevel"/>
    <w:tmpl w:val="23BEA034"/>
    <w:lvl w:ilvl="0" w:tplc="1276810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13124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71A"/>
    <w:rsid w:val="000A2295"/>
    <w:rsid w:val="001D4850"/>
    <w:rsid w:val="00237310"/>
    <w:rsid w:val="00431216"/>
    <w:rsid w:val="004862AF"/>
    <w:rsid w:val="005506BE"/>
    <w:rsid w:val="006D2FE0"/>
    <w:rsid w:val="00712B4D"/>
    <w:rsid w:val="007F1345"/>
    <w:rsid w:val="008F371A"/>
    <w:rsid w:val="00AD581E"/>
    <w:rsid w:val="00D60D7D"/>
    <w:rsid w:val="00E21BFA"/>
    <w:rsid w:val="00E929EF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C678E"/>
  <w15:docId w15:val="{C7D0641C-630F-49A8-A268-6D0508E0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center"/>
    </w:pPr>
    <w:rPr>
      <w:rFonts w:ascii="Book Antiqua" w:hAnsi="Book Antiqua" w:cs="Times New Roman"/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zakładu opieki zdrowotnej                                                           Miejscowość ____________________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zakładu opieki zdrowotnej                                                           Miejscowość ____________________</dc:title>
  <dc:subject/>
  <dc:creator>PZOSN</dc:creator>
  <cp:keywords/>
  <dc:description/>
  <cp:lastModifiedBy>RTISZLER</cp:lastModifiedBy>
  <cp:revision>15</cp:revision>
  <cp:lastPrinted>2022-12-12T11:33:00Z</cp:lastPrinted>
  <dcterms:created xsi:type="dcterms:W3CDTF">2013-04-10T20:45:00Z</dcterms:created>
  <dcterms:modified xsi:type="dcterms:W3CDTF">2025-06-13T10:16:00Z</dcterms:modified>
</cp:coreProperties>
</file>