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21B2" w14:textId="77777777" w:rsidR="00713EFA" w:rsidRDefault="00713EFA">
      <w:pPr>
        <w:jc w:val="both"/>
        <w:rPr>
          <w:sz w:val="16"/>
        </w:rPr>
      </w:pPr>
    </w:p>
    <w:p w14:paraId="44880686" w14:textId="77777777" w:rsidR="002F3211" w:rsidRDefault="002F3211">
      <w:pPr>
        <w:jc w:val="both"/>
        <w:rPr>
          <w:sz w:val="16"/>
        </w:rPr>
      </w:pPr>
    </w:p>
    <w:p w14:paraId="106377F2" w14:textId="77777777" w:rsidR="002F3211" w:rsidRDefault="002F3211">
      <w:pPr>
        <w:jc w:val="both"/>
        <w:rPr>
          <w:sz w:val="16"/>
        </w:rPr>
      </w:pPr>
    </w:p>
    <w:p w14:paraId="587441A0" w14:textId="77777777" w:rsidR="002F3211" w:rsidRDefault="002F3211">
      <w:pPr>
        <w:jc w:val="both"/>
        <w:rPr>
          <w:sz w:val="16"/>
        </w:rPr>
      </w:pPr>
    </w:p>
    <w:p w14:paraId="377B8AA2" w14:textId="77777777" w:rsidR="002F3211" w:rsidRDefault="002F3211">
      <w:pPr>
        <w:jc w:val="both"/>
        <w:rPr>
          <w:sz w:val="16"/>
        </w:rPr>
      </w:pPr>
    </w:p>
    <w:p w14:paraId="5B039EB3" w14:textId="7ECB1E5C" w:rsidR="00F21F21" w:rsidRDefault="00F21F21">
      <w:pPr>
        <w:jc w:val="both"/>
        <w:rPr>
          <w:sz w:val="16"/>
        </w:rPr>
      </w:pPr>
      <w:r>
        <w:rPr>
          <w:sz w:val="16"/>
        </w:rPr>
        <w:t xml:space="preserve">Pieczątka zakładu opieki zdrowotnej                                                          </w:t>
      </w:r>
      <w:r w:rsidR="00416C35">
        <w:rPr>
          <w:sz w:val="16"/>
        </w:rPr>
        <w:t xml:space="preserve">           </w:t>
      </w:r>
      <w:r>
        <w:rPr>
          <w:sz w:val="16"/>
        </w:rPr>
        <w:t xml:space="preserve"> </w:t>
      </w:r>
      <w:r w:rsidR="002F3211">
        <w:rPr>
          <w:sz w:val="16"/>
        </w:rPr>
        <w:t xml:space="preserve">Data:  </w:t>
      </w:r>
      <w:r>
        <w:rPr>
          <w:sz w:val="16"/>
        </w:rPr>
        <w:t>................................................................</w:t>
      </w:r>
    </w:p>
    <w:p w14:paraId="34EC2E97" w14:textId="3E265782" w:rsidR="00F21F21" w:rsidRDefault="00F21F21">
      <w:pPr>
        <w:jc w:val="both"/>
        <w:rPr>
          <w:sz w:val="16"/>
        </w:rPr>
      </w:pPr>
      <w:r>
        <w:rPr>
          <w:sz w:val="16"/>
        </w:rPr>
        <w:t xml:space="preserve">lub praktyki lekarskiej                                                                                  </w:t>
      </w:r>
    </w:p>
    <w:p w14:paraId="63C43078" w14:textId="46211D53" w:rsidR="00F21F21" w:rsidRDefault="00F21F21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</w:t>
      </w:r>
    </w:p>
    <w:p w14:paraId="78844EB9" w14:textId="77777777" w:rsidR="00F21F21" w:rsidRDefault="00F21F21">
      <w:pPr>
        <w:jc w:val="both"/>
        <w:rPr>
          <w:sz w:val="16"/>
        </w:rPr>
      </w:pPr>
    </w:p>
    <w:p w14:paraId="06CCF4F7" w14:textId="6E0EF2C4" w:rsidR="00F21F21" w:rsidRPr="00E62D3D" w:rsidRDefault="00F21F21">
      <w:pPr>
        <w:jc w:val="both"/>
        <w:rPr>
          <w:rFonts w:ascii="Times New Roman" w:hAnsi="Times New Roman"/>
          <w:sz w:val="20"/>
          <w:szCs w:val="20"/>
        </w:rPr>
      </w:pPr>
      <w:r w:rsidRPr="00E62D3D">
        <w:rPr>
          <w:rFonts w:ascii="Book Antiqua" w:hAnsi="Book Antiqua"/>
          <w:sz w:val="20"/>
          <w:szCs w:val="20"/>
        </w:rPr>
        <w:t xml:space="preserve">                         Uwaga! </w:t>
      </w:r>
      <w:r w:rsidRPr="00E62D3D">
        <w:rPr>
          <w:rFonts w:ascii="Times New Roman" w:hAnsi="Times New Roman"/>
          <w:sz w:val="20"/>
          <w:szCs w:val="20"/>
        </w:rPr>
        <w:t xml:space="preserve"> Zaświadczenie jest ważne przez okres </w:t>
      </w:r>
      <w:r w:rsidRPr="00E62D3D">
        <w:rPr>
          <w:rFonts w:ascii="Times New Roman" w:hAnsi="Times New Roman"/>
          <w:b/>
          <w:bCs/>
          <w:sz w:val="20"/>
          <w:szCs w:val="20"/>
        </w:rPr>
        <w:t>3</w:t>
      </w:r>
      <w:r w:rsidR="002F3211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Pr="00E62D3D">
        <w:rPr>
          <w:rFonts w:ascii="Times New Roman" w:hAnsi="Times New Roman"/>
          <w:sz w:val="20"/>
          <w:szCs w:val="20"/>
        </w:rPr>
        <w:t xml:space="preserve"> od daty wystawienia do daty złożenia</w:t>
      </w:r>
    </w:p>
    <w:p w14:paraId="7FDE4E9D" w14:textId="77777777" w:rsidR="00F21F21" w:rsidRDefault="00F21F21">
      <w:pPr>
        <w:jc w:val="both"/>
        <w:rPr>
          <w:sz w:val="16"/>
        </w:rPr>
      </w:pPr>
    </w:p>
    <w:p w14:paraId="0E7AE7A8" w14:textId="77777777" w:rsidR="00713EFA" w:rsidRDefault="00713EFA">
      <w:pPr>
        <w:pStyle w:val="Nagwek1"/>
      </w:pPr>
    </w:p>
    <w:p w14:paraId="1C15CD02" w14:textId="77777777" w:rsidR="00F21F21" w:rsidRDefault="00F21F21">
      <w:pPr>
        <w:pStyle w:val="Nagwek1"/>
      </w:pPr>
      <w:r>
        <w:t>Zaświadczenie lekarskie o stanie zdrowia</w:t>
      </w:r>
    </w:p>
    <w:p w14:paraId="0B668951" w14:textId="77777777" w:rsidR="00F21F21" w:rsidRDefault="00F21F21">
      <w:pPr>
        <w:jc w:val="center"/>
      </w:pPr>
      <w:r>
        <w:t xml:space="preserve">wydane dla potrzeb </w:t>
      </w:r>
    </w:p>
    <w:p w14:paraId="77AE95C1" w14:textId="77777777" w:rsidR="00F21F21" w:rsidRDefault="00F21F21">
      <w:pPr>
        <w:jc w:val="center"/>
      </w:pPr>
      <w:r>
        <w:t xml:space="preserve"> Zespołu do Spraw Orzekania o Niepełnosprawności</w:t>
      </w:r>
    </w:p>
    <w:p w14:paraId="7FB40931" w14:textId="0F0F5DE6" w:rsidR="00F21F21" w:rsidRDefault="00F21F21">
      <w:pPr>
        <w:jc w:val="center"/>
      </w:pPr>
      <w:r>
        <w:t>(dot</w:t>
      </w:r>
      <w:r w:rsidR="00E62D3D">
        <w:t>yczy</w:t>
      </w:r>
      <w:r>
        <w:t xml:space="preserve"> osób przed 16</w:t>
      </w:r>
      <w:r w:rsidR="00E62D3D">
        <w:t>-tym</w:t>
      </w:r>
      <w:r>
        <w:t xml:space="preserve"> rokiem życia) </w:t>
      </w:r>
    </w:p>
    <w:p w14:paraId="5B560E8F" w14:textId="1667A3C8" w:rsidR="00F21F21" w:rsidRPr="002F3211" w:rsidRDefault="00F21F21" w:rsidP="002F3211">
      <w:pPr>
        <w:pStyle w:val="Tekstpodstawowy3"/>
        <w:rPr>
          <w:b w:val="0"/>
          <w:bCs w:val="0"/>
          <w:sz w:val="16"/>
        </w:rPr>
      </w:pPr>
      <w:r>
        <w:rPr>
          <w:b w:val="0"/>
          <w:bCs w:val="0"/>
          <w:sz w:val="16"/>
        </w:rPr>
        <w:t xml:space="preserve"> </w:t>
      </w:r>
    </w:p>
    <w:p w14:paraId="0F796AE7" w14:textId="77777777" w:rsidR="00F21F21" w:rsidRDefault="00F21F21">
      <w:pPr>
        <w:jc w:val="both"/>
      </w:pPr>
    </w:p>
    <w:p w14:paraId="4006E96C" w14:textId="77777777" w:rsidR="00F21F21" w:rsidRDefault="00F21F21">
      <w:pPr>
        <w:jc w:val="both"/>
      </w:pPr>
      <w:r>
        <w:t>Imię i nazwisko dziecka..................................................................................................</w:t>
      </w:r>
    </w:p>
    <w:p w14:paraId="6435B557" w14:textId="77777777" w:rsidR="00F21F21" w:rsidRDefault="00F21F21">
      <w:pPr>
        <w:jc w:val="both"/>
      </w:pPr>
    </w:p>
    <w:p w14:paraId="7B7AB407" w14:textId="77777777" w:rsidR="00F21F21" w:rsidRDefault="00F21F21">
      <w:pPr>
        <w:jc w:val="both"/>
      </w:pPr>
      <w:r>
        <w:t>Data i miejsce urodzenia ...............................................................................................</w:t>
      </w:r>
    </w:p>
    <w:p w14:paraId="2D596030" w14:textId="77777777" w:rsidR="00F21F21" w:rsidRDefault="00F21F21">
      <w:pPr>
        <w:jc w:val="both"/>
      </w:pPr>
    </w:p>
    <w:p w14:paraId="58CBDDCA" w14:textId="77777777" w:rsidR="00F21F21" w:rsidRDefault="00F21F21">
      <w:pPr>
        <w:jc w:val="both"/>
      </w:pPr>
      <w:r>
        <w:t>Adres zamieszkania ......................................................................................................</w:t>
      </w:r>
    </w:p>
    <w:p w14:paraId="20086BBF" w14:textId="77777777" w:rsidR="00F21F21" w:rsidRDefault="00F21F21">
      <w:pPr>
        <w:jc w:val="both"/>
      </w:pPr>
    </w:p>
    <w:p w14:paraId="7E1A3E4C" w14:textId="77777777" w:rsidR="00F21F21" w:rsidRDefault="00F21F21">
      <w:pPr>
        <w:jc w:val="both"/>
      </w:pPr>
      <w:r>
        <w:t>Numer ewidencyjny Pesel .............................................................................................</w:t>
      </w:r>
    </w:p>
    <w:p w14:paraId="35C1863F" w14:textId="77777777" w:rsidR="00F21F21" w:rsidRDefault="00F21F21">
      <w:pPr>
        <w:jc w:val="both"/>
      </w:pPr>
    </w:p>
    <w:p w14:paraId="5C47DE93" w14:textId="77777777" w:rsidR="00F21F21" w:rsidRDefault="00F21F21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Rozpoznanie choroby zasadniczej:</w:t>
      </w:r>
    </w:p>
    <w:p w14:paraId="4C329660" w14:textId="77777777" w:rsidR="00F21F21" w:rsidRDefault="00F21F21">
      <w:pPr>
        <w:jc w:val="both"/>
        <w:rPr>
          <w:i/>
          <w:iCs/>
        </w:rPr>
      </w:pPr>
    </w:p>
    <w:p w14:paraId="4BBFCD12" w14:textId="77777777" w:rsidR="00F21F21" w:rsidRDefault="00F21F21">
      <w:pPr>
        <w:jc w:val="both"/>
        <w:rPr>
          <w:i/>
          <w:iCs/>
        </w:rPr>
      </w:pPr>
    </w:p>
    <w:p w14:paraId="182B1078" w14:textId="77777777" w:rsidR="00F21F21" w:rsidRDefault="00F21F21">
      <w:pPr>
        <w:jc w:val="both"/>
        <w:rPr>
          <w:i/>
          <w:iCs/>
        </w:rPr>
      </w:pPr>
    </w:p>
    <w:p w14:paraId="472398C5" w14:textId="77777777" w:rsidR="00F21F21" w:rsidRDefault="00F21F21">
      <w:pPr>
        <w:jc w:val="both"/>
        <w:rPr>
          <w:i/>
          <w:iCs/>
        </w:rPr>
      </w:pPr>
    </w:p>
    <w:p w14:paraId="3BA89ADA" w14:textId="77777777" w:rsidR="00F21F21" w:rsidRDefault="00F21F21">
      <w:pPr>
        <w:jc w:val="both"/>
        <w:rPr>
          <w:i/>
          <w:iCs/>
        </w:rPr>
      </w:pPr>
    </w:p>
    <w:p w14:paraId="4E497C81" w14:textId="77777777" w:rsidR="00F21F21" w:rsidRDefault="00F21F21">
      <w:pPr>
        <w:jc w:val="both"/>
        <w:rPr>
          <w:i/>
          <w:iCs/>
        </w:rPr>
      </w:pPr>
    </w:p>
    <w:p w14:paraId="743A3C7F" w14:textId="77777777" w:rsidR="00F21F21" w:rsidRDefault="00F21F21">
      <w:pPr>
        <w:jc w:val="both"/>
        <w:rPr>
          <w:i/>
          <w:iCs/>
        </w:rPr>
      </w:pPr>
    </w:p>
    <w:p w14:paraId="792FD9F5" w14:textId="77777777" w:rsidR="00F21F21" w:rsidRDefault="00F21F21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Dotychczasowy przebieg schorzenia podstawowego, aktualne leczenie farmakologiczne          i inne:</w:t>
      </w:r>
    </w:p>
    <w:p w14:paraId="3BC975BA" w14:textId="77777777" w:rsidR="00F21F21" w:rsidRDefault="00F21F21">
      <w:pPr>
        <w:jc w:val="both"/>
        <w:rPr>
          <w:i/>
          <w:iCs/>
        </w:rPr>
      </w:pPr>
    </w:p>
    <w:p w14:paraId="3AB645CD" w14:textId="77777777" w:rsidR="00F21F21" w:rsidRDefault="00F21F21">
      <w:pPr>
        <w:jc w:val="both"/>
        <w:rPr>
          <w:i/>
          <w:iCs/>
        </w:rPr>
      </w:pPr>
    </w:p>
    <w:p w14:paraId="7DA08C28" w14:textId="77777777" w:rsidR="00F21F21" w:rsidRDefault="00F21F21">
      <w:pPr>
        <w:jc w:val="both"/>
        <w:rPr>
          <w:i/>
          <w:iCs/>
        </w:rPr>
      </w:pPr>
    </w:p>
    <w:p w14:paraId="132DCDB3" w14:textId="77777777" w:rsidR="00F21F21" w:rsidRDefault="00F21F21">
      <w:pPr>
        <w:jc w:val="both"/>
        <w:rPr>
          <w:i/>
          <w:iCs/>
        </w:rPr>
      </w:pPr>
    </w:p>
    <w:p w14:paraId="5F39068B" w14:textId="77777777" w:rsidR="00F21F21" w:rsidRDefault="00F21F21">
      <w:pPr>
        <w:jc w:val="both"/>
        <w:rPr>
          <w:i/>
          <w:iCs/>
        </w:rPr>
      </w:pPr>
    </w:p>
    <w:p w14:paraId="29BCFD61" w14:textId="77777777" w:rsidR="00F21F21" w:rsidRDefault="00F21F21">
      <w:pPr>
        <w:jc w:val="both"/>
        <w:rPr>
          <w:i/>
          <w:iCs/>
        </w:rPr>
      </w:pPr>
    </w:p>
    <w:p w14:paraId="525147E1" w14:textId="77777777" w:rsidR="00F21F21" w:rsidRDefault="00F21F21">
      <w:pPr>
        <w:jc w:val="both"/>
        <w:rPr>
          <w:i/>
          <w:iCs/>
        </w:rPr>
      </w:pPr>
    </w:p>
    <w:p w14:paraId="133F742F" w14:textId="77777777" w:rsidR="00F21F21" w:rsidRDefault="00F21F21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Uszkodzenia innych narządów i układów, choroby współistniejące:</w:t>
      </w:r>
    </w:p>
    <w:p w14:paraId="0458E2B4" w14:textId="77777777" w:rsidR="00F21F21" w:rsidRDefault="00F21F21">
      <w:pPr>
        <w:jc w:val="both"/>
        <w:rPr>
          <w:i/>
          <w:iCs/>
        </w:rPr>
      </w:pPr>
    </w:p>
    <w:p w14:paraId="60FDCCA2" w14:textId="77777777" w:rsidR="00F21F21" w:rsidRDefault="00F21F21">
      <w:pPr>
        <w:jc w:val="both"/>
        <w:rPr>
          <w:i/>
          <w:iCs/>
        </w:rPr>
      </w:pPr>
    </w:p>
    <w:p w14:paraId="03A05A5E" w14:textId="77777777" w:rsidR="00F21F21" w:rsidRDefault="00F21F21">
      <w:pPr>
        <w:jc w:val="both"/>
        <w:rPr>
          <w:i/>
          <w:iCs/>
        </w:rPr>
      </w:pPr>
    </w:p>
    <w:p w14:paraId="39B770C3" w14:textId="77777777" w:rsidR="00F21F21" w:rsidRDefault="00F21F21">
      <w:pPr>
        <w:jc w:val="both"/>
        <w:rPr>
          <w:i/>
          <w:iCs/>
        </w:rPr>
      </w:pPr>
    </w:p>
    <w:p w14:paraId="4D6DAD8C" w14:textId="77777777" w:rsidR="00F21F21" w:rsidRDefault="00F21F21">
      <w:pPr>
        <w:jc w:val="both"/>
        <w:rPr>
          <w:i/>
          <w:iCs/>
        </w:rPr>
      </w:pPr>
    </w:p>
    <w:p w14:paraId="03A7C35B" w14:textId="77777777" w:rsidR="00F21F21" w:rsidRDefault="00F21F21">
      <w:pPr>
        <w:jc w:val="both"/>
        <w:rPr>
          <w:i/>
          <w:iCs/>
        </w:rPr>
      </w:pPr>
    </w:p>
    <w:p w14:paraId="55FE3853" w14:textId="77777777" w:rsidR="00F21F21" w:rsidRDefault="00F21F21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Ocena wyników leczenia, rokowania (trwałość uszkodzeń, możliwość poprawy), dalsze leczenie i rehabilitacja:</w:t>
      </w:r>
    </w:p>
    <w:p w14:paraId="14C39FD2" w14:textId="77777777" w:rsidR="00F21F21" w:rsidRDefault="00F21F21">
      <w:pPr>
        <w:jc w:val="both"/>
        <w:rPr>
          <w:i/>
          <w:iCs/>
        </w:rPr>
      </w:pPr>
    </w:p>
    <w:p w14:paraId="2FD702B2" w14:textId="77777777" w:rsidR="00F21F21" w:rsidRDefault="00F21F21">
      <w:pPr>
        <w:jc w:val="both"/>
        <w:rPr>
          <w:i/>
          <w:iCs/>
        </w:rPr>
      </w:pPr>
    </w:p>
    <w:p w14:paraId="668F4479" w14:textId="77777777" w:rsidR="00F21F21" w:rsidRDefault="00F21F21">
      <w:pPr>
        <w:jc w:val="both"/>
        <w:rPr>
          <w:i/>
          <w:iCs/>
        </w:rPr>
      </w:pPr>
    </w:p>
    <w:p w14:paraId="2142BFAF" w14:textId="77777777" w:rsidR="00F21F21" w:rsidRDefault="00F21F21">
      <w:pPr>
        <w:jc w:val="both"/>
        <w:rPr>
          <w:i/>
          <w:iCs/>
        </w:rPr>
      </w:pPr>
    </w:p>
    <w:p w14:paraId="18C05B5E" w14:textId="77777777" w:rsidR="00F21F21" w:rsidRDefault="00F21F21">
      <w:pPr>
        <w:jc w:val="both"/>
        <w:rPr>
          <w:i/>
          <w:iCs/>
        </w:rPr>
      </w:pPr>
    </w:p>
    <w:p w14:paraId="267DE0DE" w14:textId="77777777" w:rsidR="00F21F21" w:rsidRDefault="00F21F21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  <w:sz w:val="20"/>
        </w:rPr>
        <w:t>Używane zaopatrzenie ortopedyczne, środki pomocnicze i sprzęt rehabilitacyjny, ewentualne potrzeby w tym zakresie i prognoza potrzeb:</w:t>
      </w:r>
    </w:p>
    <w:p w14:paraId="46287592" w14:textId="77777777" w:rsidR="00F21F21" w:rsidRDefault="00F21F21">
      <w:pPr>
        <w:jc w:val="both"/>
        <w:rPr>
          <w:i/>
          <w:iCs/>
        </w:rPr>
      </w:pPr>
    </w:p>
    <w:p w14:paraId="19334279" w14:textId="77777777" w:rsidR="00F21F21" w:rsidRDefault="00F21F21">
      <w:pPr>
        <w:jc w:val="both"/>
        <w:rPr>
          <w:i/>
          <w:iCs/>
        </w:rPr>
      </w:pPr>
    </w:p>
    <w:p w14:paraId="5E89ED07" w14:textId="77777777" w:rsidR="00F21F21" w:rsidRDefault="00F21F21">
      <w:pPr>
        <w:jc w:val="both"/>
        <w:rPr>
          <w:i/>
          <w:iCs/>
        </w:rPr>
      </w:pPr>
    </w:p>
    <w:p w14:paraId="6C5713E9" w14:textId="77777777" w:rsidR="00F21F21" w:rsidRDefault="00F21F21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Wykaz wykonanych badań dodatkowych potwierdzających rozpoznanie                                        i </w:t>
      </w:r>
      <w:r>
        <w:rPr>
          <w:b/>
          <w:bCs/>
          <w:i/>
          <w:iCs/>
        </w:rPr>
        <w:t xml:space="preserve">ZAŁĄCZONYCH </w:t>
      </w:r>
      <w:r>
        <w:rPr>
          <w:i/>
          <w:iCs/>
        </w:rPr>
        <w:t xml:space="preserve"> </w:t>
      </w:r>
      <w:r>
        <w:rPr>
          <w:i/>
          <w:iCs/>
          <w:sz w:val="20"/>
        </w:rPr>
        <w:t>do zaświadczenia:</w:t>
      </w:r>
    </w:p>
    <w:p w14:paraId="63A3C0D6" w14:textId="10ECA860" w:rsidR="00F21F21" w:rsidRPr="002F3211" w:rsidRDefault="00F21F21">
      <w:pPr>
        <w:jc w:val="both"/>
        <w:rPr>
          <w:rFonts w:ascii="Times New Roman" w:hAnsi="Times New Roman"/>
          <w:i/>
          <w:iCs/>
          <w:sz w:val="16"/>
          <w:szCs w:val="16"/>
        </w:rPr>
      </w:pPr>
      <w:r w:rsidRPr="002F3211">
        <w:rPr>
          <w:i/>
          <w:iCs/>
          <w:sz w:val="16"/>
          <w:szCs w:val="16"/>
        </w:rPr>
        <w:t xml:space="preserve">   </w:t>
      </w:r>
      <w:r w:rsidRPr="002F3211">
        <w:rPr>
          <w:rFonts w:ascii="Times New Roman" w:hAnsi="Times New Roman"/>
          <w:i/>
          <w:iCs/>
          <w:sz w:val="16"/>
          <w:szCs w:val="16"/>
        </w:rPr>
        <w:t xml:space="preserve">(prosimy wskazać konkretne dokumenty medyczne stanowiące dowody w sprawie – zapis ogólny pt. historia choroby jest nieprawidłowy) </w:t>
      </w:r>
    </w:p>
    <w:p w14:paraId="1C29C0DD" w14:textId="77777777" w:rsidR="00F21F21" w:rsidRDefault="00F21F21">
      <w:pPr>
        <w:jc w:val="both"/>
        <w:rPr>
          <w:i/>
          <w:iCs/>
          <w:sz w:val="20"/>
        </w:rPr>
      </w:pPr>
    </w:p>
    <w:p w14:paraId="08D8A013" w14:textId="77777777" w:rsidR="00F21F21" w:rsidRDefault="00F21F21">
      <w:pPr>
        <w:jc w:val="both"/>
        <w:rPr>
          <w:i/>
          <w:iCs/>
          <w:sz w:val="20"/>
        </w:rPr>
      </w:pPr>
    </w:p>
    <w:p w14:paraId="7981BECF" w14:textId="77777777" w:rsidR="00F21F21" w:rsidRDefault="00F21F21">
      <w:pPr>
        <w:jc w:val="both"/>
        <w:rPr>
          <w:i/>
          <w:iCs/>
          <w:sz w:val="20"/>
        </w:rPr>
      </w:pPr>
    </w:p>
    <w:p w14:paraId="0181F71A" w14:textId="77777777" w:rsidR="00F21F21" w:rsidRDefault="00F21F21">
      <w:pPr>
        <w:jc w:val="both"/>
        <w:rPr>
          <w:i/>
          <w:iCs/>
          <w:sz w:val="20"/>
        </w:rPr>
      </w:pPr>
    </w:p>
    <w:p w14:paraId="71F14322" w14:textId="77777777" w:rsidR="00F21F21" w:rsidRDefault="00F21F21">
      <w:pPr>
        <w:jc w:val="both"/>
        <w:rPr>
          <w:i/>
          <w:iCs/>
          <w:sz w:val="20"/>
        </w:rPr>
      </w:pPr>
    </w:p>
    <w:p w14:paraId="4FA97360" w14:textId="77777777" w:rsidR="00F21F21" w:rsidRDefault="00F21F21">
      <w:pPr>
        <w:jc w:val="both"/>
        <w:rPr>
          <w:i/>
          <w:iCs/>
          <w:sz w:val="20"/>
        </w:rPr>
      </w:pPr>
    </w:p>
    <w:p w14:paraId="32BC1134" w14:textId="77777777" w:rsidR="00F21F21" w:rsidRDefault="00F21F21">
      <w:pPr>
        <w:jc w:val="both"/>
        <w:rPr>
          <w:i/>
          <w:iCs/>
          <w:sz w:val="20"/>
        </w:rPr>
      </w:pPr>
    </w:p>
    <w:p w14:paraId="73ECBDDF" w14:textId="77777777" w:rsidR="00F21F21" w:rsidRDefault="00F21F21">
      <w:pPr>
        <w:jc w:val="both"/>
        <w:rPr>
          <w:i/>
          <w:iCs/>
          <w:sz w:val="20"/>
        </w:rPr>
      </w:pPr>
    </w:p>
    <w:p w14:paraId="5C3D06E0" w14:textId="77777777" w:rsidR="00F21F21" w:rsidRDefault="00F21F21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Istotne odchylenia wyników badań dodatkowych (</w:t>
      </w:r>
      <w:r>
        <w:rPr>
          <w:b/>
          <w:bCs/>
          <w:i/>
          <w:iCs/>
        </w:rPr>
        <w:t>W ZAŁĄCZENIU</w:t>
      </w:r>
      <w:r>
        <w:rPr>
          <w:i/>
          <w:iCs/>
          <w:sz w:val="20"/>
        </w:rPr>
        <w:t>):</w:t>
      </w:r>
    </w:p>
    <w:p w14:paraId="2C3DAAC0" w14:textId="1224AA1D" w:rsidR="00F21F21" w:rsidRPr="002F3211" w:rsidRDefault="00F21F21">
      <w:pPr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i/>
          <w:iCs/>
          <w:sz w:val="20"/>
        </w:rPr>
        <w:t xml:space="preserve"> </w:t>
      </w:r>
      <w:r w:rsidRPr="002F3211">
        <w:rPr>
          <w:rFonts w:ascii="Times New Roman" w:hAnsi="Times New Roman"/>
          <w:i/>
          <w:iCs/>
          <w:sz w:val="16"/>
          <w:szCs w:val="16"/>
        </w:rPr>
        <w:t xml:space="preserve">(prosimy wskazać konkretne dokumenty medyczne stanowiące dowody w sprawie – zapis ogólny pt. historia choroby jest nieprawidłowy) </w:t>
      </w:r>
    </w:p>
    <w:p w14:paraId="54CC4664" w14:textId="77777777" w:rsidR="00F21F21" w:rsidRDefault="00F21F21">
      <w:pPr>
        <w:jc w:val="both"/>
        <w:rPr>
          <w:i/>
          <w:iCs/>
          <w:sz w:val="20"/>
        </w:rPr>
      </w:pPr>
    </w:p>
    <w:p w14:paraId="3BB53E79" w14:textId="77777777" w:rsidR="00F21F21" w:rsidRDefault="00F21F21">
      <w:pPr>
        <w:jc w:val="both"/>
        <w:rPr>
          <w:i/>
          <w:iCs/>
          <w:sz w:val="20"/>
        </w:rPr>
      </w:pPr>
    </w:p>
    <w:p w14:paraId="332A811F" w14:textId="77777777" w:rsidR="00F21F21" w:rsidRDefault="00F21F21">
      <w:pPr>
        <w:jc w:val="both"/>
        <w:rPr>
          <w:i/>
          <w:iCs/>
          <w:sz w:val="20"/>
        </w:rPr>
      </w:pPr>
    </w:p>
    <w:p w14:paraId="00A861F3" w14:textId="77777777" w:rsidR="00F21F21" w:rsidRDefault="00F21F21">
      <w:pPr>
        <w:jc w:val="both"/>
        <w:rPr>
          <w:i/>
          <w:iCs/>
          <w:sz w:val="20"/>
        </w:rPr>
      </w:pPr>
    </w:p>
    <w:p w14:paraId="56C25907" w14:textId="77777777" w:rsidR="00F21F21" w:rsidRDefault="00F21F21">
      <w:pPr>
        <w:jc w:val="both"/>
        <w:rPr>
          <w:i/>
          <w:iCs/>
          <w:sz w:val="20"/>
        </w:rPr>
      </w:pPr>
    </w:p>
    <w:p w14:paraId="78DE52C2" w14:textId="77777777" w:rsidR="00F21F21" w:rsidRDefault="00F21F21">
      <w:pPr>
        <w:jc w:val="both"/>
        <w:rPr>
          <w:i/>
          <w:iCs/>
          <w:sz w:val="20"/>
        </w:rPr>
      </w:pPr>
    </w:p>
    <w:p w14:paraId="0419D364" w14:textId="77777777" w:rsidR="00F21F21" w:rsidRDefault="00F21F21">
      <w:pPr>
        <w:jc w:val="both"/>
        <w:rPr>
          <w:i/>
          <w:iCs/>
          <w:sz w:val="20"/>
        </w:rPr>
      </w:pPr>
    </w:p>
    <w:p w14:paraId="6DCF60FE" w14:textId="77777777" w:rsidR="00F21F21" w:rsidRDefault="00F21F21">
      <w:pPr>
        <w:jc w:val="both"/>
        <w:rPr>
          <w:i/>
          <w:iCs/>
          <w:sz w:val="20"/>
        </w:rPr>
      </w:pPr>
    </w:p>
    <w:p w14:paraId="47C8DCEB" w14:textId="77777777" w:rsidR="00F21F21" w:rsidRDefault="00F21F21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Wykaz istotnych konsultacji specjalistycznych, </w:t>
      </w:r>
      <w:r>
        <w:rPr>
          <w:b/>
          <w:bCs/>
          <w:i/>
          <w:iCs/>
        </w:rPr>
        <w:t xml:space="preserve">ZAŁĄCZONYCH </w:t>
      </w:r>
      <w:r>
        <w:rPr>
          <w:i/>
          <w:iCs/>
          <w:sz w:val="20"/>
        </w:rPr>
        <w:t>do zaświadczenia:</w:t>
      </w:r>
    </w:p>
    <w:p w14:paraId="7FD00BE4" w14:textId="05331C5A" w:rsidR="00F21F21" w:rsidRPr="002F3211" w:rsidRDefault="00F21F21">
      <w:pPr>
        <w:jc w:val="both"/>
        <w:rPr>
          <w:rFonts w:ascii="Times New Roman" w:hAnsi="Times New Roman"/>
          <w:i/>
          <w:iCs/>
          <w:sz w:val="16"/>
          <w:szCs w:val="16"/>
        </w:rPr>
      </w:pPr>
      <w:r w:rsidRPr="002F3211">
        <w:rPr>
          <w:i/>
          <w:iCs/>
          <w:sz w:val="16"/>
          <w:szCs w:val="16"/>
        </w:rPr>
        <w:t xml:space="preserve">   </w:t>
      </w:r>
      <w:r w:rsidR="00713EFA" w:rsidRPr="002F3211">
        <w:rPr>
          <w:i/>
          <w:iCs/>
          <w:sz w:val="16"/>
          <w:szCs w:val="16"/>
        </w:rPr>
        <w:t xml:space="preserve"> </w:t>
      </w:r>
      <w:r w:rsidRPr="002F3211">
        <w:rPr>
          <w:rFonts w:ascii="Times New Roman" w:hAnsi="Times New Roman"/>
          <w:i/>
          <w:iCs/>
          <w:sz w:val="16"/>
          <w:szCs w:val="16"/>
        </w:rPr>
        <w:t xml:space="preserve">(prosimy wskazać konkretne dokumenty medyczne stanowiące dowody w sprawie – zapis ogólny pt. historia choroby jest nieprawidłowy) </w:t>
      </w:r>
    </w:p>
    <w:p w14:paraId="6B6538F0" w14:textId="77777777" w:rsidR="00F21F21" w:rsidRDefault="00F21F21">
      <w:pPr>
        <w:jc w:val="both"/>
        <w:rPr>
          <w:i/>
          <w:iCs/>
          <w:sz w:val="20"/>
        </w:rPr>
      </w:pPr>
    </w:p>
    <w:p w14:paraId="25464CFE" w14:textId="77777777" w:rsidR="00F21F21" w:rsidRDefault="00F21F21">
      <w:pPr>
        <w:jc w:val="both"/>
        <w:rPr>
          <w:i/>
          <w:iCs/>
          <w:sz w:val="20"/>
        </w:rPr>
      </w:pPr>
    </w:p>
    <w:p w14:paraId="15048537" w14:textId="77777777" w:rsidR="00F21F21" w:rsidRDefault="00F21F21">
      <w:pPr>
        <w:jc w:val="both"/>
        <w:rPr>
          <w:i/>
          <w:iCs/>
          <w:sz w:val="20"/>
        </w:rPr>
      </w:pPr>
    </w:p>
    <w:p w14:paraId="697759C2" w14:textId="77777777" w:rsidR="00F21F21" w:rsidRDefault="00F21F21">
      <w:pPr>
        <w:jc w:val="both"/>
        <w:rPr>
          <w:i/>
          <w:iCs/>
          <w:sz w:val="20"/>
        </w:rPr>
      </w:pPr>
    </w:p>
    <w:p w14:paraId="22BB4BF5" w14:textId="77777777" w:rsidR="00F21F21" w:rsidRDefault="00F21F21">
      <w:pPr>
        <w:jc w:val="both"/>
        <w:rPr>
          <w:i/>
          <w:iCs/>
          <w:sz w:val="20"/>
        </w:rPr>
      </w:pPr>
    </w:p>
    <w:p w14:paraId="065DBFBD" w14:textId="77777777" w:rsidR="00F21F21" w:rsidRDefault="00F21F21">
      <w:pPr>
        <w:jc w:val="both"/>
        <w:rPr>
          <w:i/>
          <w:iCs/>
          <w:sz w:val="20"/>
        </w:rPr>
      </w:pPr>
    </w:p>
    <w:p w14:paraId="55915EF2" w14:textId="77777777" w:rsidR="00F21F21" w:rsidRDefault="00F21F21">
      <w:pPr>
        <w:jc w:val="both"/>
        <w:rPr>
          <w:i/>
          <w:iCs/>
          <w:sz w:val="20"/>
        </w:rPr>
      </w:pPr>
    </w:p>
    <w:p w14:paraId="44F446FA" w14:textId="77777777" w:rsidR="00F21F21" w:rsidRDefault="00F21F21">
      <w:pPr>
        <w:jc w:val="both"/>
        <w:rPr>
          <w:i/>
          <w:iCs/>
          <w:sz w:val="20"/>
        </w:rPr>
      </w:pPr>
    </w:p>
    <w:p w14:paraId="6A53AF39" w14:textId="77777777" w:rsidR="00F21F21" w:rsidRDefault="00F21F21">
      <w:pPr>
        <w:jc w:val="both"/>
        <w:rPr>
          <w:i/>
          <w:iCs/>
          <w:sz w:val="20"/>
        </w:rPr>
      </w:pPr>
    </w:p>
    <w:p w14:paraId="277605B6" w14:textId="77777777" w:rsidR="00F21F21" w:rsidRDefault="00F21F21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Czy lekarz wystawiający zaświadczenie ma pełny wgląd do dokumentacji medycznej dziecka?</w:t>
      </w:r>
    </w:p>
    <w:p w14:paraId="75C5CF16" w14:textId="728681AF" w:rsidR="00F21F21" w:rsidRDefault="002F3211">
      <w:pPr>
        <w:jc w:val="both"/>
        <w:rPr>
          <w:sz w:val="20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C80C75" wp14:editId="7B3455C8">
                <wp:simplePos x="0" y="0"/>
                <wp:positionH relativeFrom="column">
                  <wp:posOffset>3638550</wp:posOffset>
                </wp:positionH>
                <wp:positionV relativeFrom="paragraph">
                  <wp:posOffset>109855</wp:posOffset>
                </wp:positionV>
                <wp:extent cx="152400" cy="180975"/>
                <wp:effectExtent l="9525" t="5080" r="952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AB96" id="Rectangle 3" o:spid="_x0000_s1026" style="position:absolute;margin-left:286.5pt;margin-top:8.65pt;width:12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4eoZ&#10;c98AAAAJAQAADwAAAGRycy9kb3ducmV2LnhtbEyPQU+DQBCF7yb+h82YeLOLRaRFlsZo2sRjSy/e&#10;FnYElJ0l7NKiv97pSY/z3sub7+Wb2fbihKPvHCm4X0QgkGpnOmoUHMvt3QqED5qM7h2hgm/0sCmu&#10;r3KdGXemPZ4OoRFcQj7TCtoQhkxKX7dotV+4AYm9DzdaHfgcG2lGfeZy28tlFD1KqzviD60e8KXF&#10;+uswWQVVtzzqn325i+x6G4e3ufyc3l+Vur2Zn59ABJzDXxgu+IwOBTNVbiLjRa8gSWPeEthIYxAc&#10;SNYpC5WCh2QFssjl/wXFLwAAAP//AwBQSwECLQAUAAYACAAAACEAtoM4kv4AAADhAQAAEwAAAAAA&#10;AAAAAAAAAAAAAAAAW0NvbnRlbnRfVHlwZXNdLnhtbFBLAQItABQABgAIAAAAIQA4/SH/1gAAAJQB&#10;AAALAAAAAAAAAAAAAAAAAC8BAABfcmVscy8ucmVsc1BLAQItABQABgAIAAAAIQBBE2FSCQIAABUE&#10;AAAOAAAAAAAAAAAAAAAAAC4CAABkcnMvZTJvRG9jLnhtbFBLAQItABQABgAIAAAAIQDh6hlz3wAA&#10;AAk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BE2DE17" wp14:editId="0C92862E">
                <wp:simplePos x="0" y="0"/>
                <wp:positionH relativeFrom="column">
                  <wp:posOffset>962025</wp:posOffset>
                </wp:positionH>
                <wp:positionV relativeFrom="paragraph">
                  <wp:posOffset>100330</wp:posOffset>
                </wp:positionV>
                <wp:extent cx="152400" cy="180975"/>
                <wp:effectExtent l="9525" t="5080" r="952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2E0D0" id="Rectangle 2" o:spid="_x0000_s1026" style="position:absolute;margin-left:75.75pt;margin-top:7.9pt;width:12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wSgT&#10;L90AAAAJAQAADwAAAGRycy9kb3ducmV2LnhtbEyPS0/DQAyE70j8h5WRuNFNH+ERsqkQqEgc2/TC&#10;zUlMEsh6o+ymDfx6nBPcPPZo/E26nWynTjT41rGB5SICRVy6quXawDHf3dyD8gG5ws4xGfgmD9vs&#10;8iLFpHJn3tPpEGolIewTNNCE0Cda+7Ihi37hemK5fbjBYhA51Loa8CzhttOrKLrVFluWDw329NxQ&#10;+XUYrYGiXR3xZ5+/RvZhtw5vU/45vr8Yc301PT2CCjSFPzPM+IIOmTAVbuTKq050vIzFOg9SYTbc&#10;xbIoDGw2a9BZqv83yH4BAAD//wMAUEsBAi0AFAAGAAgAAAAhALaDOJL+AAAA4QEAABMAAAAAAAAA&#10;AAAAAAAAAAAAAFtDb250ZW50X1R5cGVzXS54bWxQSwECLQAUAAYACAAAACEAOP0h/9YAAACUAQAA&#10;CwAAAAAAAAAAAAAAAAAvAQAAX3JlbHMvLnJlbHNQSwECLQAUAAYACAAAACEAQRNhUgkCAAAVBAAA&#10;DgAAAAAAAAAAAAAAAAAuAgAAZHJzL2Uyb0RvYy54bWxQSwECLQAUAAYACAAAACEAwSgTL90AAAAJ&#10;AQAADwAAAAAAAAAAAAAAAABjBAAAZHJzL2Rvd25yZXYueG1sUEsFBgAAAAAEAAQA8wAAAG0FAAAA&#10;AA==&#10;"/>
            </w:pict>
          </mc:Fallback>
        </mc:AlternateContent>
      </w:r>
    </w:p>
    <w:p w14:paraId="40A67322" w14:textId="5DDAA775" w:rsidR="00F21F21" w:rsidRDefault="00F21F21">
      <w:pPr>
        <w:jc w:val="both"/>
        <w:rPr>
          <w:sz w:val="20"/>
        </w:rPr>
      </w:pPr>
      <w:r>
        <w:rPr>
          <w:i/>
          <w:iCs/>
        </w:rPr>
        <w:t xml:space="preserve">      </w:t>
      </w:r>
      <w:r>
        <w:rPr>
          <w:sz w:val="20"/>
        </w:rPr>
        <w:t xml:space="preserve">                            TAK                                                                     NIE</w:t>
      </w:r>
    </w:p>
    <w:p w14:paraId="4C9BA7CF" w14:textId="77777777" w:rsidR="00F21F21" w:rsidRDefault="00F21F21">
      <w:pPr>
        <w:jc w:val="both"/>
        <w:rPr>
          <w:sz w:val="20"/>
        </w:rPr>
      </w:pPr>
    </w:p>
    <w:p w14:paraId="0A817C7B" w14:textId="77777777" w:rsidR="00F21F21" w:rsidRDefault="00F21F21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Od kiedy dziecko pozostaje pod opieką lekarza wystawiającego zaświadczenie? (rok) ...........</w:t>
      </w:r>
    </w:p>
    <w:p w14:paraId="24912AB7" w14:textId="77777777" w:rsidR="00F21F21" w:rsidRDefault="00F21F21">
      <w:pPr>
        <w:jc w:val="both"/>
        <w:rPr>
          <w:sz w:val="20"/>
        </w:rPr>
      </w:pPr>
    </w:p>
    <w:p w14:paraId="70207283" w14:textId="77777777" w:rsidR="00F21F21" w:rsidRDefault="00F21F21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Od kiedy dziecko posiada dokumentację medyczną? (rok) ......................................................</w:t>
      </w:r>
    </w:p>
    <w:p w14:paraId="27D60919" w14:textId="77777777" w:rsidR="00F21F21" w:rsidRDefault="00F21F21">
      <w:pPr>
        <w:jc w:val="both"/>
        <w:rPr>
          <w:sz w:val="20"/>
        </w:rPr>
      </w:pPr>
    </w:p>
    <w:p w14:paraId="5927C126" w14:textId="77777777" w:rsidR="00F21F21" w:rsidRDefault="00F21F21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Czy dziecko ze względu na stan zdrowia wymaga opieki drugiej osoby ?</w:t>
      </w:r>
    </w:p>
    <w:p w14:paraId="6529AA11" w14:textId="77777777" w:rsidR="00F21F21" w:rsidRDefault="00F21F21">
      <w:pPr>
        <w:jc w:val="both"/>
        <w:rPr>
          <w:sz w:val="20"/>
        </w:rPr>
      </w:pPr>
    </w:p>
    <w:p w14:paraId="0A6E3129" w14:textId="231E2EEB" w:rsidR="00F21F21" w:rsidRDefault="002F3211">
      <w:pPr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A2C4DC" wp14:editId="257271C8">
                <wp:simplePos x="0" y="0"/>
                <wp:positionH relativeFrom="column">
                  <wp:posOffset>695325</wp:posOffset>
                </wp:positionH>
                <wp:positionV relativeFrom="paragraph">
                  <wp:posOffset>14605</wp:posOffset>
                </wp:positionV>
                <wp:extent cx="152400" cy="180975"/>
                <wp:effectExtent l="9525" t="5080" r="952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81024" id="Rectangle 4" o:spid="_x0000_s1026" style="position:absolute;margin-left:54.75pt;margin-top:1.15pt;width:12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+nHl&#10;wdwAAAAIAQAADwAAAGRycy9kb3ducmV2LnhtbEyPwU7DMBBE70j8g7VI3KhNIlAb4lQIVCSObXrh&#10;tom3SUpsR7HTBr6e7Yken2Y0+zZfz7YXJxpD552Gx4UCQa72pnONhn25eViCCBGdwd470vBDAdbF&#10;7U2OmfFnt6XTLjaCR1zIUEMb45BJGeqWLIaFH8hxdvCjxcg4NtKMeOZx28tEqWdpsXN8ocWB3lqq&#10;v3eT1VB1yR5/t+WHsqtNGj/n8jh9vWt9fze/voCINMf/Mlz0WR0Kdqr85EwQPbNaPXFVQ5KCuORp&#10;ylxpSNUSZJHL6weKPwAAAP//AwBQSwECLQAUAAYACAAAACEAtoM4kv4AAADhAQAAEwAAAAAAAAAA&#10;AAAAAAAAAAAAW0NvbnRlbnRfVHlwZXNdLnhtbFBLAQItABQABgAIAAAAIQA4/SH/1gAAAJQBAAAL&#10;AAAAAAAAAAAAAAAAAC8BAABfcmVscy8ucmVsc1BLAQItABQABgAIAAAAIQBBE2FSCQIAABUEAAAO&#10;AAAAAAAAAAAAAAAAAC4CAABkcnMvZTJvRG9jLnhtbFBLAQItABQABgAIAAAAIQD6ceXB3AAAAAgB&#10;AAAPAAAAAAAAAAAAAAAAAGMEAABkcnMvZG93bnJldi54bWxQSwUGAAAAAAQABADzAAAAbAUAAAAA&#10;"/>
            </w:pict>
          </mc:Fallback>
        </mc:AlternateContent>
      </w:r>
      <w:r w:rsidR="00DF6A8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C7CDF4" wp14:editId="1C28D519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</wp:posOffset>
                </wp:positionV>
                <wp:extent cx="152400" cy="180975"/>
                <wp:effectExtent l="9525" t="5080" r="952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8BF8C" id="Rectangle 5" o:spid="_x0000_s1026" style="position:absolute;margin-left:333pt;margin-top:1.15pt;width:12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sKZZ&#10;Ft0AAAAIAQAADwAAAGRycy9kb3ducmV2LnhtbEyPwU7DMBBE70j8g7VI3KhNIlltiFMhUJE4tumF&#10;2yZxk5R4HcVOG/h6lhMcRzOaeZNvFzeIi51C78nA40qBsFT7pqfWwLHcPaxBhIjU4ODJGviyAbbF&#10;7U2OWeOvtLeXQ2wFl1DI0EAX45hJGerOOgwrP1pi7+Qnh5Hl1MpmwiuXu0EmSmnpsCde6HC0L52t&#10;Pw+zM1D1yRG/9+WbcptdGt+X8jx/vBpzf7c8P4GIdol/YfjFZ3QomKnyMzVBDAa01vwlGkhSEOzr&#10;jWJdGUjVGmSRy/8Hih8AAAD//wMAUEsBAi0AFAAGAAgAAAAhALaDOJL+AAAA4QEAABMAAAAAAAAA&#10;AAAAAAAAAAAAAFtDb250ZW50X1R5cGVzXS54bWxQSwECLQAUAAYACAAAACEAOP0h/9YAAACUAQAA&#10;CwAAAAAAAAAAAAAAAAAvAQAAX3JlbHMvLnJlbHNQSwECLQAUAAYACAAAACEAQRNhUgkCAAAVBAAA&#10;DgAAAAAAAAAAAAAAAAAuAgAAZHJzL2Uyb0RvYy54bWxQSwECLQAUAAYACAAAACEAsKZZFt0AAAAI&#10;AQAADwAAAAAAAAAAAAAAAABjBAAAZHJzL2Rvd25yZXYueG1sUEsFBgAAAAAEAAQA8wAAAG0FAAAA&#10;AA==&#10;"/>
            </w:pict>
          </mc:Fallback>
        </mc:AlternateContent>
      </w:r>
      <w:r w:rsidR="00F21F21">
        <w:rPr>
          <w:sz w:val="20"/>
        </w:rPr>
        <w:t xml:space="preserve">                            TAK          częściowej / stałej / okresowej *                                NIE</w:t>
      </w:r>
    </w:p>
    <w:p w14:paraId="4060A359" w14:textId="77777777" w:rsidR="00F21F21" w:rsidRDefault="00F21F21">
      <w:pPr>
        <w:jc w:val="both"/>
        <w:rPr>
          <w:sz w:val="20"/>
        </w:rPr>
      </w:pPr>
    </w:p>
    <w:p w14:paraId="566762AD" w14:textId="77777777" w:rsidR="00713EFA" w:rsidRDefault="00713EFA">
      <w:pPr>
        <w:jc w:val="both"/>
        <w:rPr>
          <w:sz w:val="20"/>
        </w:rPr>
      </w:pPr>
    </w:p>
    <w:p w14:paraId="57415C6A" w14:textId="428B0081" w:rsidR="00F21F21" w:rsidRDefault="00F21F21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 xml:space="preserve">Czy dziecko z powodu stanu zdrowia </w:t>
      </w:r>
      <w:r w:rsidRPr="002F3211">
        <w:rPr>
          <w:b/>
          <w:bCs/>
          <w:sz w:val="20"/>
          <w:u w:val="single"/>
        </w:rPr>
        <w:t>jest zdolne</w:t>
      </w:r>
      <w:r>
        <w:rPr>
          <w:sz w:val="20"/>
        </w:rPr>
        <w:t xml:space="preserve"> do odbycia podróży celem udziału w posiedzeniu składu orzekającego rozpatrującego wniosek o wydanie orzeczenia                               o  niepełnosprawności?</w:t>
      </w:r>
    </w:p>
    <w:p w14:paraId="018338FC" w14:textId="3783FC2A" w:rsidR="00F21F21" w:rsidRDefault="00F21F21">
      <w:pPr>
        <w:jc w:val="both"/>
        <w:rPr>
          <w:sz w:val="20"/>
        </w:rPr>
      </w:pPr>
    </w:p>
    <w:p w14:paraId="222DD34C" w14:textId="26C7328D" w:rsidR="00F21F21" w:rsidRDefault="002F3211">
      <w:pPr>
        <w:jc w:val="both"/>
        <w:rPr>
          <w:sz w:val="20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EF91FF" wp14:editId="2FE2F303">
                <wp:simplePos x="0" y="0"/>
                <wp:positionH relativeFrom="column">
                  <wp:posOffset>3133725</wp:posOffset>
                </wp:positionH>
                <wp:positionV relativeFrom="paragraph">
                  <wp:posOffset>24130</wp:posOffset>
                </wp:positionV>
                <wp:extent cx="152400" cy="180975"/>
                <wp:effectExtent l="9525" t="8255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8ECAD" id="Rectangle 7" o:spid="_x0000_s1026" style="position:absolute;margin-left:246.75pt;margin-top:1.9pt;width:12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abS5&#10;PtwAAAAIAQAADwAAAGRycy9kb3ducmV2LnhtbEyPT0+DQBDF7yZ+h82YeLNLwapFlsZoauKxpRdv&#10;A4yAsrOEXVr00zue6vGX9/L+ZJvZ9upIo+8cG1guIlDElas7bgwciu3NAygfkGvsHZOBb/KwyS8v&#10;Mkxrd+IdHfehURLCPkUDbQhDqrWvWrLoF24gFu3DjRaD4NjoesSThNtex1F0py12LA0tDvTcUvW1&#10;n6yBsosP+LMrXiO73ibhbS4+p/cXY66v5qdHUIHmcDbD33yZDrlsKt3EtVe9gdt1shKrgUQeiL5a&#10;3guXwnECOs/0/wP5LwAAAP//AwBQSwECLQAUAAYACAAAACEAtoM4kv4AAADhAQAAEwAAAAAAAAAA&#10;AAAAAAAAAAAAW0NvbnRlbnRfVHlwZXNdLnhtbFBLAQItABQABgAIAAAAIQA4/SH/1gAAAJQBAAAL&#10;AAAAAAAAAAAAAAAAAC8BAABfcmVscy8ucmVsc1BLAQItABQABgAIAAAAIQBBE2FSCQIAABUEAAAO&#10;AAAAAAAAAAAAAAAAAC4CAABkcnMvZTJvRG9jLnhtbFBLAQItABQABgAIAAAAIQBptLk+3AAAAAgB&#10;AAAPAAAAAAAAAAAAAAAAAGMEAABkcnMvZG93bnJldi54bWxQSwUGAAAAAAQABADzAAAAbAUAAAAA&#10;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1D215E" wp14:editId="484AD5A3">
                <wp:simplePos x="0" y="0"/>
                <wp:positionH relativeFrom="column">
                  <wp:posOffset>723900</wp:posOffset>
                </wp:positionH>
                <wp:positionV relativeFrom="paragraph">
                  <wp:posOffset>14605</wp:posOffset>
                </wp:positionV>
                <wp:extent cx="152400" cy="180975"/>
                <wp:effectExtent l="9525" t="8255" r="9525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7E6DD" id="Rectangle 6" o:spid="_x0000_s1026" style="position:absolute;margin-left:57pt;margin-top:1.15pt;width:12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kPFa&#10;6twAAAAIAQAADwAAAGRycy9kb3ducmV2LnhtbEyPwU7DMBBE70j8g7VI3KjdBKEQ4lQIVCSObXrh&#10;tolNEojXUey0ga9ne6LHp1nNvik2ixvE0U6h96RhvVIgLDXe9NRqOFTbuwxEiEgGB09Ww48NsCmv&#10;rwrMjT/Rzh73sRVcQiFHDV2MYy5laDrrMKz8aImzTz85jIxTK82EJy53g0yUepAOe+IPHY72pbPN&#10;9352Guo+OeDvrnpT7nGbxvel+po/XrW+vVmen0BEu8T/YzjrszqU7FT7mUwQA/P6nrdEDUkK4pyn&#10;GXOtIVUZyLKQlwPKPwAAAP//AwBQSwECLQAUAAYACAAAACEAtoM4kv4AAADhAQAAEwAAAAAAAAAA&#10;AAAAAAAAAAAAW0NvbnRlbnRfVHlwZXNdLnhtbFBLAQItABQABgAIAAAAIQA4/SH/1gAAAJQBAAAL&#10;AAAAAAAAAAAAAAAAAC8BAABfcmVscy8ucmVsc1BLAQItABQABgAIAAAAIQBBE2FSCQIAABUEAAAO&#10;AAAAAAAAAAAAAAAAAC4CAABkcnMvZTJvRG9jLnhtbFBLAQItABQABgAIAAAAIQCQ8Vrq3AAAAAgB&#10;AAAPAAAAAAAAAAAAAAAAAGMEAABkcnMvZG93bnJldi54bWxQSwUGAAAAAAQABADzAAAAbAUAAAAA&#10;"/>
            </w:pict>
          </mc:Fallback>
        </mc:AlternateContent>
      </w:r>
      <w:r w:rsidR="00F21F21">
        <w:rPr>
          <w:i/>
          <w:iCs/>
        </w:rPr>
        <w:t xml:space="preserve">      </w:t>
      </w:r>
      <w:r w:rsidR="00F21F21">
        <w:rPr>
          <w:sz w:val="20"/>
        </w:rPr>
        <w:t xml:space="preserve">                    TAK                                                            NIE</w:t>
      </w:r>
      <w:r>
        <w:rPr>
          <w:sz w:val="20"/>
        </w:rPr>
        <w:t xml:space="preserve"> (ZAOCZNIE)</w:t>
      </w:r>
    </w:p>
    <w:p w14:paraId="530FC37B" w14:textId="77777777" w:rsidR="00F21F21" w:rsidRDefault="00F21F21">
      <w:pPr>
        <w:jc w:val="both"/>
        <w:rPr>
          <w:sz w:val="20"/>
        </w:rPr>
      </w:pPr>
    </w:p>
    <w:p w14:paraId="1ECB25DB" w14:textId="77777777" w:rsidR="00F21F21" w:rsidRDefault="00F21F21">
      <w:pPr>
        <w:jc w:val="both"/>
        <w:rPr>
          <w:sz w:val="20"/>
        </w:rPr>
      </w:pPr>
    </w:p>
    <w:p w14:paraId="72780E62" w14:textId="77777777" w:rsidR="00F21F21" w:rsidRDefault="00F21F21">
      <w:pPr>
        <w:jc w:val="both"/>
        <w:rPr>
          <w:sz w:val="20"/>
        </w:rPr>
      </w:pPr>
    </w:p>
    <w:p w14:paraId="02CCBEEA" w14:textId="77777777" w:rsidR="00F21F21" w:rsidRDefault="00F21F21">
      <w:pPr>
        <w:jc w:val="both"/>
        <w:rPr>
          <w:sz w:val="20"/>
        </w:rPr>
      </w:pPr>
    </w:p>
    <w:p w14:paraId="03C4CD7C" w14:textId="77777777" w:rsidR="00F21F21" w:rsidRDefault="00F21F21">
      <w:pPr>
        <w:jc w:val="both"/>
        <w:rPr>
          <w:sz w:val="20"/>
        </w:rPr>
      </w:pPr>
    </w:p>
    <w:p w14:paraId="300BC38D" w14:textId="77777777" w:rsidR="00F21F21" w:rsidRDefault="00F21F21">
      <w:pPr>
        <w:ind w:left="4248"/>
        <w:jc w:val="both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7D62EF95" w14:textId="4BE38D25" w:rsidR="00F21F21" w:rsidRDefault="00F21F21" w:rsidP="002F3211">
      <w:pPr>
        <w:ind w:left="4248"/>
        <w:jc w:val="both"/>
        <w:rPr>
          <w:sz w:val="16"/>
        </w:rPr>
      </w:pPr>
      <w:r>
        <w:rPr>
          <w:sz w:val="16"/>
        </w:rPr>
        <w:t>(pieczątka i podpis lekarza wystawiającego zaświadczenie)</w:t>
      </w:r>
    </w:p>
    <w:p w14:paraId="578E14F9" w14:textId="77777777" w:rsidR="00F21F21" w:rsidRDefault="00F21F21">
      <w:pPr>
        <w:jc w:val="both"/>
        <w:rPr>
          <w:sz w:val="16"/>
        </w:rPr>
      </w:pPr>
    </w:p>
    <w:p w14:paraId="00C77964" w14:textId="77777777" w:rsidR="00F21F21" w:rsidRDefault="00F21F21">
      <w:pPr>
        <w:jc w:val="both"/>
        <w:rPr>
          <w:sz w:val="16"/>
        </w:rPr>
      </w:pPr>
    </w:p>
    <w:p w14:paraId="7F889823" w14:textId="77777777" w:rsidR="00F21F21" w:rsidRDefault="00F21F21">
      <w:pPr>
        <w:jc w:val="both"/>
        <w:rPr>
          <w:rFonts w:ascii="Book Antiqua" w:hAnsi="Book Antiqua"/>
          <w:b/>
          <w:bCs/>
          <w:sz w:val="16"/>
        </w:rPr>
      </w:pPr>
      <w:r>
        <w:rPr>
          <w:rFonts w:ascii="Book Antiqua" w:hAnsi="Book Antiqua"/>
          <w:b/>
          <w:bCs/>
          <w:sz w:val="16"/>
          <w:u w:val="single"/>
        </w:rPr>
        <w:t xml:space="preserve">Podstawa prawna: </w:t>
      </w:r>
      <w:r>
        <w:rPr>
          <w:rFonts w:ascii="Book Antiqua" w:hAnsi="Book Antiqua"/>
          <w:b/>
          <w:bCs/>
          <w:sz w:val="16"/>
        </w:rPr>
        <w:t xml:space="preserve">  § 3 ust. 2 pkt 1 rozporządzenia Ministra Gospodarki, Pracy i Polityki Społecznej </w:t>
      </w:r>
    </w:p>
    <w:p w14:paraId="36417A5E" w14:textId="77777777" w:rsidR="00F21F21" w:rsidRDefault="00F21F21">
      <w:pPr>
        <w:jc w:val="both"/>
        <w:rPr>
          <w:rFonts w:ascii="Book Antiqua" w:hAnsi="Book Antiqua"/>
          <w:b/>
          <w:bCs/>
          <w:sz w:val="16"/>
        </w:rPr>
      </w:pPr>
      <w:r>
        <w:rPr>
          <w:rFonts w:ascii="Book Antiqua" w:hAnsi="Book Antiqua"/>
          <w:b/>
          <w:bCs/>
          <w:sz w:val="16"/>
        </w:rPr>
        <w:t xml:space="preserve">                                  z dnia 15 lipca 2003 r. w sprawie orzekania o niepełnosprawności i stopniu niepełnosprawności</w:t>
      </w:r>
    </w:p>
    <w:p w14:paraId="09002CB6" w14:textId="77777777" w:rsidR="00F21F21" w:rsidRDefault="00F21F21">
      <w:pPr>
        <w:jc w:val="both"/>
        <w:rPr>
          <w:rFonts w:ascii="Book Antiqua" w:hAnsi="Book Antiqua"/>
          <w:b/>
          <w:bCs/>
          <w:sz w:val="16"/>
        </w:rPr>
      </w:pPr>
      <w:r>
        <w:rPr>
          <w:rFonts w:ascii="Book Antiqua" w:hAnsi="Book Antiqua"/>
          <w:b/>
          <w:bCs/>
          <w:sz w:val="16"/>
        </w:rPr>
        <w:t xml:space="preserve">                                 (Dz. U. Nr 139, poz.1328). </w:t>
      </w:r>
    </w:p>
    <w:p w14:paraId="6E65AC91" w14:textId="1B25DBA2" w:rsidR="00F21F21" w:rsidRPr="002F3211" w:rsidRDefault="00F21F21">
      <w:pPr>
        <w:jc w:val="both"/>
        <w:rPr>
          <w:b/>
          <w:bCs/>
          <w:sz w:val="16"/>
        </w:rPr>
      </w:pPr>
    </w:p>
    <w:p w14:paraId="4D9A33F5" w14:textId="77777777" w:rsidR="00F21F21" w:rsidRDefault="00F21F21">
      <w:pPr>
        <w:rPr>
          <w:sz w:val="16"/>
        </w:rPr>
      </w:pPr>
      <w:r>
        <w:t>*</w:t>
      </w:r>
      <w:r>
        <w:rPr>
          <w:sz w:val="16"/>
        </w:rPr>
        <w:t>niepotrzebne skreślić</w:t>
      </w:r>
    </w:p>
    <w:sectPr w:rsidR="00F21F2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D4E"/>
    <w:multiLevelType w:val="hybridMultilevel"/>
    <w:tmpl w:val="B5FE4E70"/>
    <w:lvl w:ilvl="0" w:tplc="5C6E5B18">
      <w:start w:val="13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D4BB5"/>
    <w:multiLevelType w:val="hybridMultilevel"/>
    <w:tmpl w:val="54B40510"/>
    <w:lvl w:ilvl="0" w:tplc="5876FF1A">
      <w:start w:val="9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931212"/>
    <w:multiLevelType w:val="hybridMultilevel"/>
    <w:tmpl w:val="DBC219F0"/>
    <w:lvl w:ilvl="0" w:tplc="5876FF1A">
      <w:start w:val="9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C054CA"/>
    <w:multiLevelType w:val="hybridMultilevel"/>
    <w:tmpl w:val="30E42B00"/>
    <w:lvl w:ilvl="0" w:tplc="5876FF1A">
      <w:start w:val="9"/>
      <w:numFmt w:val="decimal"/>
      <w:lvlText w:val="%1."/>
      <w:lvlJc w:val="left"/>
      <w:pPr>
        <w:tabs>
          <w:tab w:val="num" w:pos="794"/>
        </w:tabs>
        <w:ind w:left="794" w:hanging="681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CF097C"/>
    <w:multiLevelType w:val="hybridMultilevel"/>
    <w:tmpl w:val="23BEA034"/>
    <w:lvl w:ilvl="0" w:tplc="641AB6C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797018102">
    <w:abstractNumId w:val="4"/>
  </w:num>
  <w:num w:numId="2" w16cid:durableId="1084575114">
    <w:abstractNumId w:val="3"/>
  </w:num>
  <w:num w:numId="3" w16cid:durableId="1510484343">
    <w:abstractNumId w:val="1"/>
  </w:num>
  <w:num w:numId="4" w16cid:durableId="730812466">
    <w:abstractNumId w:val="2"/>
  </w:num>
  <w:num w:numId="5" w16cid:durableId="70243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32D"/>
    <w:rsid w:val="002F3211"/>
    <w:rsid w:val="00416C35"/>
    <w:rsid w:val="00713EFA"/>
    <w:rsid w:val="00866F62"/>
    <w:rsid w:val="00967D04"/>
    <w:rsid w:val="00992A67"/>
    <w:rsid w:val="00A5132D"/>
    <w:rsid w:val="00DF6A87"/>
    <w:rsid w:val="00E62D3D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8EA9F"/>
  <w15:docId w15:val="{F14A382C-6FCC-42F2-AED6-BFCEF100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center"/>
    </w:pPr>
    <w:rPr>
      <w:rFonts w:ascii="Book Antiqua" w:hAnsi="Book Antiqua"/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zakładu opieki zdrowotnej                                                           Miejscowość </vt:lpstr>
    </vt:vector>
  </TitlesOfParts>
  <Company>ZOSN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zakładu opieki zdrowotnej                                                           Miejscowość </dc:title>
  <dc:subject/>
  <dc:creator>ZOSN</dc:creator>
  <cp:keywords/>
  <dc:description/>
  <cp:lastModifiedBy>RTISZLER</cp:lastModifiedBy>
  <cp:revision>7</cp:revision>
  <cp:lastPrinted>2005-02-04T09:26:00Z</cp:lastPrinted>
  <dcterms:created xsi:type="dcterms:W3CDTF">2013-04-11T07:06:00Z</dcterms:created>
  <dcterms:modified xsi:type="dcterms:W3CDTF">2025-06-13T10:23:00Z</dcterms:modified>
</cp:coreProperties>
</file>