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4DF2" w14:textId="77777777" w:rsidR="001C14E0" w:rsidRDefault="001C14E0" w:rsidP="00351F63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5BAEDE12" w14:textId="77777777" w:rsidR="001C14E0" w:rsidRDefault="001C14E0" w:rsidP="001C14E0">
      <w:pPr>
        <w:jc w:val="right"/>
        <w:rPr>
          <w:rFonts w:ascii="Open Sans Light" w:hAnsi="Open Sans Light"/>
          <w:color w:val="000000"/>
          <w:sz w:val="20"/>
          <w:szCs w:val="20"/>
        </w:rPr>
      </w:pPr>
      <w:r>
        <w:rPr>
          <w:rFonts w:ascii="Open Sans Light" w:hAnsi="Open Sans Light" w:cstheme="minorHAnsi"/>
          <w:color w:val="000000"/>
          <w:sz w:val="20"/>
          <w:szCs w:val="20"/>
        </w:rPr>
        <w:t xml:space="preserve">Załącznik Nr 1 do </w:t>
      </w:r>
    </w:p>
    <w:p w14:paraId="5E8A3825" w14:textId="77777777" w:rsidR="001C14E0" w:rsidRDefault="001C14E0" w:rsidP="001C14E0">
      <w:pPr>
        <w:jc w:val="right"/>
        <w:rPr>
          <w:rFonts w:ascii="Open Sans Light" w:hAnsi="Open Sans Light"/>
          <w:color w:val="000000"/>
          <w:sz w:val="20"/>
          <w:szCs w:val="20"/>
        </w:rPr>
      </w:pPr>
      <w:r>
        <w:rPr>
          <w:rFonts w:ascii="Open Sans Light" w:hAnsi="Open Sans Light" w:cstheme="minorHAnsi"/>
          <w:color w:val="000000"/>
          <w:sz w:val="20"/>
          <w:szCs w:val="20"/>
        </w:rPr>
        <w:t xml:space="preserve">Regulaminu rekrutacji uczestników </w:t>
      </w:r>
    </w:p>
    <w:p w14:paraId="7798DAF3" w14:textId="44C5538F" w:rsidR="001C14E0" w:rsidRDefault="001C14E0" w:rsidP="001C14E0">
      <w:pPr>
        <w:jc w:val="right"/>
        <w:rPr>
          <w:rFonts w:ascii="Open Sans Light" w:hAnsi="Open Sans Light"/>
          <w:color w:val="000000"/>
          <w:sz w:val="20"/>
          <w:szCs w:val="20"/>
        </w:rPr>
      </w:pPr>
      <w:r>
        <w:rPr>
          <w:rFonts w:ascii="Open Sans Light" w:hAnsi="Open Sans Light" w:cstheme="minorHAnsi"/>
          <w:color w:val="000000"/>
          <w:sz w:val="20"/>
          <w:szCs w:val="20"/>
        </w:rPr>
        <w:t>do projektu „Rodzino rozwiń skrzydła”</w:t>
      </w:r>
    </w:p>
    <w:p w14:paraId="3E14919E" w14:textId="77777777" w:rsidR="001C14E0" w:rsidRPr="00327C93" w:rsidRDefault="001C14E0" w:rsidP="001C14E0">
      <w:pPr>
        <w:spacing w:line="276" w:lineRule="auto"/>
        <w:jc w:val="right"/>
        <w:rPr>
          <w:rFonts w:ascii="Open Sans Light" w:hAnsi="Open Sans Light" w:cs="Open Sans Light"/>
        </w:rPr>
      </w:pPr>
    </w:p>
    <w:p w14:paraId="402CB039" w14:textId="77777777" w:rsidR="00CA4C13" w:rsidRPr="00327C93" w:rsidRDefault="001C14E0" w:rsidP="00952226">
      <w:pPr>
        <w:spacing w:line="276" w:lineRule="auto"/>
        <w:jc w:val="center"/>
        <w:rPr>
          <w:rFonts w:ascii="Open Sans Light" w:hAnsi="Open Sans Light" w:cs="Open Sans Light"/>
          <w:b/>
          <w:bCs/>
          <w:color w:val="11306E"/>
          <w:sz w:val="28"/>
          <w:szCs w:val="28"/>
        </w:rPr>
      </w:pPr>
      <w:r w:rsidRPr="00327C93">
        <w:rPr>
          <w:rFonts w:ascii="Open Sans Light" w:hAnsi="Open Sans Light" w:cs="Open Sans Light"/>
          <w:b/>
          <w:bCs/>
          <w:color w:val="11306E"/>
          <w:sz w:val="28"/>
          <w:szCs w:val="28"/>
        </w:rPr>
        <w:t xml:space="preserve">Ankieta rekrutacyjna uczestnictwa w projekcie </w:t>
      </w:r>
    </w:p>
    <w:p w14:paraId="36231F42" w14:textId="3B18C43A" w:rsidR="001C14E0" w:rsidRPr="00327C93" w:rsidRDefault="001C14E0" w:rsidP="00952226">
      <w:pPr>
        <w:spacing w:line="276" w:lineRule="auto"/>
        <w:jc w:val="center"/>
        <w:rPr>
          <w:rFonts w:ascii="Open Sans Light" w:hAnsi="Open Sans Light" w:cs="Open Sans Light"/>
          <w:b/>
          <w:bCs/>
          <w:color w:val="11306E"/>
          <w:sz w:val="32"/>
          <w:szCs w:val="32"/>
        </w:rPr>
      </w:pPr>
      <w:r w:rsidRPr="00327C93">
        <w:rPr>
          <w:rFonts w:ascii="Open Sans Light" w:hAnsi="Open Sans Light" w:cs="Open Sans Light"/>
          <w:b/>
          <w:bCs/>
          <w:color w:val="11306E"/>
          <w:sz w:val="28"/>
          <w:szCs w:val="28"/>
        </w:rPr>
        <w:t>„Rodzino rozwiń skrzydła”</w:t>
      </w:r>
    </w:p>
    <w:p w14:paraId="73209767" w14:textId="40CA7C28" w:rsidR="001C14E0" w:rsidRPr="00327C93" w:rsidRDefault="001C14E0" w:rsidP="001C14E0">
      <w:pPr>
        <w:spacing w:line="276" w:lineRule="auto"/>
        <w:rPr>
          <w:rFonts w:ascii="Open Sans Light" w:hAnsi="Open Sans Light" w:cs="Open Sans Light"/>
          <w:bCs/>
          <w:sz w:val="20"/>
          <w:szCs w:val="20"/>
        </w:rPr>
      </w:pPr>
      <w:r w:rsidRPr="00327C93">
        <w:rPr>
          <w:rFonts w:ascii="Open Sans Light" w:hAnsi="Open Sans Light" w:cs="Open Sans Light"/>
          <w:bCs/>
          <w:sz w:val="20"/>
          <w:szCs w:val="20"/>
        </w:rPr>
        <w:t>Proszę czytelnie wypełnić ankietę a w miejscu do tego wyznaczonym złożyć czytelny podpis.</w:t>
      </w:r>
    </w:p>
    <w:p w14:paraId="347C3018" w14:textId="77777777" w:rsidR="001C14E0" w:rsidRPr="00327C93" w:rsidRDefault="001C14E0" w:rsidP="001C14E0">
      <w:pPr>
        <w:spacing w:line="276" w:lineRule="auto"/>
        <w:jc w:val="both"/>
        <w:rPr>
          <w:rFonts w:ascii="Open Sans Light" w:hAnsi="Open Sans Light" w:cs="Open Sans Light"/>
          <w:color w:val="1F3864" w:themeColor="accent1" w:themeShade="80"/>
        </w:rPr>
      </w:pPr>
      <w:r w:rsidRPr="00327C93">
        <w:rPr>
          <w:rFonts w:ascii="Open Sans Light" w:hAnsi="Open Sans Light" w:cs="Open Sans Light"/>
          <w:b/>
          <w:color w:val="1F3864" w:themeColor="accent1" w:themeShade="80"/>
          <w:sz w:val="28"/>
          <w:szCs w:val="28"/>
        </w:rPr>
        <w:t>Dane uczestnika</w:t>
      </w:r>
    </w:p>
    <w:tbl>
      <w:tblPr>
        <w:tblW w:w="5000" w:type="pct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481"/>
      </w:tblGrid>
      <w:tr w:rsidR="001C14E0" w14:paraId="33FFD729" w14:textId="77777777" w:rsidTr="00825FCD">
        <w:trPr>
          <w:trHeight w:val="20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4DD00E" w14:textId="77777777" w:rsidR="001C14E0" w:rsidRDefault="001C14E0" w:rsidP="00FD0017">
            <w:pPr>
              <w:widowControl w:val="0"/>
              <w:jc w:val="both"/>
              <w:rPr>
                <w:rFonts w:ascii="Open Sans Light" w:hAnsi="Open Sans Light" w:cs="Calibri"/>
                <w:b/>
                <w:bCs/>
              </w:rPr>
            </w:pPr>
            <w:r>
              <w:rPr>
                <w:rFonts w:ascii="Open Sans Light" w:hAnsi="Open Sans Light" w:cstheme="minorHAnsi"/>
                <w:b/>
                <w:bCs/>
              </w:rPr>
              <w:t>Lp.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5991" w14:textId="77777777" w:rsidR="001C14E0" w:rsidRDefault="001C14E0" w:rsidP="00FD0017">
            <w:pPr>
              <w:widowControl w:val="0"/>
              <w:jc w:val="both"/>
              <w:rPr>
                <w:rFonts w:ascii="Open Sans Light" w:hAnsi="Open Sans Light" w:cs="Calibri"/>
                <w:b/>
                <w:bCs/>
              </w:rPr>
            </w:pPr>
            <w:r>
              <w:rPr>
                <w:rFonts w:ascii="Open Sans Light" w:hAnsi="Open Sans Light" w:cstheme="minorHAnsi"/>
                <w:b/>
                <w:bCs/>
              </w:rPr>
              <w:t>Nazwa</w:t>
            </w:r>
          </w:p>
        </w:tc>
      </w:tr>
      <w:tr w:rsidR="001C14E0" w:rsidRPr="00CA4C13" w14:paraId="485F2980" w14:textId="77777777" w:rsidTr="00C5502D">
        <w:trPr>
          <w:trHeight w:val="5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FE4F" w14:textId="77777777" w:rsidR="001C14E0" w:rsidRPr="00CA4C13" w:rsidRDefault="001C14E0" w:rsidP="00FD0017">
            <w:pPr>
              <w:widowControl w:val="0"/>
              <w:spacing w:line="36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1.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024D" w14:textId="77777777" w:rsidR="001C14E0" w:rsidRPr="00CA4C13" w:rsidRDefault="001C14E0" w:rsidP="00FD0017">
            <w:pPr>
              <w:widowControl w:val="0"/>
              <w:spacing w:line="48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Obywatelstwo:</w:t>
            </w:r>
          </w:p>
        </w:tc>
      </w:tr>
      <w:tr w:rsidR="001C14E0" w:rsidRPr="00CA4C13" w14:paraId="6444304B" w14:textId="77777777" w:rsidTr="00825FCD">
        <w:trPr>
          <w:trHeight w:val="21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F210" w14:textId="77777777" w:rsidR="001C14E0" w:rsidRPr="00CA4C13" w:rsidRDefault="001C14E0" w:rsidP="00FD0017">
            <w:pPr>
              <w:widowControl w:val="0"/>
              <w:spacing w:line="36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2.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0C21" w14:textId="77777777" w:rsidR="001C14E0" w:rsidRPr="00CA4C13" w:rsidRDefault="001C14E0" w:rsidP="00FD0017">
            <w:pPr>
              <w:widowControl w:val="0"/>
              <w:spacing w:line="48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Imię i nazwisko:</w:t>
            </w:r>
          </w:p>
        </w:tc>
      </w:tr>
      <w:tr w:rsidR="001C14E0" w:rsidRPr="00CA4C13" w14:paraId="430B09A7" w14:textId="77777777" w:rsidTr="00825FCD">
        <w:trPr>
          <w:trHeight w:val="21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9313" w14:textId="77777777" w:rsidR="001C14E0" w:rsidRPr="00CA4C13" w:rsidRDefault="001C14E0" w:rsidP="00FD0017">
            <w:pPr>
              <w:widowControl w:val="0"/>
              <w:spacing w:line="36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3.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13F8" w14:textId="77777777" w:rsidR="001C14E0" w:rsidRPr="00CA4C13" w:rsidRDefault="001C14E0" w:rsidP="00FD0017">
            <w:pPr>
              <w:widowControl w:val="0"/>
              <w:spacing w:line="48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PESEL:</w:t>
            </w:r>
          </w:p>
        </w:tc>
      </w:tr>
      <w:tr w:rsidR="001C14E0" w:rsidRPr="00CA4C13" w14:paraId="4C23FD67" w14:textId="77777777" w:rsidTr="00825FCD">
        <w:trPr>
          <w:trHeight w:val="21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2F7A" w14:textId="77777777" w:rsidR="001C14E0" w:rsidRPr="00CA4C13" w:rsidRDefault="001C14E0" w:rsidP="00FD0017">
            <w:pPr>
              <w:widowControl w:val="0"/>
              <w:spacing w:line="36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4.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0CB3" w14:textId="77777777" w:rsidR="001C14E0" w:rsidRPr="00CA4C13" w:rsidRDefault="001C14E0" w:rsidP="00FD0017">
            <w:pPr>
              <w:widowControl w:val="0"/>
              <w:spacing w:line="48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Data urodzenia:</w:t>
            </w:r>
          </w:p>
        </w:tc>
      </w:tr>
      <w:tr w:rsidR="001C14E0" w:rsidRPr="00CA4C13" w14:paraId="382CE8EA" w14:textId="77777777" w:rsidTr="00C5502D">
        <w:trPr>
          <w:trHeight w:val="45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321C" w14:textId="77777777" w:rsidR="001C14E0" w:rsidRPr="00CA4C13" w:rsidRDefault="001C14E0" w:rsidP="00FD0017">
            <w:pPr>
              <w:widowControl w:val="0"/>
              <w:spacing w:line="36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5.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1FE8" w14:textId="77777777" w:rsidR="001C14E0" w:rsidRPr="00CA4C13" w:rsidRDefault="001C14E0" w:rsidP="00FD0017">
            <w:pPr>
              <w:widowControl w:val="0"/>
              <w:spacing w:line="48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Płeć:</w:t>
            </w:r>
          </w:p>
        </w:tc>
      </w:tr>
      <w:tr w:rsidR="001C14E0" w:rsidRPr="00CA4C13" w14:paraId="58431061" w14:textId="77777777" w:rsidTr="00825FCD">
        <w:trPr>
          <w:trHeight w:val="21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267C" w14:textId="77777777" w:rsidR="001C14E0" w:rsidRPr="00CA4C13" w:rsidRDefault="001C14E0" w:rsidP="00FD0017">
            <w:pPr>
              <w:widowControl w:val="0"/>
              <w:spacing w:line="36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6.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35D7" w14:textId="77777777" w:rsidR="001C14E0" w:rsidRPr="00CA4C13" w:rsidRDefault="001C14E0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Wiek w chwili przystąpienia do Projektu:</w:t>
            </w:r>
          </w:p>
          <w:p w14:paraId="567B6E4B" w14:textId="77777777" w:rsidR="001C14E0" w:rsidRPr="00CA4C13" w:rsidRDefault="001C14E0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(ukończony na dzień wypełnienia ankiety)</w:t>
            </w:r>
          </w:p>
        </w:tc>
      </w:tr>
      <w:tr w:rsidR="001C14E0" w:rsidRPr="00CA4C13" w14:paraId="3D92BA41" w14:textId="77777777" w:rsidTr="00825FCD">
        <w:trPr>
          <w:trHeight w:val="21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50FA" w14:textId="77777777" w:rsidR="001C14E0" w:rsidRPr="00CA4C13" w:rsidRDefault="001C14E0" w:rsidP="00FD0017">
            <w:pPr>
              <w:widowControl w:val="0"/>
              <w:spacing w:line="36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7.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4456" w14:textId="77777777" w:rsidR="001C14E0" w:rsidRPr="00CA4C13" w:rsidRDefault="001C14E0" w:rsidP="00FD0017">
            <w:pPr>
              <w:widowControl w:val="0"/>
              <w:spacing w:line="480" w:lineRule="auto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Adres zamieszkania z kodem pocztowym: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br/>
              <w:t>………………………………………………………………………………………………………………...…………………..</w:t>
            </w:r>
          </w:p>
          <w:p w14:paraId="0ABADBE6" w14:textId="4DB89C71" w:rsidR="001C14E0" w:rsidRPr="00CA4C13" w:rsidRDefault="001C14E0" w:rsidP="00FD0017">
            <w:pPr>
              <w:widowControl w:val="0"/>
              <w:spacing w:line="480" w:lineRule="auto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1C14E0" w:rsidRPr="00CA4C13" w14:paraId="69DE0E5D" w14:textId="77777777" w:rsidTr="00C5502D">
        <w:trPr>
          <w:trHeight w:val="45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3631" w14:textId="77777777" w:rsidR="001C14E0" w:rsidRPr="00CA4C13" w:rsidRDefault="001C14E0" w:rsidP="00FD0017">
            <w:pPr>
              <w:widowControl w:val="0"/>
              <w:spacing w:line="36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8.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C2D4" w14:textId="77777777" w:rsidR="001C14E0" w:rsidRPr="00CA4C13" w:rsidRDefault="001C14E0" w:rsidP="00FD0017">
            <w:pPr>
              <w:widowControl w:val="0"/>
              <w:spacing w:line="48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Telefon kontaktowy:</w:t>
            </w:r>
          </w:p>
        </w:tc>
      </w:tr>
      <w:tr w:rsidR="001C14E0" w:rsidRPr="00CA4C13" w14:paraId="5DB3F37D" w14:textId="77777777" w:rsidTr="00C5502D">
        <w:trPr>
          <w:trHeight w:val="5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ED57" w14:textId="77777777" w:rsidR="001C14E0" w:rsidRPr="00CA4C13" w:rsidRDefault="001C14E0" w:rsidP="00FD0017">
            <w:pPr>
              <w:widowControl w:val="0"/>
              <w:spacing w:line="36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9.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D721" w14:textId="46071D8E" w:rsidR="001C14E0" w:rsidRPr="00CA4C13" w:rsidRDefault="001C14E0" w:rsidP="00FD0017">
            <w:pPr>
              <w:widowControl w:val="0"/>
              <w:spacing w:line="48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Adres e-mail</w:t>
            </w:r>
            <w:r w:rsidR="00C5502D" w:rsidRPr="00CA4C13">
              <w:rPr>
                <w:rFonts w:ascii="Open Sans Light" w:hAnsi="Open Sans Light" w:cstheme="minorHAnsi"/>
                <w:sz w:val="22"/>
                <w:szCs w:val="22"/>
              </w:rPr>
              <w:t>:</w:t>
            </w:r>
          </w:p>
        </w:tc>
      </w:tr>
      <w:tr w:rsidR="001C14E0" w:rsidRPr="00CA4C13" w14:paraId="06C13B24" w14:textId="77777777" w:rsidTr="00A70173">
        <w:trPr>
          <w:trHeight w:val="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EED4" w14:textId="77777777" w:rsidR="001C14E0" w:rsidRPr="00CA4C13" w:rsidRDefault="001C14E0" w:rsidP="00FD0017">
            <w:pPr>
              <w:widowControl w:val="0"/>
              <w:spacing w:line="36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10.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B203" w14:textId="34344963" w:rsidR="001C14E0" w:rsidRPr="00CA4C13" w:rsidRDefault="001C14E0" w:rsidP="00FD0017">
            <w:pPr>
              <w:widowControl w:val="0"/>
              <w:spacing w:line="36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Wykształcenie (ostatnia ukończona szkoła – rodzaj):</w:t>
            </w:r>
          </w:p>
          <w:p w14:paraId="15235003" w14:textId="77777777" w:rsidR="00351F63" w:rsidRPr="00CA4C13" w:rsidRDefault="00351F63" w:rsidP="00FD0017">
            <w:pPr>
              <w:widowControl w:val="0"/>
              <w:spacing w:line="360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</w:p>
        </w:tc>
      </w:tr>
      <w:tr w:rsidR="001C14E0" w:rsidRPr="00CA4C13" w14:paraId="2A39E68A" w14:textId="77777777" w:rsidTr="00C5502D">
        <w:trPr>
          <w:trHeight w:val="8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276" w14:textId="77777777" w:rsidR="001C14E0" w:rsidRPr="00CA4C13" w:rsidRDefault="001C14E0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11.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8396" w14:textId="3E568320" w:rsidR="00A70173" w:rsidRPr="00E30D63" w:rsidRDefault="001C14E0" w:rsidP="00A70173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Nazwa szkoły, do której uczęszcza Uczestnik w chwili przystąpienia do Projektu:…………………………………………………………………………………………………………...…………………..……………………………………………………………………………………………………</w:t>
            </w:r>
            <w:r w:rsidR="00A70173" w:rsidRPr="00CA4C13">
              <w:rPr>
                <w:rFonts w:ascii="Open Sans Light" w:hAnsi="Open Sans Light" w:cstheme="minorHAnsi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C5502D" w:rsidRPr="00CA4C13">
              <w:rPr>
                <w:rFonts w:ascii="Open Sans Light" w:hAnsi="Open Sans Light" w:cstheme="minorHAnsi"/>
                <w:sz w:val="22"/>
                <w:szCs w:val="22"/>
              </w:rPr>
              <w:t>……………………………</w:t>
            </w:r>
            <w:r w:rsidR="00AC0C6E">
              <w:rPr>
                <w:rFonts w:ascii="Open Sans Light" w:hAnsi="Open Sans Light" w:cstheme="minorHAnsi"/>
                <w:sz w:val="22"/>
                <w:szCs w:val="22"/>
              </w:rPr>
              <w:t>……………………………………………..</w:t>
            </w:r>
          </w:p>
        </w:tc>
      </w:tr>
      <w:tr w:rsidR="001C14E0" w:rsidRPr="00CA4C13" w14:paraId="683ABF7E" w14:textId="77777777" w:rsidTr="00825FCD">
        <w:trPr>
          <w:trHeight w:val="5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7B60" w14:textId="3950CC2D" w:rsidR="001C14E0" w:rsidRPr="00CA4C13" w:rsidRDefault="001C14E0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1</w:t>
            </w:r>
            <w:r w:rsidR="00825FCD" w:rsidRPr="00CA4C13">
              <w:rPr>
                <w:rFonts w:ascii="Open Sans Light" w:hAnsi="Open Sans Light" w:cstheme="minorHAnsi"/>
                <w:sz w:val="22"/>
                <w:szCs w:val="22"/>
              </w:rPr>
              <w:t>2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E9B0" w14:textId="77777777" w:rsidR="001C14E0" w:rsidRPr="00CA4C13" w:rsidRDefault="001C14E0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Status Uczestnika na rynku pracy w chwili przystąpienia do Projektu</w:t>
            </w:r>
          </w:p>
          <w:p w14:paraId="30DB00A5" w14:textId="77777777" w:rsidR="001C14E0" w:rsidRPr="00CA4C13" w:rsidRDefault="001C14E0" w:rsidP="00FD0017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Open Sans Light" w:hAnsi="Open Sans Light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lastRenderedPageBreak/>
              <w:t xml:space="preserve">Pracuję:     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TAK        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NIE</w:t>
            </w:r>
          </w:p>
          <w:p w14:paraId="15F258B4" w14:textId="26F61BDE" w:rsidR="001C14E0" w:rsidRPr="00CA4C13" w:rsidRDefault="001C14E0" w:rsidP="00FD0017">
            <w:pPr>
              <w:pStyle w:val="Akapitzlist"/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Wykonywany zawód: …………………………………………………</w:t>
            </w:r>
            <w:r w:rsidR="003338A2" w:rsidRPr="00CA4C13">
              <w:rPr>
                <w:rFonts w:ascii="Open Sans Light" w:hAnsi="Open Sans Light" w:cstheme="minorHAnsi"/>
                <w:sz w:val="22"/>
                <w:szCs w:val="22"/>
              </w:rPr>
              <w:t>..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.</w:t>
            </w:r>
          </w:p>
          <w:p w14:paraId="0D41A924" w14:textId="77777777" w:rsidR="001C14E0" w:rsidRPr="00CA4C13" w:rsidRDefault="001C14E0" w:rsidP="00FD0017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Jestem zarejestrowana/y w PUP </w:t>
            </w:r>
          </w:p>
          <w:p w14:paraId="2B0282F3" w14:textId="7F3E63B9" w:rsidR="001C14E0" w:rsidRPr="00CA4C13" w:rsidRDefault="001C14E0" w:rsidP="00FD0017">
            <w:pPr>
              <w:pStyle w:val="Akapitzlist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Open Sans Light" w:hAnsi="Open Sans Light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jako osoba bezrobotna:                    </w:t>
            </w:r>
            <w:r w:rsidR="003338A2"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  </w:t>
            </w:r>
            <w:r w:rsidR="00E30D63">
              <w:rPr>
                <w:rFonts w:ascii="Open Sans Light" w:hAnsi="Open Sans Light" w:cstheme="minorHAnsi"/>
                <w:sz w:val="22"/>
                <w:szCs w:val="22"/>
              </w:rPr>
              <w:t xml:space="preserve">  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TAK      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NIE</w:t>
            </w:r>
          </w:p>
          <w:p w14:paraId="5F14B399" w14:textId="0BCDAF97" w:rsidR="001C14E0" w:rsidRPr="00CA4C13" w:rsidRDefault="001C14E0" w:rsidP="00FD0017">
            <w:pPr>
              <w:pStyle w:val="Akapitzlist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Open Sans Light" w:hAnsi="Open Sans Light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jako osoba poszukująca pracy:         </w:t>
            </w:r>
            <w:r w:rsidR="003338A2"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 </w:t>
            </w:r>
            <w:r w:rsidR="00E30D63">
              <w:rPr>
                <w:rFonts w:ascii="Open Sans Light" w:hAnsi="Open Sans Light" w:cstheme="minorHAnsi"/>
                <w:sz w:val="22"/>
                <w:szCs w:val="22"/>
              </w:rPr>
              <w:t xml:space="preserve">  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TAK      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NIE</w:t>
            </w:r>
          </w:p>
          <w:p w14:paraId="32003555" w14:textId="6F1FA4E9" w:rsidR="00825FCD" w:rsidRPr="00CA4C13" w:rsidRDefault="00825FCD" w:rsidP="00825FCD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Open Sans Light" w:hAnsi="Open Sans Light"/>
                <w:sz w:val="22"/>
                <w:szCs w:val="22"/>
              </w:rPr>
            </w:pPr>
            <w:r w:rsidRPr="00CA4C13">
              <w:rPr>
                <w:rFonts w:ascii="Open Sans Light" w:hAnsi="Open Sans Light"/>
                <w:sz w:val="22"/>
                <w:szCs w:val="22"/>
              </w:rPr>
              <w:t xml:space="preserve">Prowadzę własną działalność gospodarczą  </w:t>
            </w:r>
            <w:r w:rsidR="00E30D63">
              <w:rPr>
                <w:rFonts w:ascii="Open Sans Light" w:hAnsi="Open Sans Light"/>
                <w:sz w:val="22"/>
                <w:szCs w:val="22"/>
              </w:rPr>
              <w:t xml:space="preserve">   </w:t>
            </w:r>
            <w:r w:rsidR="003338A2"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="003338A2"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TAK      </w:t>
            </w:r>
            <w:r w:rsidR="003338A2"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="003338A2"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NIE</w:t>
            </w:r>
          </w:p>
          <w:p w14:paraId="573032FE" w14:textId="33E47014" w:rsidR="00825FCD" w:rsidRPr="00CA4C13" w:rsidRDefault="00BA71EE" w:rsidP="00825FCD">
            <w:pPr>
              <w:pStyle w:val="Akapitzlist"/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Open Sans Light" w:hAnsi="Open Sans Light"/>
                <w:sz w:val="22"/>
                <w:szCs w:val="22"/>
              </w:rPr>
            </w:pPr>
            <w:r>
              <w:rPr>
                <w:rFonts w:ascii="Open Sans Light" w:eastAsia="Yu Gothic UI" w:hAnsi="Open Sans Light" w:cs="Cambria Math"/>
                <w:sz w:val="22"/>
                <w:szCs w:val="22"/>
              </w:rPr>
              <w:t>d</w:t>
            </w:r>
            <w:r w:rsidR="00825FCD"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ata założenia działalności gospodarczej ………………………</w:t>
            </w:r>
          </w:p>
          <w:p w14:paraId="1A6678F3" w14:textId="688A7D3F" w:rsidR="00825FCD" w:rsidRPr="00CA4C13" w:rsidRDefault="00825FCD" w:rsidP="00825FCD">
            <w:pPr>
              <w:widowControl w:val="0"/>
              <w:spacing w:line="276" w:lineRule="auto"/>
              <w:jc w:val="both"/>
              <w:rPr>
                <w:rFonts w:ascii="Open Sans Light" w:hAnsi="Open Sans Light"/>
                <w:sz w:val="22"/>
                <w:szCs w:val="22"/>
              </w:rPr>
            </w:pPr>
          </w:p>
        </w:tc>
      </w:tr>
      <w:tr w:rsidR="001C14E0" w:rsidRPr="00CA4C13" w14:paraId="2131324C" w14:textId="77777777" w:rsidTr="00825FCD">
        <w:trPr>
          <w:trHeight w:val="11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2DF9" w14:textId="35DC9AF4" w:rsidR="001C14E0" w:rsidRPr="00CA4C13" w:rsidRDefault="001C14E0" w:rsidP="00FD0017">
            <w:pPr>
              <w:widowControl w:val="0"/>
              <w:spacing w:line="360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lastRenderedPageBreak/>
              <w:t>1</w:t>
            </w:r>
            <w:r w:rsidR="00825FCD" w:rsidRPr="00CA4C13">
              <w:rPr>
                <w:rFonts w:ascii="Open Sans Light" w:hAnsi="Open Sans Light" w:cstheme="minorHAnsi"/>
                <w:sz w:val="22"/>
                <w:szCs w:val="22"/>
              </w:rPr>
              <w:t>3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8431" w14:textId="77777777" w:rsidR="001C14E0" w:rsidRPr="00CA4C13" w:rsidRDefault="001C14E0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51093B">
              <w:rPr>
                <w:rFonts w:ascii="Open Sans Light" w:hAnsi="Open Sans Light" w:cstheme="minorHAnsi"/>
                <w:sz w:val="22"/>
                <w:szCs w:val="22"/>
              </w:rPr>
              <w:t>Rodzaj oczekiwanego wsparcia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 (proszę wybrać z listy poniżej, można zaznaczyć więcej niż jedną odpowiedź):</w:t>
            </w:r>
          </w:p>
          <w:p w14:paraId="44254ABB" w14:textId="21CC3368" w:rsidR="001C14E0" w:rsidRPr="00CA4C13" w:rsidRDefault="001C14E0" w:rsidP="00FD0017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▢ 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Rozwój usług świadczonych przez koordynatora rodzinnej pieczy zastępczej</w:t>
            </w:r>
          </w:p>
          <w:p w14:paraId="65B0B63B" w14:textId="3C24C4DB" w:rsidR="001C14E0" w:rsidRPr="00CA4C13" w:rsidRDefault="001C14E0" w:rsidP="00FD0017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▢ </w:t>
            </w:r>
            <w:r w:rsidR="00146C6F" w:rsidRPr="00CA4C13">
              <w:rPr>
                <w:rFonts w:ascii="Open Sans Light" w:eastAsia="Yu Gothic UI" w:hAnsi="Open Sans Light" w:cstheme="minorHAnsi"/>
                <w:sz w:val="22"/>
                <w:szCs w:val="22"/>
              </w:rPr>
              <w:t>Usługi kultu</w:t>
            </w:r>
            <w:r w:rsidR="00A70173" w:rsidRPr="00CA4C13">
              <w:rPr>
                <w:rFonts w:ascii="Open Sans Light" w:eastAsia="Yu Gothic UI" w:hAnsi="Open Sans Light" w:cstheme="minorHAnsi"/>
                <w:sz w:val="22"/>
                <w:szCs w:val="22"/>
              </w:rPr>
              <w:t>ralno</w:t>
            </w:r>
            <w:r w:rsidR="00146C6F" w:rsidRPr="00CA4C13">
              <w:rPr>
                <w:rFonts w:ascii="Open Sans Light" w:eastAsia="Yu Gothic UI" w:hAnsi="Open Sans Light" w:cstheme="minorHAnsi"/>
                <w:sz w:val="22"/>
                <w:szCs w:val="22"/>
              </w:rPr>
              <w:t>-edukacyjne</w:t>
            </w:r>
          </w:p>
          <w:p w14:paraId="474BEE85" w14:textId="6D9FBC01" w:rsidR="001C14E0" w:rsidRPr="00CA4C13" w:rsidRDefault="001C14E0" w:rsidP="00FD0017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▢ </w:t>
            </w:r>
            <w:r w:rsidR="00146C6F" w:rsidRPr="00CA4C13">
              <w:rPr>
                <w:rFonts w:ascii="Open Sans Light" w:eastAsia="Yu Gothic UI" w:hAnsi="Open Sans Light" w:cstheme="minorHAnsi"/>
                <w:sz w:val="22"/>
                <w:szCs w:val="22"/>
              </w:rPr>
              <w:t>Wychowanie dziecka z zaburzeniami więzi i doświadczeniem przemocy domowej (trening umiejętności i kompetencji rodzicielskich)</w:t>
            </w:r>
          </w:p>
          <w:p w14:paraId="470A2C2C" w14:textId="49B0E323" w:rsidR="001C14E0" w:rsidRPr="00CA4C13" w:rsidRDefault="001C14E0" w:rsidP="00FD0017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▢ </w:t>
            </w:r>
            <w:r w:rsidR="00146C6F" w:rsidRPr="00CA4C13">
              <w:rPr>
                <w:rFonts w:ascii="Open Sans Light" w:eastAsia="Yu Gothic UI" w:hAnsi="Open Sans Light" w:cstheme="minorHAnsi"/>
                <w:sz w:val="22"/>
                <w:szCs w:val="22"/>
              </w:rPr>
              <w:t>Szkolenie dla rodziców „Stop przemocy”</w:t>
            </w:r>
          </w:p>
          <w:p w14:paraId="6C4D753D" w14:textId="4050A4C9" w:rsidR="001C14E0" w:rsidRPr="00CA4C13" w:rsidRDefault="001C14E0" w:rsidP="00FD0017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eastAsia="Yu Gothic UI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▢ </w:t>
            </w:r>
            <w:r w:rsidR="00146C6F" w:rsidRPr="00CA4C13">
              <w:rPr>
                <w:rFonts w:ascii="Open Sans Light" w:eastAsia="Yu Gothic UI" w:hAnsi="Open Sans Light" w:cstheme="minorHAnsi"/>
                <w:sz w:val="22"/>
                <w:szCs w:val="22"/>
              </w:rPr>
              <w:t xml:space="preserve">7-dniowy obóz socjoterapeutyczny dla dzieci i </w:t>
            </w:r>
            <w:r w:rsidR="00223356" w:rsidRPr="00CA4C13">
              <w:rPr>
                <w:rFonts w:ascii="Open Sans Light" w:eastAsia="Yu Gothic UI" w:hAnsi="Open Sans Light" w:cstheme="minorHAnsi"/>
                <w:sz w:val="22"/>
                <w:szCs w:val="22"/>
              </w:rPr>
              <w:t xml:space="preserve">ich </w:t>
            </w:r>
            <w:r w:rsidR="00146C6F" w:rsidRPr="00CA4C13">
              <w:rPr>
                <w:rFonts w:ascii="Open Sans Light" w:eastAsia="Yu Gothic UI" w:hAnsi="Open Sans Light" w:cstheme="minorHAnsi"/>
                <w:sz w:val="22"/>
                <w:szCs w:val="22"/>
              </w:rPr>
              <w:t>opiekunów</w:t>
            </w:r>
          </w:p>
          <w:p w14:paraId="72979C85" w14:textId="5320AD51" w:rsidR="001C14E0" w:rsidRPr="00CA4C13" w:rsidRDefault="001C14E0" w:rsidP="00FD0017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▢ </w:t>
            </w:r>
            <w:r w:rsidR="00146C6F"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Terapia traumy i więzi </w:t>
            </w:r>
          </w:p>
          <w:p w14:paraId="3D5C81CB" w14:textId="73F54371" w:rsidR="001C14E0" w:rsidRPr="00CA4C13" w:rsidRDefault="001C14E0" w:rsidP="00FD0017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▢ </w:t>
            </w:r>
            <w:r w:rsidR="00223356"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Szkoła dla rodziców z wykorzystaniem metody „Jestem z Ciebie dumny”</w:t>
            </w:r>
          </w:p>
          <w:p w14:paraId="20EC1CBE" w14:textId="55B29316" w:rsidR="001C14E0" w:rsidRPr="00CA4C13" w:rsidRDefault="001C14E0" w:rsidP="00FD0017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eastAsia="Yu Gothic UI" w:hAnsi="Open Sans Light" w:cs="Cambria Math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▢ </w:t>
            </w:r>
            <w:r w:rsidR="00223356"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Terapia grupowa dla dzieci z elementami Kids </w:t>
            </w:r>
            <w:proofErr w:type="spellStart"/>
            <w:r w:rsidR="00223356"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Skills</w:t>
            </w:r>
            <w:proofErr w:type="spellEnd"/>
          </w:p>
          <w:p w14:paraId="10E9B93E" w14:textId="45AC2E1D" w:rsidR="00A70173" w:rsidRPr="00CA4C13" w:rsidRDefault="00223356" w:rsidP="007C7F01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eastAsia="Yu Gothic UI" w:hAnsi="Open Sans Light" w:cs="Cambria Math"/>
                <w:sz w:val="22"/>
                <w:szCs w:val="22"/>
              </w:rPr>
            </w:pPr>
            <w:r w:rsidRPr="00CA4C13">
              <w:rPr>
                <w:rFonts w:ascii="Cambria Math" w:eastAsia="Yu Gothic UI" w:hAnsi="Cambria Math" w:cs="Cambria Math"/>
                <w:sz w:val="22"/>
                <w:szCs w:val="22"/>
              </w:rPr>
              <w:t>▢</w:t>
            </w:r>
            <w:r w:rsidR="00351F63"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 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10-dniowy obóz terapeutyczny dla dzieci z FASD lub zaburzeniami </w:t>
            </w:r>
            <w:proofErr w:type="spellStart"/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neurorozwojowymi</w:t>
            </w:r>
            <w:proofErr w:type="spellEnd"/>
          </w:p>
          <w:p w14:paraId="1D177041" w14:textId="77777777" w:rsidR="001C14E0" w:rsidRPr="00CA4C13" w:rsidRDefault="001C14E0" w:rsidP="00FD0017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Cambria Math" w:eastAsia="Yu Gothic UI" w:hAnsi="Cambria Math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 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Korepetycje</w:t>
            </w:r>
          </w:p>
          <w:p w14:paraId="273A2F2D" w14:textId="77777777" w:rsidR="001C14E0" w:rsidRPr="00CA4C13" w:rsidRDefault="001C14E0" w:rsidP="00FD0017">
            <w:pPr>
              <w:pStyle w:val="Akapitzlist"/>
              <w:widowControl w:val="0"/>
              <w:spacing w:line="276" w:lineRule="auto"/>
              <w:ind w:left="0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            przedmiot 1:…………………………………………..</w:t>
            </w:r>
          </w:p>
          <w:p w14:paraId="7E30A8B6" w14:textId="77777777" w:rsidR="001C14E0" w:rsidRPr="00CA4C13" w:rsidRDefault="001C14E0" w:rsidP="00FD0017">
            <w:pPr>
              <w:pStyle w:val="Akapitzlist"/>
              <w:widowControl w:val="0"/>
              <w:spacing w:line="276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przedmiot 2:…………………………………………..</w:t>
            </w:r>
          </w:p>
          <w:p w14:paraId="2BC54661" w14:textId="5895229D" w:rsidR="001C14E0" w:rsidRPr="00CA4C13" w:rsidRDefault="001C14E0" w:rsidP="00FD0017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▢ </w:t>
            </w:r>
            <w:r w:rsidR="00223356"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Terapia neurologopedyczna </w:t>
            </w:r>
          </w:p>
          <w:p w14:paraId="4A29BF3E" w14:textId="2F332268" w:rsidR="001C14E0" w:rsidRPr="00CA4C13" w:rsidRDefault="001C14E0" w:rsidP="00FD0017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▢ </w:t>
            </w:r>
            <w:r w:rsidR="00223356" w:rsidRPr="00CA4C13">
              <w:rPr>
                <w:rFonts w:ascii="Open Sans Light" w:hAnsi="Open Sans Light" w:cstheme="minorHAnsi"/>
                <w:sz w:val="22"/>
                <w:szCs w:val="22"/>
              </w:rPr>
              <w:t>Terapia integracji sensorycznej</w:t>
            </w:r>
          </w:p>
          <w:p w14:paraId="3E9A9CB8" w14:textId="32E62959" w:rsidR="001C14E0" w:rsidRPr="00CA4C13" w:rsidRDefault="001C14E0" w:rsidP="00FD0017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▢ </w:t>
            </w:r>
            <w:r w:rsidR="00223356" w:rsidRPr="00CA4C13">
              <w:rPr>
                <w:rFonts w:ascii="Open Sans Light" w:hAnsi="Open Sans Light" w:cstheme="minorHAnsi"/>
                <w:sz w:val="22"/>
                <w:szCs w:val="22"/>
              </w:rPr>
              <w:t>Terapia pedagogiczna dla dzieci z trudnościami w nauce</w:t>
            </w:r>
          </w:p>
          <w:p w14:paraId="4C7B0799" w14:textId="15508D00" w:rsidR="001C14E0" w:rsidRPr="00CA4C13" w:rsidRDefault="001C14E0" w:rsidP="00FD0017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▢ </w:t>
            </w:r>
            <w:proofErr w:type="spellStart"/>
            <w:r w:rsidR="00223356" w:rsidRPr="00CA4C13">
              <w:rPr>
                <w:rFonts w:ascii="Open Sans Light" w:hAnsi="Open Sans Light" w:cstheme="minorHAnsi"/>
                <w:sz w:val="22"/>
                <w:szCs w:val="22"/>
              </w:rPr>
              <w:t>Sensoplastyka</w:t>
            </w:r>
            <w:proofErr w:type="spellEnd"/>
            <w:r w:rsidR="00223356"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dla dzieci </w:t>
            </w:r>
          </w:p>
          <w:p w14:paraId="628ED234" w14:textId="2887E222" w:rsidR="001C14E0" w:rsidRPr="00CA4C13" w:rsidRDefault="001C14E0" w:rsidP="00223356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Cambria Math" w:eastAsia="Yu Gothic UI" w:hAnsi="Cambria Math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 </w:t>
            </w:r>
            <w:r w:rsidR="00223356"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Grupa wsparcia dla rodziców zastępczych </w:t>
            </w:r>
          </w:p>
          <w:p w14:paraId="1C2300CA" w14:textId="29B0E036" w:rsidR="001C14E0" w:rsidRPr="00CA4C13" w:rsidRDefault="001C14E0" w:rsidP="00FD0017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Cambria Math" w:eastAsia="Yu Gothic UI" w:hAnsi="Cambria Math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 </w:t>
            </w:r>
            <w:r w:rsidR="00223356" w:rsidRPr="00CA4C13">
              <w:rPr>
                <w:rFonts w:ascii="Open Sans Light" w:hAnsi="Open Sans Light" w:cstheme="minorHAnsi"/>
                <w:sz w:val="22"/>
                <w:szCs w:val="22"/>
              </w:rPr>
              <w:t>Prawo jazdy kat. B</w:t>
            </w:r>
          </w:p>
          <w:p w14:paraId="05E20E71" w14:textId="371A2C85" w:rsidR="001C14E0" w:rsidRPr="00CA4C13" w:rsidRDefault="001C14E0" w:rsidP="00FD0017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▢ </w:t>
            </w:r>
            <w:r w:rsidR="00223356"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Trening profilaktyczno-edukacyjny dla młodzieży „Wejście </w:t>
            </w:r>
            <w:r w:rsidR="00223356" w:rsidRPr="00CA4C13">
              <w:rPr>
                <w:rFonts w:ascii="Open Sans Light" w:hAnsi="Open Sans Light" w:cstheme="minorHAnsi"/>
                <w:sz w:val="22"/>
                <w:szCs w:val="22"/>
              </w:rPr>
              <w:br/>
              <w:t xml:space="preserve">w dorosłe życie” </w:t>
            </w:r>
          </w:p>
          <w:p w14:paraId="1AA5B10E" w14:textId="26589792" w:rsidR="00223356" w:rsidRPr="00CA4C13" w:rsidRDefault="001C14E0" w:rsidP="00223356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Cambria Math" w:eastAsia="Yu Gothic UI" w:hAnsi="Cambria Math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 </w:t>
            </w:r>
            <w:r w:rsidR="00223356" w:rsidRPr="00CA4C13">
              <w:rPr>
                <w:rFonts w:ascii="Open Sans Light" w:hAnsi="Open Sans Light" w:cstheme="minorHAnsi"/>
                <w:sz w:val="22"/>
                <w:szCs w:val="22"/>
              </w:rPr>
              <w:t>Szkolenie kandydatów na rodziców zastępczych „PRIDE”</w:t>
            </w:r>
          </w:p>
          <w:p w14:paraId="7CAF4373" w14:textId="77777777" w:rsidR="001C14E0" w:rsidRPr="00CA4C13" w:rsidRDefault="001C14E0" w:rsidP="00223356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Cambria Math" w:eastAsia="Yu Gothic UI" w:hAnsi="Cambria Math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 xml:space="preserve"> </w:t>
            </w:r>
            <w:r w:rsidR="00223356"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Terapia ręki </w:t>
            </w:r>
          </w:p>
          <w:p w14:paraId="69C239B1" w14:textId="77777777" w:rsidR="00223356" w:rsidRPr="00CA4C13" w:rsidRDefault="00223356" w:rsidP="00223356">
            <w:pPr>
              <w:pStyle w:val="Akapitzlist"/>
              <w:widowControl w:val="0"/>
              <w:spacing w:line="276" w:lineRule="auto"/>
              <w:ind w:left="1440"/>
              <w:jc w:val="both"/>
              <w:rPr>
                <w:rFonts w:ascii="Open Sans Light" w:eastAsia="Yu Gothic UI" w:hAnsi="Open Sans Light" w:cs="Cambria Math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 Zajęcia teoretyczno-warsztatowe „Wstęp do usamodzielnienia”</w:t>
            </w:r>
          </w:p>
          <w:p w14:paraId="37BE5D9D" w14:textId="77777777" w:rsidR="00223356" w:rsidRPr="00CA4C13" w:rsidRDefault="00223356" w:rsidP="00223356">
            <w:pPr>
              <w:pStyle w:val="Akapitzlist"/>
              <w:widowControl w:val="0"/>
              <w:tabs>
                <w:tab w:val="left" w:pos="2220"/>
              </w:tabs>
              <w:spacing w:line="276" w:lineRule="auto"/>
              <w:ind w:left="1440"/>
              <w:jc w:val="both"/>
              <w:rPr>
                <w:rFonts w:ascii="Open Sans Light" w:eastAsia="Yu Gothic UI" w:hAnsi="Open Sans Light" w:cs="Cambria Math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lastRenderedPageBreak/>
              <w:t xml:space="preserve">▢ Poradnictwo rodzinne z elementami mediacji </w:t>
            </w:r>
          </w:p>
          <w:p w14:paraId="50567E1E" w14:textId="54DD28EB" w:rsidR="002D3C23" w:rsidRPr="00CA4C13" w:rsidRDefault="002D3C23" w:rsidP="00223356">
            <w:pPr>
              <w:pStyle w:val="Akapitzlist"/>
              <w:widowControl w:val="0"/>
              <w:tabs>
                <w:tab w:val="left" w:pos="2220"/>
              </w:tabs>
              <w:spacing w:line="276" w:lineRule="auto"/>
              <w:ind w:left="1440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 Poradnictwo specjalistyczne - prawnik</w:t>
            </w:r>
          </w:p>
        </w:tc>
      </w:tr>
      <w:tr w:rsidR="001C14E0" w:rsidRPr="00CA4C13" w14:paraId="2CEDC50D" w14:textId="77777777" w:rsidTr="00825FCD">
        <w:trPr>
          <w:trHeight w:val="11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4893" w14:textId="3C90BEDB" w:rsidR="001C14E0" w:rsidRPr="00CA4C13" w:rsidRDefault="001C14E0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lastRenderedPageBreak/>
              <w:t>1</w:t>
            </w:r>
            <w:r w:rsidR="003338A2" w:rsidRPr="00CA4C13">
              <w:rPr>
                <w:rFonts w:ascii="Open Sans Light" w:hAnsi="Open Sans Light" w:cstheme="minorHAnsi"/>
                <w:sz w:val="22"/>
                <w:szCs w:val="22"/>
              </w:rPr>
              <w:t>4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2DBB" w14:textId="77777777" w:rsidR="001C14E0" w:rsidRPr="00CA4C13" w:rsidRDefault="001C14E0" w:rsidP="00FD0017">
            <w:pPr>
              <w:widowControl w:val="0"/>
              <w:spacing w:line="276" w:lineRule="auto"/>
              <w:rPr>
                <w:rFonts w:ascii="Open Sans Light" w:hAnsi="Open Sans Light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Jestem osobą korzystającą z programu FE PŻ (Fundusze Europejskie na Pomoc Żywnościową)</w:t>
            </w:r>
          </w:p>
          <w:p w14:paraId="6ABB425C" w14:textId="77777777" w:rsidR="001C14E0" w:rsidRPr="00CA4C13" w:rsidRDefault="001C14E0" w:rsidP="00FD0017">
            <w:pPr>
              <w:widowControl w:val="0"/>
              <w:spacing w:after="29" w:line="276" w:lineRule="auto"/>
              <w:rPr>
                <w:rFonts w:ascii="Open Sans Light" w:hAnsi="Open Sans Light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TAK      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NIE</w:t>
            </w:r>
          </w:p>
        </w:tc>
      </w:tr>
      <w:tr w:rsidR="001C14E0" w:rsidRPr="00CA4C13" w14:paraId="7EE800AF" w14:textId="77777777" w:rsidTr="00825FCD">
        <w:trPr>
          <w:trHeight w:val="11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4057" w14:textId="6268D08D" w:rsidR="001C14E0" w:rsidRPr="00CA4C13" w:rsidRDefault="001C14E0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1</w:t>
            </w:r>
            <w:r w:rsidR="003338A2" w:rsidRPr="00CA4C13">
              <w:rPr>
                <w:rFonts w:ascii="Open Sans Light" w:hAnsi="Open Sans Light" w:cstheme="minorHAnsi"/>
                <w:sz w:val="22"/>
                <w:szCs w:val="22"/>
              </w:rPr>
              <w:t>5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216B" w14:textId="77777777" w:rsidR="001C14E0" w:rsidRPr="00CA4C13" w:rsidRDefault="001C14E0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Jestem osobą z niepełnosprawnościami </w:t>
            </w:r>
          </w:p>
          <w:p w14:paraId="40CFCC93" w14:textId="6D873C7A" w:rsidR="001C14E0" w:rsidRPr="00BA71EE" w:rsidRDefault="001C14E0" w:rsidP="00BA71EE">
            <w:pPr>
              <w:widowControl w:val="0"/>
              <w:spacing w:line="276" w:lineRule="auto"/>
              <w:jc w:val="both"/>
              <w:rPr>
                <w:rFonts w:ascii="Open Sans Light" w:hAnsi="Open Sans Light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</w:t>
            </w:r>
            <w:r w:rsidR="00BA71EE">
              <w:rPr>
                <w:rFonts w:ascii="Open Sans Light" w:hAnsi="Open Sans Light" w:cstheme="minorHAnsi"/>
                <w:sz w:val="22"/>
                <w:szCs w:val="22"/>
              </w:rPr>
              <w:t>TAK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  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</w:t>
            </w:r>
            <w:r w:rsidR="00BA71EE">
              <w:rPr>
                <w:rFonts w:ascii="Open Sans Light" w:hAnsi="Open Sans Light" w:cstheme="minorHAnsi"/>
                <w:sz w:val="22"/>
                <w:szCs w:val="22"/>
              </w:rPr>
              <w:t>NIE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     </w:t>
            </w:r>
          </w:p>
        </w:tc>
      </w:tr>
      <w:tr w:rsidR="003338A2" w:rsidRPr="00CA4C13" w14:paraId="0DFDB2D6" w14:textId="77777777" w:rsidTr="00C5502D">
        <w:trPr>
          <w:trHeight w:val="60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2BBC" w14:textId="568E9918" w:rsidR="003338A2" w:rsidRPr="00CA4C13" w:rsidRDefault="003338A2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16.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298D" w14:textId="06E5D225" w:rsidR="003338A2" w:rsidRPr="00CA4C13" w:rsidRDefault="003338A2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Jestem osobą należącą do mniejszości narodowej lub etnicznej</w:t>
            </w:r>
            <w:r w:rsidR="00FB2778">
              <w:rPr>
                <w:rFonts w:ascii="Open Sans Light" w:hAnsi="Open Sans Light" w:cstheme="minorHAnsi"/>
                <w:sz w:val="22"/>
                <w:szCs w:val="22"/>
              </w:rPr>
              <w:t xml:space="preserve">, migrant, osoba obcego pochodzenia </w:t>
            </w:r>
          </w:p>
          <w:p w14:paraId="6EF6D2B1" w14:textId="424CDD11" w:rsidR="003338A2" w:rsidRPr="00CA4C13" w:rsidRDefault="003338A2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TAK      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NIE</w:t>
            </w:r>
          </w:p>
        </w:tc>
      </w:tr>
      <w:tr w:rsidR="001C14E0" w:rsidRPr="00CA4C13" w14:paraId="5A44B34A" w14:textId="77777777" w:rsidTr="00C5502D">
        <w:trPr>
          <w:trHeight w:val="68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3F40" w14:textId="77777777" w:rsidR="001C14E0" w:rsidRPr="00CA4C13" w:rsidRDefault="001C14E0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17.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7E2D" w14:textId="77777777" w:rsidR="00677DC3" w:rsidRDefault="001C14E0" w:rsidP="00677DC3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Jestem osobą </w:t>
            </w:r>
            <w:r w:rsidR="00677DC3">
              <w:rPr>
                <w:rFonts w:ascii="Open Sans Light" w:hAnsi="Open Sans Light" w:cstheme="minorHAnsi"/>
                <w:sz w:val="22"/>
                <w:szCs w:val="22"/>
              </w:rPr>
              <w:t xml:space="preserve">bezdomną lub dotkniętą wykluczeniem z dostępu do mieszkań </w:t>
            </w:r>
          </w:p>
          <w:p w14:paraId="485E0723" w14:textId="0935BB5C" w:rsidR="001C14E0" w:rsidRPr="00CA4C13" w:rsidRDefault="001C14E0" w:rsidP="00677DC3">
            <w:pPr>
              <w:widowControl w:val="0"/>
              <w:spacing w:line="276" w:lineRule="auto"/>
              <w:jc w:val="both"/>
              <w:rPr>
                <w:rFonts w:ascii="Open Sans Light" w:hAnsi="Open Sans Light"/>
                <w:sz w:val="22"/>
                <w:szCs w:val="22"/>
              </w:rPr>
            </w:pPr>
            <w:r w:rsidRPr="00CA4C13">
              <w:rPr>
                <w:rFonts w:ascii="Cambria Math" w:eastAsia="Yu Gothic UI" w:hAnsi="Cambria Math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TAK      </w:t>
            </w:r>
            <w:r w:rsidRPr="00CA4C13">
              <w:rPr>
                <w:rFonts w:ascii="Cambria Math" w:eastAsia="Yu Gothic UI" w:hAnsi="Cambria Math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NIE</w:t>
            </w:r>
          </w:p>
        </w:tc>
      </w:tr>
      <w:tr w:rsidR="00677DC3" w:rsidRPr="00CA4C13" w14:paraId="472CEE7A" w14:textId="77777777" w:rsidTr="00C5502D">
        <w:trPr>
          <w:trHeight w:val="68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0A4E" w14:textId="734CE850" w:rsidR="00677DC3" w:rsidRPr="00CA4C13" w:rsidRDefault="00677DC3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>
              <w:rPr>
                <w:rFonts w:ascii="Open Sans Light" w:hAnsi="Open Sans Light" w:cstheme="minorHAnsi"/>
                <w:sz w:val="22"/>
                <w:szCs w:val="22"/>
              </w:rPr>
              <w:t>18.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1D78" w14:textId="4A521807" w:rsidR="00677DC3" w:rsidRPr="00CA4C13" w:rsidRDefault="00677DC3" w:rsidP="00677DC3">
            <w:pPr>
              <w:widowControl w:val="0"/>
              <w:spacing w:line="276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Jestem osobą </w:t>
            </w:r>
            <w:r>
              <w:rPr>
                <w:rFonts w:ascii="Open Sans Light" w:hAnsi="Open Sans Light" w:cstheme="minorHAnsi"/>
                <w:sz w:val="22"/>
                <w:szCs w:val="22"/>
              </w:rPr>
              <w:t xml:space="preserve">sprawującą opiekę nad osobą 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z niepełnosprawnościami </w:t>
            </w:r>
          </w:p>
          <w:p w14:paraId="71182AC0" w14:textId="6E5936B8" w:rsidR="00677DC3" w:rsidRPr="00CA4C13" w:rsidRDefault="00677DC3" w:rsidP="00677DC3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</w:t>
            </w:r>
            <w:r>
              <w:rPr>
                <w:rFonts w:ascii="Open Sans Light" w:hAnsi="Open Sans Light" w:cstheme="minorHAnsi"/>
                <w:sz w:val="22"/>
                <w:szCs w:val="22"/>
              </w:rPr>
              <w:t>TAK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  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</w:t>
            </w:r>
            <w:r>
              <w:rPr>
                <w:rFonts w:ascii="Open Sans Light" w:hAnsi="Open Sans Light" w:cstheme="minorHAnsi"/>
                <w:sz w:val="22"/>
                <w:szCs w:val="22"/>
              </w:rPr>
              <w:t>NIE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     </w:t>
            </w:r>
          </w:p>
        </w:tc>
      </w:tr>
      <w:tr w:rsidR="001C14E0" w:rsidRPr="00CA4C13" w14:paraId="68DCA31D" w14:textId="77777777" w:rsidTr="00A70173">
        <w:trPr>
          <w:trHeight w:val="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F51A" w14:textId="60924394" w:rsidR="001C14E0" w:rsidRPr="00CA4C13" w:rsidRDefault="001C14E0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1</w:t>
            </w:r>
            <w:r w:rsidR="00677DC3">
              <w:rPr>
                <w:rFonts w:ascii="Open Sans Light" w:hAnsi="Open Sans Light" w:cstheme="minorHAnsi"/>
                <w:sz w:val="22"/>
                <w:szCs w:val="22"/>
              </w:rPr>
              <w:t>9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AA68" w14:textId="0C0D05A5" w:rsidR="001C14E0" w:rsidRPr="00CA4C13" w:rsidRDefault="003338A2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Dziecko </w:t>
            </w:r>
            <w:r w:rsidR="001C14E0" w:rsidRPr="00CA4C13">
              <w:rPr>
                <w:rFonts w:ascii="Open Sans Light" w:hAnsi="Open Sans Light" w:cstheme="minorHAnsi"/>
                <w:sz w:val="22"/>
                <w:szCs w:val="22"/>
              </w:rPr>
              <w:t>przebywając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e</w:t>
            </w:r>
            <w:r w:rsidR="001C14E0"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w pieczy zastępczej  </w:t>
            </w:r>
          </w:p>
          <w:p w14:paraId="63EF27F4" w14:textId="5870E546" w:rsidR="003338A2" w:rsidRPr="00CA4C13" w:rsidRDefault="001C14E0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TAK      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NIE</w:t>
            </w:r>
          </w:p>
        </w:tc>
      </w:tr>
      <w:tr w:rsidR="00941B63" w:rsidRPr="00CA4C13" w14:paraId="7E5C40BA" w14:textId="77777777" w:rsidTr="00C5502D">
        <w:trPr>
          <w:trHeight w:val="70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4AEB" w14:textId="7E75251B" w:rsidR="00941B63" w:rsidRPr="00CA4C13" w:rsidRDefault="00677DC3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>
              <w:rPr>
                <w:rFonts w:ascii="Open Sans Light" w:hAnsi="Open Sans Light" w:cstheme="minorHAnsi"/>
                <w:sz w:val="22"/>
                <w:szCs w:val="22"/>
              </w:rPr>
              <w:t>20</w:t>
            </w:r>
            <w:r w:rsidR="00941B63" w:rsidRPr="00CA4C13">
              <w:rPr>
                <w:rFonts w:ascii="Open Sans Light" w:hAnsi="Open Sans Light" w:cstheme="minorHAnsi"/>
                <w:sz w:val="22"/>
                <w:szCs w:val="22"/>
              </w:rPr>
              <w:t>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3925" w14:textId="67318112" w:rsidR="00941B63" w:rsidRPr="00CA4C13" w:rsidRDefault="003338A2" w:rsidP="00941B63">
            <w:pPr>
              <w:widowControl w:val="0"/>
              <w:spacing w:line="276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O</w:t>
            </w:r>
            <w:r w:rsidR="00941B63" w:rsidRPr="00CA4C13">
              <w:rPr>
                <w:rFonts w:ascii="Open Sans Light" w:hAnsi="Open Sans Light" w:cstheme="minorHAnsi"/>
                <w:sz w:val="22"/>
                <w:szCs w:val="22"/>
              </w:rPr>
              <w:t>sob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a </w:t>
            </w:r>
            <w:r w:rsidR="00941B63" w:rsidRPr="00CA4C13">
              <w:rPr>
                <w:rFonts w:ascii="Open Sans Light" w:hAnsi="Open Sans Light" w:cstheme="minorHAnsi"/>
                <w:sz w:val="22"/>
                <w:szCs w:val="22"/>
              </w:rPr>
              <w:t>pełniąc</w:t>
            </w:r>
            <w:r w:rsidR="00A70173" w:rsidRPr="00CA4C13">
              <w:rPr>
                <w:rFonts w:ascii="Open Sans Light" w:hAnsi="Open Sans Light" w:cstheme="minorHAnsi"/>
                <w:sz w:val="22"/>
                <w:szCs w:val="22"/>
              </w:rPr>
              <w:t>a</w:t>
            </w:r>
            <w:r w:rsidR="00941B63"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funkcje rodziny zastępczej </w:t>
            </w:r>
          </w:p>
          <w:p w14:paraId="2DADC49B" w14:textId="79C34EF3" w:rsidR="00351F63" w:rsidRPr="00CA4C13" w:rsidRDefault="00941B63" w:rsidP="00941B63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TAK      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NIE</w:t>
            </w:r>
          </w:p>
        </w:tc>
      </w:tr>
      <w:tr w:rsidR="00941B63" w:rsidRPr="00CA4C13" w14:paraId="1332905B" w14:textId="77777777" w:rsidTr="00825FCD">
        <w:trPr>
          <w:trHeight w:val="11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B677" w14:textId="59B9292E" w:rsidR="00941B63" w:rsidRPr="00CA4C13" w:rsidRDefault="00941B63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2</w:t>
            </w:r>
            <w:r w:rsidR="00677DC3">
              <w:rPr>
                <w:rFonts w:ascii="Open Sans Light" w:hAnsi="Open Sans Light" w:cstheme="minorHAnsi"/>
                <w:sz w:val="22"/>
                <w:szCs w:val="22"/>
              </w:rPr>
              <w:t>1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2E4A" w14:textId="77777777" w:rsidR="00941B63" w:rsidRPr="00CA4C13" w:rsidRDefault="003338A2" w:rsidP="00941B63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Kandydat na rodzinę zastępczą </w:t>
            </w:r>
          </w:p>
          <w:p w14:paraId="6E24C1FA" w14:textId="3309E499" w:rsidR="00C5502D" w:rsidRPr="00CA4C13" w:rsidRDefault="003338A2" w:rsidP="00941B63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TAK      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NIE</w:t>
            </w:r>
          </w:p>
        </w:tc>
      </w:tr>
      <w:tr w:rsidR="001C14E0" w:rsidRPr="00CA4C13" w14:paraId="27CAD225" w14:textId="77777777" w:rsidTr="00825FCD">
        <w:trPr>
          <w:trHeight w:val="11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89D1" w14:textId="1DE895B9" w:rsidR="001C14E0" w:rsidRPr="00CA4C13" w:rsidRDefault="00A70173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2</w:t>
            </w:r>
            <w:r w:rsidR="00677DC3">
              <w:rPr>
                <w:rFonts w:ascii="Open Sans Light" w:hAnsi="Open Sans Light" w:cstheme="minorHAnsi"/>
                <w:sz w:val="22"/>
                <w:szCs w:val="22"/>
              </w:rPr>
              <w:t>2</w:t>
            </w:r>
            <w:r w:rsidR="001C14E0" w:rsidRPr="00CA4C13">
              <w:rPr>
                <w:rFonts w:ascii="Open Sans Light" w:hAnsi="Open Sans Light" w:cstheme="minorHAnsi"/>
                <w:sz w:val="22"/>
                <w:szCs w:val="22"/>
              </w:rPr>
              <w:t>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018C" w14:textId="11DFCB91" w:rsidR="001C14E0" w:rsidRPr="00CA4C13" w:rsidRDefault="00A70173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="Calibr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O</w:t>
            </w:r>
            <w:r w:rsidR="001C14E0" w:rsidRPr="00CA4C13">
              <w:rPr>
                <w:rFonts w:ascii="Open Sans Light" w:hAnsi="Open Sans Light" w:cstheme="minorHAnsi"/>
                <w:sz w:val="22"/>
                <w:szCs w:val="22"/>
              </w:rPr>
              <w:t>sob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a</w:t>
            </w:r>
            <w:r w:rsidR="001C14E0"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opuszczająca pieczę zastępczą</w:t>
            </w:r>
          </w:p>
          <w:p w14:paraId="07E643FC" w14:textId="77777777" w:rsidR="001C14E0" w:rsidRPr="00CA4C13" w:rsidRDefault="001C14E0" w:rsidP="00FD0017">
            <w:pPr>
              <w:widowControl w:val="0"/>
              <w:spacing w:line="276" w:lineRule="auto"/>
              <w:jc w:val="both"/>
              <w:rPr>
                <w:rFonts w:ascii="Open Sans Light" w:hAnsi="Open Sans Light"/>
                <w:sz w:val="22"/>
                <w:szCs w:val="22"/>
              </w:rPr>
            </w:pP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TAK      </w:t>
            </w:r>
            <w:r w:rsidRPr="00CA4C13">
              <w:rPr>
                <w:rFonts w:ascii="Open Sans Light" w:eastAsia="Yu Gothic UI" w:hAnsi="Open Sans Light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NIE</w:t>
            </w:r>
          </w:p>
        </w:tc>
      </w:tr>
      <w:tr w:rsidR="001C14E0" w:rsidRPr="00CA4C13" w14:paraId="761930E3" w14:textId="77777777" w:rsidTr="00825FCD">
        <w:trPr>
          <w:trHeight w:val="11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A6BD" w14:textId="56CF74FC" w:rsidR="001C14E0" w:rsidRPr="00CA4C13" w:rsidRDefault="001C14E0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2</w:t>
            </w:r>
            <w:r w:rsidR="00677DC3">
              <w:rPr>
                <w:rFonts w:ascii="Open Sans Light" w:hAnsi="Open Sans Light" w:cstheme="minorHAnsi"/>
                <w:sz w:val="22"/>
                <w:szCs w:val="22"/>
              </w:rPr>
              <w:t>3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CA09" w14:textId="1B7D1DCD" w:rsidR="003338A2" w:rsidRPr="00CA4C13" w:rsidRDefault="00A70173" w:rsidP="003338A2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O</w:t>
            </w:r>
            <w:r w:rsidR="001C14E0" w:rsidRPr="00CA4C13">
              <w:rPr>
                <w:rFonts w:ascii="Open Sans Light" w:hAnsi="Open Sans Light" w:cstheme="minorHAnsi"/>
                <w:sz w:val="22"/>
                <w:szCs w:val="22"/>
              </w:rPr>
              <w:t>sob</w:t>
            </w:r>
            <w:r w:rsidR="00F343AA" w:rsidRPr="00CA4C13">
              <w:rPr>
                <w:rFonts w:ascii="Open Sans Light" w:hAnsi="Open Sans Light" w:cstheme="minorHAnsi"/>
                <w:sz w:val="22"/>
                <w:szCs w:val="22"/>
              </w:rPr>
              <w:t>a</w:t>
            </w:r>
            <w:r w:rsidR="001C14E0"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z otoczenia </w:t>
            </w:r>
            <w:r w:rsidR="003338A2" w:rsidRPr="00CA4C13">
              <w:rPr>
                <w:rFonts w:ascii="Open Sans Light" w:hAnsi="Open Sans Light" w:cstheme="minorHAnsi"/>
                <w:sz w:val="22"/>
                <w:szCs w:val="22"/>
              </w:rPr>
              <w:t>grup docelowych (rodzina biologiczna dzieci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przebywających </w:t>
            </w:r>
            <w:r w:rsidR="00BA71EE">
              <w:rPr>
                <w:rFonts w:ascii="Open Sans Light" w:hAnsi="Open Sans Light" w:cstheme="minorHAnsi"/>
                <w:sz w:val="22"/>
                <w:szCs w:val="22"/>
              </w:rPr>
              <w:br/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>w pieczy</w:t>
            </w:r>
            <w:r w:rsidR="003338A2"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, 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dzieci biologiczne rodzin zastępczych itp. </w:t>
            </w:r>
          </w:p>
          <w:p w14:paraId="5A6F2CDE" w14:textId="4D4A9E4D" w:rsidR="001C14E0" w:rsidRPr="00CA4C13" w:rsidRDefault="001C14E0" w:rsidP="003338A2">
            <w:pPr>
              <w:widowControl w:val="0"/>
              <w:spacing w:line="276" w:lineRule="auto"/>
              <w:jc w:val="both"/>
              <w:rPr>
                <w:rFonts w:ascii="Open Sans Light" w:hAnsi="Open Sans Light"/>
                <w:sz w:val="22"/>
                <w:szCs w:val="22"/>
              </w:rPr>
            </w:pPr>
            <w:r w:rsidRPr="00CA4C13">
              <w:rPr>
                <w:rFonts w:ascii="Cambria Math" w:eastAsia="Yu Gothic UI" w:hAnsi="Cambria Math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TAK      </w:t>
            </w:r>
            <w:r w:rsidRPr="00CA4C13">
              <w:rPr>
                <w:rFonts w:ascii="Cambria Math" w:eastAsia="Yu Gothic UI" w:hAnsi="Cambria Math" w:cs="Cambria Math"/>
                <w:sz w:val="22"/>
                <w:szCs w:val="22"/>
              </w:rPr>
              <w:t>▢</w:t>
            </w:r>
            <w:r w:rsidRPr="00CA4C13">
              <w:rPr>
                <w:rFonts w:ascii="Open Sans Light" w:hAnsi="Open Sans Light" w:cstheme="minorHAnsi"/>
                <w:sz w:val="22"/>
                <w:szCs w:val="22"/>
              </w:rPr>
              <w:t xml:space="preserve"> NIE</w:t>
            </w:r>
          </w:p>
        </w:tc>
      </w:tr>
      <w:tr w:rsidR="00677DC3" w:rsidRPr="00CA4C13" w14:paraId="682B7457" w14:textId="77777777" w:rsidTr="00825FCD">
        <w:trPr>
          <w:trHeight w:val="11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A943" w14:textId="417AAFEE" w:rsidR="00677DC3" w:rsidRPr="00CA4C13" w:rsidRDefault="00677DC3" w:rsidP="00FD0017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>
              <w:rPr>
                <w:rFonts w:ascii="Open Sans Light" w:hAnsi="Open Sans Light" w:cstheme="minorHAnsi"/>
                <w:sz w:val="22"/>
                <w:szCs w:val="22"/>
              </w:rPr>
              <w:t>24.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7242" w14:textId="5CF99735" w:rsidR="00677DC3" w:rsidRDefault="00677DC3" w:rsidP="003338A2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>
              <w:rPr>
                <w:rFonts w:ascii="Open Sans Light" w:hAnsi="Open Sans Light" w:cstheme="minorHAnsi"/>
                <w:sz w:val="22"/>
                <w:szCs w:val="22"/>
              </w:rPr>
              <w:t>Osoba w innej niekorzystnej sytuacji społecznej</w:t>
            </w:r>
          </w:p>
          <w:p w14:paraId="2C7A3AB8" w14:textId="45918AFF" w:rsidR="00677DC3" w:rsidRPr="00CA4C13" w:rsidRDefault="00677DC3" w:rsidP="003338A2">
            <w:pPr>
              <w:widowControl w:val="0"/>
              <w:spacing w:line="276" w:lineRule="auto"/>
              <w:jc w:val="both"/>
              <w:rPr>
                <w:rFonts w:ascii="Open Sans Light" w:hAnsi="Open Sans Light" w:cstheme="minorHAnsi"/>
                <w:sz w:val="22"/>
                <w:szCs w:val="22"/>
              </w:rPr>
            </w:pPr>
            <w:r>
              <w:rPr>
                <w:rFonts w:ascii="Open Sans Light" w:hAnsi="Open Sans Light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14:paraId="3F75786A" w14:textId="77777777" w:rsidR="001C14E0" w:rsidRDefault="001C14E0" w:rsidP="001C14E0">
      <w:pPr>
        <w:spacing w:line="276" w:lineRule="auto"/>
        <w:jc w:val="both"/>
        <w:rPr>
          <w:rFonts w:ascii="Open Sans Light" w:hAnsi="Open Sans Light" w:cstheme="minorHAnsi"/>
          <w:b/>
          <w:sz w:val="22"/>
          <w:szCs w:val="22"/>
        </w:rPr>
      </w:pPr>
    </w:p>
    <w:p w14:paraId="7856F598" w14:textId="77777777" w:rsidR="00CA4C13" w:rsidRPr="00CA4C13" w:rsidRDefault="00CA4C13" w:rsidP="001C14E0">
      <w:pPr>
        <w:spacing w:line="276" w:lineRule="auto"/>
        <w:jc w:val="both"/>
        <w:rPr>
          <w:rFonts w:ascii="Open Sans Light" w:hAnsi="Open Sans Light" w:cstheme="minorHAnsi"/>
          <w:b/>
          <w:sz w:val="22"/>
          <w:szCs w:val="22"/>
        </w:rPr>
      </w:pPr>
    </w:p>
    <w:p w14:paraId="4C87F48A" w14:textId="77777777" w:rsidR="001C14E0" w:rsidRPr="00CA4C13" w:rsidRDefault="001C14E0" w:rsidP="001C14E0">
      <w:pPr>
        <w:spacing w:line="276" w:lineRule="auto"/>
        <w:jc w:val="both"/>
        <w:rPr>
          <w:rFonts w:ascii="Open Sans Light" w:hAnsi="Open Sans Light"/>
          <w:sz w:val="22"/>
          <w:szCs w:val="22"/>
        </w:rPr>
      </w:pPr>
      <w:r w:rsidRPr="00CA4C13">
        <w:rPr>
          <w:rFonts w:ascii="Open Sans Light" w:hAnsi="Open Sans Light" w:cstheme="minorHAnsi"/>
          <w:sz w:val="22"/>
          <w:szCs w:val="22"/>
        </w:rPr>
        <w:t>Jednocześnie oświadczam, że:</w:t>
      </w:r>
    </w:p>
    <w:p w14:paraId="16BD2EF9" w14:textId="6B696BE0" w:rsidR="001C14E0" w:rsidRPr="00CA4C13" w:rsidRDefault="001C14E0" w:rsidP="001C14E0">
      <w:pPr>
        <w:pStyle w:val="akapitzlist1"/>
        <w:rPr>
          <w:rFonts w:ascii="Open Sans Light" w:hAnsi="Open Sans Light"/>
          <w:sz w:val="22"/>
        </w:rPr>
      </w:pPr>
      <w:r w:rsidRPr="00CA4C13">
        <w:rPr>
          <w:rFonts w:ascii="Open Sans Light" w:hAnsi="Open Sans Light"/>
          <w:sz w:val="22"/>
        </w:rPr>
        <w:t xml:space="preserve">wszystkie dane i informacje zawarte w ankiecie rekrutacyjnej są zgodne z prawdą </w:t>
      </w:r>
      <w:r w:rsidR="00173A6D" w:rsidRPr="00CA4C13">
        <w:rPr>
          <w:rFonts w:ascii="Open Sans Light" w:hAnsi="Open Sans Light"/>
          <w:sz w:val="22"/>
        </w:rPr>
        <w:br/>
      </w:r>
      <w:r w:rsidRPr="00CA4C13">
        <w:rPr>
          <w:rFonts w:ascii="Open Sans Light" w:hAnsi="Open Sans Light"/>
          <w:sz w:val="22"/>
        </w:rPr>
        <w:t xml:space="preserve">i stanem </w:t>
      </w:r>
      <w:r w:rsidRPr="00CA4C13">
        <w:rPr>
          <w:rFonts w:ascii="Open Sans Light" w:hAnsi="Open Sans Light"/>
          <w:spacing w:val="-6"/>
          <w:kern w:val="2"/>
          <w:sz w:val="22"/>
        </w:rPr>
        <w:t xml:space="preserve">faktycznym. Jestem świadomy/a odpowiedzialności prawnej, jaką ponoszę </w:t>
      </w:r>
      <w:r w:rsidR="00173A6D" w:rsidRPr="00CA4C13">
        <w:rPr>
          <w:rFonts w:ascii="Open Sans Light" w:hAnsi="Open Sans Light"/>
          <w:spacing w:val="-6"/>
          <w:kern w:val="2"/>
          <w:sz w:val="22"/>
        </w:rPr>
        <w:br/>
      </w:r>
      <w:r w:rsidRPr="00CA4C13">
        <w:rPr>
          <w:rFonts w:ascii="Open Sans Light" w:hAnsi="Open Sans Light"/>
          <w:spacing w:val="-6"/>
          <w:kern w:val="2"/>
          <w:sz w:val="22"/>
        </w:rPr>
        <w:t>w przypadku</w:t>
      </w:r>
      <w:r w:rsidRPr="00CA4C13">
        <w:rPr>
          <w:rFonts w:ascii="Open Sans Light" w:hAnsi="Open Sans Light"/>
          <w:sz w:val="22"/>
        </w:rPr>
        <w:t xml:space="preserve"> podania nieprawdziwych danych;</w:t>
      </w:r>
    </w:p>
    <w:p w14:paraId="409A7401" w14:textId="43AEE44D" w:rsidR="001C14E0" w:rsidRPr="00CA4C13" w:rsidRDefault="001C14E0" w:rsidP="001C14E0">
      <w:pPr>
        <w:pStyle w:val="akapitzlist1"/>
        <w:rPr>
          <w:rFonts w:ascii="Open Sans Light" w:hAnsi="Open Sans Light"/>
          <w:sz w:val="22"/>
        </w:rPr>
      </w:pPr>
      <w:r w:rsidRPr="00CA4C13">
        <w:rPr>
          <w:rFonts w:ascii="Open Sans Light" w:hAnsi="Open Sans Light"/>
          <w:sz w:val="22"/>
        </w:rPr>
        <w:t>zostałem/łam poinformowany/a, że projekt „</w:t>
      </w:r>
      <w:r w:rsidR="00A70173" w:rsidRPr="00CA4C13">
        <w:rPr>
          <w:rFonts w:ascii="Open Sans Light" w:hAnsi="Open Sans Light"/>
          <w:sz w:val="22"/>
        </w:rPr>
        <w:t>Rodzino rozwiń skrzydła</w:t>
      </w:r>
      <w:r w:rsidRPr="00CA4C13">
        <w:rPr>
          <w:rFonts w:ascii="Open Sans Light" w:hAnsi="Open Sans Light"/>
          <w:sz w:val="22"/>
        </w:rPr>
        <w:t xml:space="preserve">” jest współfinansowany ze środków Europejskiego Funduszu Społecznego Plus w ramach </w:t>
      </w:r>
      <w:r w:rsidRPr="00CA4C13">
        <w:rPr>
          <w:rFonts w:ascii="Open Sans Light" w:hAnsi="Open Sans Light" w:cstheme="minorHAnsi"/>
          <w:sz w:val="22"/>
        </w:rPr>
        <w:t>programu regionalnego Fundusze Europejskie dla Łódzkiego 2021-2027</w:t>
      </w:r>
    </w:p>
    <w:p w14:paraId="006127A7" w14:textId="77777777" w:rsidR="001C14E0" w:rsidRPr="00CA4C13" w:rsidRDefault="001C14E0" w:rsidP="001C14E0">
      <w:pPr>
        <w:pStyle w:val="akapitzlist1"/>
        <w:rPr>
          <w:rFonts w:ascii="Open Sans Light" w:hAnsi="Open Sans Light"/>
          <w:sz w:val="22"/>
        </w:rPr>
      </w:pPr>
      <w:r w:rsidRPr="00CA4C13">
        <w:rPr>
          <w:rFonts w:ascii="Open Sans Light" w:hAnsi="Open Sans Light"/>
          <w:sz w:val="22"/>
        </w:rPr>
        <w:lastRenderedPageBreak/>
        <w:t>mam świadomość, że zawarte w projekcie formy wsparcia, w których będę brał udział mogą odbywać się w miejscowości innej niż moje miejsce zamieszkania;</w:t>
      </w:r>
    </w:p>
    <w:p w14:paraId="2A3AEA9D" w14:textId="77777777" w:rsidR="001C14E0" w:rsidRPr="00CA4C13" w:rsidRDefault="001C14E0" w:rsidP="001C14E0">
      <w:pPr>
        <w:pStyle w:val="akapitzlist1"/>
        <w:rPr>
          <w:rFonts w:ascii="Open Sans Light" w:hAnsi="Open Sans Light"/>
          <w:sz w:val="22"/>
        </w:rPr>
      </w:pPr>
      <w:r w:rsidRPr="00CA4C13">
        <w:rPr>
          <w:rFonts w:ascii="Open Sans Light" w:hAnsi="Open Sans Light"/>
          <w:sz w:val="22"/>
        </w:rPr>
        <w:t>oświadczam, że samodzielnie, z własnej inicjatywy zgłaszam chęć udziału we wszystkich formach wsparcia w ramach projektu;</w:t>
      </w:r>
    </w:p>
    <w:p w14:paraId="314764AD" w14:textId="77777777" w:rsidR="001C14E0" w:rsidRPr="00CA4C13" w:rsidRDefault="001C14E0" w:rsidP="001C14E0">
      <w:pPr>
        <w:pStyle w:val="akapitzlist1"/>
        <w:rPr>
          <w:rFonts w:ascii="Open Sans Light" w:hAnsi="Open Sans Light"/>
          <w:sz w:val="22"/>
        </w:rPr>
      </w:pPr>
      <w:r w:rsidRPr="00CA4C13">
        <w:rPr>
          <w:rFonts w:ascii="Open Sans Light" w:hAnsi="Open Sans Light"/>
          <w:sz w:val="22"/>
        </w:rPr>
        <w:t>oświadczam, że zapoznałem/</w:t>
      </w:r>
      <w:proofErr w:type="spellStart"/>
      <w:r w:rsidRPr="00CA4C13">
        <w:rPr>
          <w:rFonts w:ascii="Open Sans Light" w:hAnsi="Open Sans Light"/>
          <w:sz w:val="22"/>
        </w:rPr>
        <w:t>am</w:t>
      </w:r>
      <w:proofErr w:type="spellEnd"/>
      <w:r w:rsidRPr="00CA4C13">
        <w:rPr>
          <w:rFonts w:ascii="Open Sans Light" w:hAnsi="Open Sans Light"/>
          <w:sz w:val="22"/>
        </w:rPr>
        <w:t xml:space="preserve"> się z Regulaminem uczestnictwa i akceptuję jego postanowienia;</w:t>
      </w:r>
    </w:p>
    <w:p w14:paraId="1AEE0855" w14:textId="77777777" w:rsidR="001C14E0" w:rsidRPr="00CA4C13" w:rsidRDefault="001C14E0" w:rsidP="001C14E0">
      <w:pPr>
        <w:pStyle w:val="akapitzlist1"/>
        <w:rPr>
          <w:rFonts w:ascii="Open Sans Light" w:hAnsi="Open Sans Light"/>
          <w:sz w:val="22"/>
        </w:rPr>
      </w:pPr>
      <w:r w:rsidRPr="00CA4C13">
        <w:rPr>
          <w:rFonts w:ascii="Open Sans Light" w:hAnsi="Open Sans Light"/>
          <w:sz w:val="22"/>
        </w:rPr>
        <w:t>w przypadku zakwalifikowania się do projektu zobowiązuje się do przestrzegania regulaminu;</w:t>
      </w:r>
    </w:p>
    <w:p w14:paraId="38C2634C" w14:textId="77777777" w:rsidR="001C14E0" w:rsidRPr="00CA4C13" w:rsidRDefault="001C14E0" w:rsidP="001C14E0">
      <w:pPr>
        <w:pStyle w:val="akapitzlist1"/>
        <w:rPr>
          <w:rFonts w:ascii="Open Sans Light" w:hAnsi="Open Sans Light"/>
          <w:sz w:val="22"/>
        </w:rPr>
      </w:pPr>
      <w:r w:rsidRPr="00CA4C13">
        <w:rPr>
          <w:rFonts w:ascii="Open Sans Light" w:hAnsi="Open Sans Light"/>
          <w:sz w:val="22"/>
        </w:rPr>
        <w:t>zostałem/</w:t>
      </w:r>
      <w:proofErr w:type="spellStart"/>
      <w:r w:rsidRPr="00CA4C13">
        <w:rPr>
          <w:rFonts w:ascii="Open Sans Light" w:hAnsi="Open Sans Light"/>
          <w:sz w:val="22"/>
        </w:rPr>
        <w:t>am</w:t>
      </w:r>
      <w:proofErr w:type="spellEnd"/>
      <w:r w:rsidRPr="00CA4C13">
        <w:rPr>
          <w:rFonts w:ascii="Open Sans Light" w:hAnsi="Open Sans Light"/>
          <w:sz w:val="22"/>
        </w:rPr>
        <w:t xml:space="preserve"> poinformowany/a o możliwości podania danych wrażliwych;</w:t>
      </w:r>
    </w:p>
    <w:p w14:paraId="146819DA" w14:textId="77777777" w:rsidR="001C14E0" w:rsidRPr="00CA4C13" w:rsidRDefault="001C14E0" w:rsidP="001C14E0">
      <w:pPr>
        <w:pStyle w:val="akapitzlist1"/>
        <w:rPr>
          <w:rFonts w:ascii="Open Sans Light" w:hAnsi="Open Sans Light"/>
          <w:sz w:val="22"/>
        </w:rPr>
      </w:pPr>
      <w:r w:rsidRPr="00CA4C13">
        <w:rPr>
          <w:rFonts w:ascii="Open Sans Light" w:hAnsi="Open Sans Light"/>
          <w:sz w:val="22"/>
        </w:rPr>
        <w:t>zostałem/</w:t>
      </w:r>
      <w:proofErr w:type="spellStart"/>
      <w:r w:rsidRPr="00CA4C13">
        <w:rPr>
          <w:rFonts w:ascii="Open Sans Light" w:hAnsi="Open Sans Light"/>
          <w:sz w:val="22"/>
        </w:rPr>
        <w:t>am</w:t>
      </w:r>
      <w:proofErr w:type="spellEnd"/>
      <w:r w:rsidRPr="00CA4C13">
        <w:rPr>
          <w:rFonts w:ascii="Open Sans Light" w:hAnsi="Open Sans Light"/>
          <w:sz w:val="22"/>
        </w:rPr>
        <w:t xml:space="preserve"> poinformowany/a, że z chwilą przystąpienia do projektu każdy uczestnik projektu będący osobą fizyczną składa oświadczenie o przyjęciu przez </w:t>
      </w:r>
      <w:r w:rsidRPr="00CA4C13">
        <w:rPr>
          <w:rFonts w:ascii="Open Sans Light" w:hAnsi="Open Sans Light"/>
          <w:spacing w:val="-2"/>
          <w:kern w:val="2"/>
          <w:sz w:val="22"/>
        </w:rPr>
        <w:t>niego do wiadomości informacji dotyczącej ochrony danych osobowych. W przypadku</w:t>
      </w:r>
      <w:r w:rsidRPr="00CA4C13">
        <w:rPr>
          <w:rFonts w:ascii="Open Sans Light" w:hAnsi="Open Sans Light"/>
          <w:sz w:val="22"/>
        </w:rPr>
        <w:t xml:space="preserve"> uczestnika projektu nie posiadającego zdolności do czynności prawnych, oświadczenie składa jego opiekun prawny. </w:t>
      </w:r>
    </w:p>
    <w:p w14:paraId="78B47F5B" w14:textId="2CEA6B36" w:rsidR="001C14E0" w:rsidRPr="00CA4C13" w:rsidRDefault="00173A6D" w:rsidP="001C14E0">
      <w:pPr>
        <w:pStyle w:val="akapitzlist1"/>
        <w:rPr>
          <w:rFonts w:ascii="Open Sans Light" w:hAnsi="Open Sans Light"/>
          <w:sz w:val="22"/>
        </w:rPr>
      </w:pPr>
      <w:r w:rsidRPr="00CA4C13">
        <w:rPr>
          <w:rFonts w:ascii="Open Sans Light" w:hAnsi="Open Sans Light"/>
          <w:sz w:val="22"/>
        </w:rPr>
        <w:t>z</w:t>
      </w:r>
      <w:r w:rsidR="001C14E0" w:rsidRPr="00CA4C13">
        <w:rPr>
          <w:rFonts w:ascii="Open Sans Light" w:hAnsi="Open Sans Light"/>
          <w:sz w:val="22"/>
        </w:rPr>
        <w:t>ostałem/</w:t>
      </w:r>
      <w:proofErr w:type="spellStart"/>
      <w:r w:rsidR="001C14E0" w:rsidRPr="00CA4C13">
        <w:rPr>
          <w:rFonts w:ascii="Open Sans Light" w:hAnsi="Open Sans Light"/>
          <w:sz w:val="22"/>
        </w:rPr>
        <w:t>am</w:t>
      </w:r>
      <w:proofErr w:type="spellEnd"/>
      <w:r w:rsidR="001C14E0" w:rsidRPr="00CA4C13">
        <w:rPr>
          <w:rFonts w:ascii="Open Sans Light" w:hAnsi="Open Sans Light"/>
          <w:sz w:val="22"/>
        </w:rPr>
        <w:t xml:space="preserve"> poinformowany/a, że złożenie niniejszego formularza rekrutacyjnego nie jest jednoznaczne z zakwalifikowaniem się do udziału w projekcie. </w:t>
      </w:r>
    </w:p>
    <w:p w14:paraId="3F86CAFB" w14:textId="5E0A36AA" w:rsidR="001C14E0" w:rsidRPr="00CA4C13" w:rsidRDefault="00BA71EE" w:rsidP="001C14E0">
      <w:pPr>
        <w:pStyle w:val="akapitzlist1"/>
        <w:rPr>
          <w:rFonts w:ascii="Open Sans Light" w:hAnsi="Open Sans Light"/>
          <w:sz w:val="22"/>
        </w:rPr>
      </w:pPr>
      <w:r w:rsidRPr="00BA71EE">
        <w:rPr>
          <w:rFonts w:ascii="Open Sans Light" w:hAnsi="Open Sans Light"/>
          <w:spacing w:val="-4"/>
          <w:kern w:val="2"/>
          <w:sz w:val="22"/>
        </w:rPr>
        <w:t>W</w:t>
      </w:r>
      <w:r w:rsidR="001C14E0" w:rsidRPr="00BA71EE">
        <w:rPr>
          <w:rFonts w:ascii="Open Sans Light" w:hAnsi="Open Sans Light"/>
          <w:spacing w:val="-4"/>
          <w:kern w:val="2"/>
          <w:sz w:val="22"/>
        </w:rPr>
        <w:t>yrażam</w:t>
      </w:r>
      <w:r w:rsidRPr="00BA71EE">
        <w:rPr>
          <w:rFonts w:ascii="Open Sans Light" w:hAnsi="Open Sans Light"/>
          <w:spacing w:val="-4"/>
          <w:kern w:val="2"/>
          <w:sz w:val="22"/>
        </w:rPr>
        <w:t>/ Nie wyrażam*</w:t>
      </w:r>
      <w:r w:rsidR="001C14E0" w:rsidRPr="00CA4C13">
        <w:rPr>
          <w:rFonts w:ascii="Open Sans Light" w:hAnsi="Open Sans Light"/>
          <w:spacing w:val="-4"/>
          <w:kern w:val="2"/>
          <w:sz w:val="22"/>
        </w:rPr>
        <w:t xml:space="preserve"> zgod</w:t>
      </w:r>
      <w:r>
        <w:rPr>
          <w:rFonts w:ascii="Open Sans Light" w:hAnsi="Open Sans Light"/>
          <w:spacing w:val="-4"/>
          <w:kern w:val="2"/>
          <w:sz w:val="22"/>
        </w:rPr>
        <w:t>ę/y</w:t>
      </w:r>
      <w:r w:rsidR="001C14E0" w:rsidRPr="00CA4C13">
        <w:rPr>
          <w:rFonts w:ascii="Open Sans Light" w:hAnsi="Open Sans Light"/>
          <w:spacing w:val="-4"/>
          <w:kern w:val="2"/>
          <w:sz w:val="22"/>
        </w:rPr>
        <w:t xml:space="preserve"> na udział w badaniu ankietowym, które odbędzie się po zakończeniu</w:t>
      </w:r>
      <w:r w:rsidR="001C14E0" w:rsidRPr="00CA4C13">
        <w:rPr>
          <w:rFonts w:ascii="Open Sans Light" w:hAnsi="Open Sans Light"/>
          <w:sz w:val="22"/>
        </w:rPr>
        <w:t xml:space="preserve"> udziału w projekcie przez Organizatora projektu oraz podmioty zewnętrzne na zlecenie Instytucji Zarządzającej.</w:t>
      </w:r>
    </w:p>
    <w:p w14:paraId="3125E204" w14:textId="77777777" w:rsidR="001C14E0" w:rsidRPr="00CA4C13" w:rsidRDefault="001C14E0" w:rsidP="001C14E0">
      <w:pPr>
        <w:pStyle w:val="akapitzlist1"/>
        <w:numPr>
          <w:ilvl w:val="0"/>
          <w:numId w:val="0"/>
        </w:numPr>
        <w:ind w:left="810" w:hanging="453"/>
        <w:rPr>
          <w:rFonts w:ascii="Open Sans Light" w:hAnsi="Open Sans Light"/>
          <w:sz w:val="22"/>
        </w:rPr>
      </w:pPr>
    </w:p>
    <w:p w14:paraId="5EA806BF" w14:textId="77777777" w:rsidR="00F343AA" w:rsidRPr="00CA4C13" w:rsidRDefault="00F343AA" w:rsidP="001C14E0">
      <w:pPr>
        <w:pStyle w:val="akapitzlist1"/>
        <w:numPr>
          <w:ilvl w:val="0"/>
          <w:numId w:val="0"/>
        </w:numPr>
        <w:ind w:left="810" w:hanging="453"/>
        <w:rPr>
          <w:rFonts w:ascii="Open Sans Light" w:hAnsi="Open Sans Light"/>
          <w:sz w:val="22"/>
        </w:rPr>
      </w:pPr>
    </w:p>
    <w:p w14:paraId="78EA5413" w14:textId="77777777" w:rsidR="00F343AA" w:rsidRPr="00CA4C13" w:rsidRDefault="00F343AA" w:rsidP="001C14E0">
      <w:pPr>
        <w:pStyle w:val="akapitzlist1"/>
        <w:numPr>
          <w:ilvl w:val="0"/>
          <w:numId w:val="0"/>
        </w:numPr>
        <w:ind w:left="810" w:hanging="453"/>
        <w:rPr>
          <w:rFonts w:ascii="Open Sans Light" w:hAnsi="Open Sans Light"/>
          <w:sz w:val="22"/>
        </w:rPr>
      </w:pPr>
    </w:p>
    <w:p w14:paraId="2972C2A8" w14:textId="33618F18" w:rsidR="00CA4C13" w:rsidRDefault="001C14E0" w:rsidP="001C14E0">
      <w:pPr>
        <w:pStyle w:val="akapitzlist1"/>
        <w:numPr>
          <w:ilvl w:val="0"/>
          <w:numId w:val="0"/>
        </w:numPr>
        <w:rPr>
          <w:rFonts w:ascii="Open Sans Light" w:hAnsi="Open Sans Light"/>
          <w:sz w:val="22"/>
        </w:rPr>
      </w:pPr>
      <w:r w:rsidRPr="00CA4C13">
        <w:rPr>
          <w:rFonts w:ascii="Open Sans Light" w:hAnsi="Open Sans Light"/>
          <w:sz w:val="22"/>
        </w:rPr>
        <w:t xml:space="preserve">...................................................                                                   </w:t>
      </w:r>
      <w:r w:rsidR="00CA4C13">
        <w:rPr>
          <w:rFonts w:ascii="Open Sans Light" w:hAnsi="Open Sans Light"/>
          <w:sz w:val="22"/>
        </w:rPr>
        <w:t xml:space="preserve">                </w:t>
      </w:r>
      <w:r w:rsidRPr="00CA4C13">
        <w:rPr>
          <w:rFonts w:ascii="Open Sans Light" w:hAnsi="Open Sans Light"/>
          <w:sz w:val="22"/>
        </w:rPr>
        <w:t xml:space="preserve"> ...........................................         </w:t>
      </w:r>
    </w:p>
    <w:p w14:paraId="155C7D56" w14:textId="63AAC5CA" w:rsidR="001C14E0" w:rsidRPr="00CA4C13" w:rsidRDefault="001C14E0" w:rsidP="001C14E0">
      <w:pPr>
        <w:pStyle w:val="akapitzlist1"/>
        <w:numPr>
          <w:ilvl w:val="0"/>
          <w:numId w:val="0"/>
        </w:numPr>
        <w:rPr>
          <w:rFonts w:ascii="Open Sans Light" w:hAnsi="Open Sans Light"/>
          <w:sz w:val="22"/>
        </w:rPr>
      </w:pPr>
      <w:r w:rsidRPr="00CA4C13">
        <w:rPr>
          <w:rFonts w:ascii="Open Sans Light" w:hAnsi="Open Sans Light"/>
          <w:sz w:val="22"/>
        </w:rPr>
        <w:t>Miejscowość, data</w:t>
      </w:r>
      <w:r w:rsidRPr="00CA4C13">
        <w:rPr>
          <w:rFonts w:ascii="Open Sans Light" w:hAnsi="Open Sans Light"/>
          <w:sz w:val="22"/>
        </w:rPr>
        <w:tab/>
      </w:r>
      <w:r w:rsidRPr="00CA4C13">
        <w:rPr>
          <w:rFonts w:ascii="Open Sans Light" w:hAnsi="Open Sans Light"/>
          <w:sz w:val="22"/>
        </w:rPr>
        <w:tab/>
      </w:r>
      <w:r w:rsidRPr="00CA4C13">
        <w:rPr>
          <w:rFonts w:ascii="Open Sans Light" w:hAnsi="Open Sans Light"/>
          <w:sz w:val="22"/>
        </w:rPr>
        <w:tab/>
      </w:r>
      <w:r w:rsidRPr="00CA4C13">
        <w:rPr>
          <w:rFonts w:ascii="Open Sans Light" w:hAnsi="Open Sans Light"/>
          <w:sz w:val="22"/>
        </w:rPr>
        <w:tab/>
      </w:r>
      <w:r w:rsidRPr="00CA4C13">
        <w:rPr>
          <w:rFonts w:ascii="Open Sans Light" w:hAnsi="Open Sans Light"/>
          <w:sz w:val="22"/>
        </w:rPr>
        <w:tab/>
      </w:r>
      <w:r w:rsidRPr="00CA4C13">
        <w:rPr>
          <w:rFonts w:ascii="Open Sans Light" w:hAnsi="Open Sans Light"/>
          <w:sz w:val="22"/>
        </w:rPr>
        <w:tab/>
        <w:t xml:space="preserve">                          Czytelny podpis</w:t>
      </w:r>
    </w:p>
    <w:p w14:paraId="52072DFA" w14:textId="77777777" w:rsidR="00A70173" w:rsidRDefault="00A70173" w:rsidP="001C14E0">
      <w:pPr>
        <w:pStyle w:val="akapitzlist1"/>
        <w:numPr>
          <w:ilvl w:val="0"/>
          <w:numId w:val="0"/>
        </w:numPr>
        <w:rPr>
          <w:rFonts w:ascii="Open Sans Light" w:hAnsi="Open Sans Light"/>
          <w:sz w:val="22"/>
        </w:rPr>
      </w:pPr>
    </w:p>
    <w:p w14:paraId="6D2613CC" w14:textId="77777777" w:rsidR="00CA4C13" w:rsidRDefault="00CA4C13" w:rsidP="001C14E0">
      <w:pPr>
        <w:pStyle w:val="akapitzlist1"/>
        <w:numPr>
          <w:ilvl w:val="0"/>
          <w:numId w:val="0"/>
        </w:numPr>
        <w:rPr>
          <w:rFonts w:ascii="Open Sans Light" w:hAnsi="Open Sans Light"/>
          <w:sz w:val="22"/>
        </w:rPr>
      </w:pPr>
    </w:p>
    <w:p w14:paraId="30A318BA" w14:textId="77777777" w:rsidR="00BA71EE" w:rsidRDefault="00BA71EE" w:rsidP="001C14E0">
      <w:pPr>
        <w:pStyle w:val="akapitzlist1"/>
        <w:numPr>
          <w:ilvl w:val="0"/>
          <w:numId w:val="0"/>
        </w:numPr>
        <w:rPr>
          <w:rFonts w:ascii="Open Sans Light" w:hAnsi="Open Sans Light"/>
          <w:sz w:val="22"/>
        </w:rPr>
      </w:pPr>
    </w:p>
    <w:p w14:paraId="03017364" w14:textId="77777777" w:rsidR="00BA71EE" w:rsidRDefault="00BA71EE" w:rsidP="001C14E0">
      <w:pPr>
        <w:pStyle w:val="akapitzlist1"/>
        <w:numPr>
          <w:ilvl w:val="0"/>
          <w:numId w:val="0"/>
        </w:numPr>
        <w:rPr>
          <w:rFonts w:ascii="Open Sans Light" w:hAnsi="Open Sans Light"/>
          <w:sz w:val="22"/>
        </w:rPr>
      </w:pPr>
    </w:p>
    <w:p w14:paraId="4D88F421" w14:textId="77777777" w:rsidR="00BA71EE" w:rsidRDefault="00BA71EE" w:rsidP="001C14E0">
      <w:pPr>
        <w:pStyle w:val="akapitzlist1"/>
        <w:numPr>
          <w:ilvl w:val="0"/>
          <w:numId w:val="0"/>
        </w:numPr>
        <w:rPr>
          <w:rFonts w:ascii="Open Sans Light" w:hAnsi="Open Sans Light"/>
          <w:sz w:val="22"/>
        </w:rPr>
      </w:pPr>
    </w:p>
    <w:p w14:paraId="1B90DF4A" w14:textId="77777777" w:rsidR="00BA71EE" w:rsidRDefault="00BA71EE" w:rsidP="001C14E0">
      <w:pPr>
        <w:pStyle w:val="akapitzlist1"/>
        <w:numPr>
          <w:ilvl w:val="0"/>
          <w:numId w:val="0"/>
        </w:numPr>
        <w:rPr>
          <w:rFonts w:ascii="Open Sans Light" w:hAnsi="Open Sans Light"/>
          <w:sz w:val="22"/>
        </w:rPr>
      </w:pPr>
    </w:p>
    <w:p w14:paraId="74B2B8E0" w14:textId="77777777" w:rsidR="00BA71EE" w:rsidRDefault="00BA71EE" w:rsidP="001C14E0">
      <w:pPr>
        <w:pStyle w:val="akapitzlist1"/>
        <w:numPr>
          <w:ilvl w:val="0"/>
          <w:numId w:val="0"/>
        </w:numPr>
        <w:rPr>
          <w:rFonts w:ascii="Open Sans Light" w:hAnsi="Open Sans Light"/>
          <w:sz w:val="22"/>
        </w:rPr>
      </w:pPr>
    </w:p>
    <w:p w14:paraId="3E8786E5" w14:textId="77777777" w:rsidR="00BA71EE" w:rsidRDefault="00BA71EE" w:rsidP="001C14E0">
      <w:pPr>
        <w:pStyle w:val="akapitzlist1"/>
        <w:numPr>
          <w:ilvl w:val="0"/>
          <w:numId w:val="0"/>
        </w:numPr>
        <w:rPr>
          <w:rFonts w:ascii="Open Sans Light" w:hAnsi="Open Sans Light"/>
          <w:sz w:val="22"/>
        </w:rPr>
      </w:pPr>
    </w:p>
    <w:p w14:paraId="1C13F7A4" w14:textId="77777777" w:rsidR="00BA71EE" w:rsidRDefault="00BA71EE" w:rsidP="001C14E0">
      <w:pPr>
        <w:pStyle w:val="akapitzlist1"/>
        <w:numPr>
          <w:ilvl w:val="0"/>
          <w:numId w:val="0"/>
        </w:numPr>
        <w:rPr>
          <w:rFonts w:ascii="Open Sans Light" w:hAnsi="Open Sans Light"/>
          <w:sz w:val="22"/>
        </w:rPr>
      </w:pPr>
    </w:p>
    <w:p w14:paraId="14594BAC" w14:textId="77777777" w:rsidR="00BA71EE" w:rsidRDefault="00BA71EE" w:rsidP="001C14E0">
      <w:pPr>
        <w:pStyle w:val="akapitzlist1"/>
        <w:numPr>
          <w:ilvl w:val="0"/>
          <w:numId w:val="0"/>
        </w:numPr>
        <w:rPr>
          <w:rFonts w:ascii="Open Sans Light" w:hAnsi="Open Sans Light"/>
          <w:sz w:val="22"/>
        </w:rPr>
      </w:pPr>
    </w:p>
    <w:p w14:paraId="0A76FD37" w14:textId="77777777" w:rsidR="00BA71EE" w:rsidRDefault="00BA71EE" w:rsidP="001C14E0">
      <w:pPr>
        <w:pStyle w:val="akapitzlist1"/>
        <w:numPr>
          <w:ilvl w:val="0"/>
          <w:numId w:val="0"/>
        </w:numPr>
        <w:rPr>
          <w:rFonts w:ascii="Open Sans Light" w:hAnsi="Open Sans Light"/>
          <w:sz w:val="22"/>
        </w:rPr>
      </w:pPr>
    </w:p>
    <w:p w14:paraId="46F4C5A1" w14:textId="77777777" w:rsidR="001C14E0" w:rsidRPr="00B736E6" w:rsidRDefault="001C14E0">
      <w:pPr>
        <w:rPr>
          <w:rFonts w:ascii="Open Sans Light" w:hAnsi="Open Sans Light" w:cs="Open Sans Light"/>
          <w:sz w:val="20"/>
          <w:szCs w:val="20"/>
        </w:rPr>
      </w:pPr>
    </w:p>
    <w:sectPr w:rsidR="001C14E0" w:rsidRPr="00B736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9A767" w14:textId="77777777" w:rsidR="003B3693" w:rsidRDefault="003B3693" w:rsidP="001C14E0">
      <w:r>
        <w:separator/>
      </w:r>
    </w:p>
  </w:endnote>
  <w:endnote w:type="continuationSeparator" w:id="0">
    <w:p w14:paraId="14C4A230" w14:textId="77777777" w:rsidR="003B3693" w:rsidRDefault="003B3693" w:rsidP="001C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F33D2" w14:textId="77777777" w:rsidR="003B3693" w:rsidRDefault="003B3693" w:rsidP="001C14E0">
      <w:r>
        <w:separator/>
      </w:r>
    </w:p>
  </w:footnote>
  <w:footnote w:type="continuationSeparator" w:id="0">
    <w:p w14:paraId="27502BEA" w14:textId="77777777" w:rsidR="003B3693" w:rsidRDefault="003B3693" w:rsidP="001C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451AF" w14:textId="77777777" w:rsidR="00011C43" w:rsidRPr="00854396" w:rsidRDefault="00011C43" w:rsidP="00011C43">
    <w:pPr>
      <w:tabs>
        <w:tab w:val="center" w:pos="4536"/>
        <w:tab w:val="right" w:pos="9072"/>
      </w:tabs>
      <w:rPr>
        <w:rFonts w:ascii="Arial" w:hAnsi="Arial" w:cs="Arial"/>
        <w:noProof/>
        <w:sz w:val="20"/>
        <w:szCs w:val="20"/>
      </w:rPr>
    </w:pPr>
    <w:r w:rsidRPr="00BC03A5">
      <w:rPr>
        <w:rFonts w:ascii="Arial" w:hAnsi="Arial" w:cs="Arial"/>
        <w:noProof/>
        <w:sz w:val="20"/>
        <w:szCs w:val="20"/>
      </w:rPr>
      <w:drawing>
        <wp:inline distT="0" distB="0" distL="0" distR="0" wp14:anchorId="4A488697" wp14:editId="5B602CAA">
          <wp:extent cx="5760720" cy="578485"/>
          <wp:effectExtent l="0" t="0" r="0" b="0"/>
          <wp:docPr id="699570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88AFB" w14:textId="12776702" w:rsidR="00011C43" w:rsidRPr="00011C43" w:rsidRDefault="00011C43" w:rsidP="00011C43">
    <w:pPr>
      <w:jc w:val="center"/>
      <w:rPr>
        <w:u w:val="single"/>
      </w:rPr>
    </w:pPr>
    <w:r w:rsidRPr="00854396">
      <w:rPr>
        <w:rFonts w:ascii="Open Sans Light" w:hAnsi="Open Sans Light" w:cs="Open Sans Light"/>
        <w:b/>
        <w:sz w:val="16"/>
        <w:szCs w:val="16"/>
        <w:u w:val="single"/>
      </w:rPr>
      <w:t>Projekt „Rodzino rozwiń skrzydła” współfinansowany ze środków Unii Europejskiej w ramach Europejskiego Funduszu Społecznego Plus</w:t>
    </w:r>
  </w:p>
  <w:p w14:paraId="52DC0DD3" w14:textId="4CB365DE" w:rsidR="007C7F01" w:rsidRDefault="007C7F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D32FD"/>
    <w:multiLevelType w:val="multilevel"/>
    <w:tmpl w:val="A0DC8EE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1F290C"/>
    <w:multiLevelType w:val="hybridMultilevel"/>
    <w:tmpl w:val="D24EA9A2"/>
    <w:lvl w:ilvl="0" w:tplc="041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253D5281"/>
    <w:multiLevelType w:val="multilevel"/>
    <w:tmpl w:val="A7DC16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E11AC2"/>
    <w:multiLevelType w:val="multilevel"/>
    <w:tmpl w:val="5C8C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 Light" w:hAnsi="Open Sans Ligh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 Sans Light" w:hAnsi="Open Sans Ligh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Open Sans Light" w:hAnsi="Open Sans Ligh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 Sans Light" w:hAnsi="Open Sans Ligh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 Sans Light" w:hAnsi="Open Sans Ligh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 Sans Light" w:hAnsi="Open Sans Ligh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 Sans Light" w:hAnsi="Open Sans Ligh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 Sans Light" w:hAnsi="Open Sans Light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 Sans Light" w:hAnsi="Open Sans Light"/>
        <w:sz w:val="20"/>
        <w:szCs w:val="20"/>
      </w:rPr>
    </w:lvl>
  </w:abstractNum>
  <w:abstractNum w:abstractNumId="4" w15:restartNumberingAfterBreak="0">
    <w:nsid w:val="3E3420C1"/>
    <w:multiLevelType w:val="multilevel"/>
    <w:tmpl w:val="770EE94E"/>
    <w:lvl w:ilvl="0">
      <w:start w:val="1"/>
      <w:numFmt w:val="decimal"/>
      <w:pStyle w:val="akapitzlist1"/>
      <w:lvlText w:val="%1)"/>
      <w:lvlJc w:val="left"/>
      <w:pPr>
        <w:tabs>
          <w:tab w:val="num" w:pos="0"/>
        </w:tabs>
        <w:ind w:left="810" w:hanging="453"/>
      </w:pPr>
      <w:rPr>
        <w:rFonts w:ascii="Open Sans Light" w:hAnsi="Open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8" w:hanging="180"/>
      </w:pPr>
    </w:lvl>
  </w:abstractNum>
  <w:abstractNum w:abstractNumId="5" w15:restartNumberingAfterBreak="0">
    <w:nsid w:val="588D5A92"/>
    <w:multiLevelType w:val="multilevel"/>
    <w:tmpl w:val="AAECC3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1025E77"/>
    <w:multiLevelType w:val="multilevel"/>
    <w:tmpl w:val="9BD265D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73501628">
    <w:abstractNumId w:val="5"/>
  </w:num>
  <w:num w:numId="2" w16cid:durableId="1919830213">
    <w:abstractNumId w:val="0"/>
  </w:num>
  <w:num w:numId="3" w16cid:durableId="323583010">
    <w:abstractNumId w:val="6"/>
  </w:num>
  <w:num w:numId="4" w16cid:durableId="1774780766">
    <w:abstractNumId w:val="4"/>
  </w:num>
  <w:num w:numId="5" w16cid:durableId="321078944">
    <w:abstractNumId w:val="3"/>
  </w:num>
  <w:num w:numId="6" w16cid:durableId="1643852529">
    <w:abstractNumId w:val="2"/>
    <w:lvlOverride w:ilvl="0">
      <w:startOverride w:val="1"/>
    </w:lvlOverride>
  </w:num>
  <w:num w:numId="7" w16cid:durableId="1784298438">
    <w:abstractNumId w:val="2"/>
  </w:num>
  <w:num w:numId="8" w16cid:durableId="32336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E0"/>
    <w:rsid w:val="00011C43"/>
    <w:rsid w:val="0012574E"/>
    <w:rsid w:val="00146C6F"/>
    <w:rsid w:val="00172CB0"/>
    <w:rsid w:val="00173A6D"/>
    <w:rsid w:val="00194A68"/>
    <w:rsid w:val="001C14E0"/>
    <w:rsid w:val="00205AC8"/>
    <w:rsid w:val="00205ADC"/>
    <w:rsid w:val="00223356"/>
    <w:rsid w:val="00275E6A"/>
    <w:rsid w:val="002D3C23"/>
    <w:rsid w:val="00327C93"/>
    <w:rsid w:val="003338A2"/>
    <w:rsid w:val="00351F63"/>
    <w:rsid w:val="00363448"/>
    <w:rsid w:val="003B284E"/>
    <w:rsid w:val="003B3693"/>
    <w:rsid w:val="004B6902"/>
    <w:rsid w:val="004F1429"/>
    <w:rsid w:val="0051093B"/>
    <w:rsid w:val="00626EEA"/>
    <w:rsid w:val="00677DC3"/>
    <w:rsid w:val="00680D6E"/>
    <w:rsid w:val="00762143"/>
    <w:rsid w:val="00770244"/>
    <w:rsid w:val="007C7F01"/>
    <w:rsid w:val="007F05F3"/>
    <w:rsid w:val="00825FCD"/>
    <w:rsid w:val="00842BF7"/>
    <w:rsid w:val="008A1943"/>
    <w:rsid w:val="008D51D9"/>
    <w:rsid w:val="00904936"/>
    <w:rsid w:val="00941B63"/>
    <w:rsid w:val="00952226"/>
    <w:rsid w:val="00A70173"/>
    <w:rsid w:val="00AC0C6E"/>
    <w:rsid w:val="00B736E6"/>
    <w:rsid w:val="00B93E7A"/>
    <w:rsid w:val="00BA71EE"/>
    <w:rsid w:val="00BD55C4"/>
    <w:rsid w:val="00C5147A"/>
    <w:rsid w:val="00C5502D"/>
    <w:rsid w:val="00C86D67"/>
    <w:rsid w:val="00CA4C13"/>
    <w:rsid w:val="00D331D4"/>
    <w:rsid w:val="00DF7DEA"/>
    <w:rsid w:val="00E30D63"/>
    <w:rsid w:val="00F343AA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DCA1"/>
  <w15:chartTrackingRefBased/>
  <w15:docId w15:val="{39A69DE4-AB1A-4BD3-9716-EEE33101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4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14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14E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1C14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14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14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1C14E0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1C14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1C14E0"/>
  </w:style>
  <w:style w:type="character" w:customStyle="1" w:styleId="czeinternetowe">
    <w:name w:val="Łącze internetowe"/>
    <w:rsid w:val="001C14E0"/>
    <w:rPr>
      <w:color w:val="0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C14E0"/>
    <w:pPr>
      <w:ind w:left="720"/>
      <w:contextualSpacing/>
    </w:pPr>
  </w:style>
  <w:style w:type="paragraph" w:customStyle="1" w:styleId="akapitzlist1">
    <w:name w:val="akapit z listą 1)"/>
    <w:basedOn w:val="Normalny"/>
    <w:qFormat/>
    <w:rsid w:val="001C14E0"/>
    <w:pPr>
      <w:numPr>
        <w:numId w:val="4"/>
      </w:numPr>
      <w:spacing w:after="120" w:line="276" w:lineRule="auto"/>
      <w:contextualSpacing/>
      <w:jc w:val="both"/>
    </w:pPr>
    <w:rPr>
      <w:rFonts w:asciiTheme="minorHAnsi" w:eastAsia="Arial" w:hAnsiTheme="minorHAnsi" w:cs="Arial"/>
      <w:szCs w:val="22"/>
      <w:lang w:val="pl"/>
    </w:rPr>
  </w:style>
  <w:style w:type="paragraph" w:styleId="Stopka">
    <w:name w:val="footer"/>
    <w:basedOn w:val="Normalny"/>
    <w:link w:val="StopkaZnak"/>
    <w:uiPriority w:val="99"/>
    <w:unhideWhenUsed/>
    <w:rsid w:val="007C7F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F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A19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27D3-581F-4DC3-9AAE-EC697AE5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AGmitrzuk</dc:creator>
  <cp:keywords/>
  <dc:description/>
  <cp:lastModifiedBy>AGmitrzuk</cp:lastModifiedBy>
  <cp:revision>15</cp:revision>
  <cp:lastPrinted>2025-04-15T12:39:00Z</cp:lastPrinted>
  <dcterms:created xsi:type="dcterms:W3CDTF">2024-06-03T10:45:00Z</dcterms:created>
  <dcterms:modified xsi:type="dcterms:W3CDTF">2025-04-15T12:41:00Z</dcterms:modified>
</cp:coreProperties>
</file>