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1B0F7" w14:textId="6CA0895B" w:rsidR="00693E6F" w:rsidRPr="00D05DB6" w:rsidRDefault="00701839" w:rsidP="008C10CA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bookmarkStart w:id="0" w:name="_GoBack"/>
      <w:bookmarkEnd w:id="0"/>
      <w:r w:rsidRPr="00AA41DD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0" allowOverlap="1" wp14:anchorId="3D0A8845" wp14:editId="6FDE5FA4">
            <wp:simplePos x="0" y="0"/>
            <wp:positionH relativeFrom="column">
              <wp:posOffset>45720</wp:posOffset>
            </wp:positionH>
            <wp:positionV relativeFrom="paragraph">
              <wp:posOffset>180975</wp:posOffset>
            </wp:positionV>
            <wp:extent cx="5189220" cy="1484630"/>
            <wp:effectExtent l="0" t="0" r="0" b="127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DB6"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 w:rsidR="008C10CA">
        <w:rPr>
          <w:rFonts w:ascii="Calibri" w:hAnsi="Calibri" w:cs="Calibri"/>
          <w:color w:val="000000"/>
          <w:sz w:val="20"/>
          <w:szCs w:val="18"/>
        </w:rPr>
        <w:t xml:space="preserve">3 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do </w:t>
      </w:r>
      <w:r w:rsidR="008C10CA">
        <w:rPr>
          <w:rFonts w:ascii="Calibri" w:hAnsi="Calibri" w:cs="Calibri"/>
          <w:color w:val="000000"/>
          <w:sz w:val="20"/>
          <w:szCs w:val="18"/>
        </w:rPr>
        <w:t>Umowy o świadczenie usługi</w:t>
      </w:r>
      <w:r>
        <w:rPr>
          <w:rFonts w:ascii="Calibri" w:hAnsi="Calibri" w:cs="Calibri"/>
          <w:color w:val="000000"/>
          <w:sz w:val="20"/>
          <w:szCs w:val="18"/>
        </w:rPr>
        <w:t>,</w:t>
      </w:r>
      <w:r w:rsidR="008C10CA">
        <w:rPr>
          <w:rFonts w:ascii="Calibri" w:hAnsi="Calibri" w:cs="Calibri"/>
          <w:color w:val="000000"/>
          <w:sz w:val="20"/>
          <w:szCs w:val="18"/>
        </w:rPr>
        <w:t xml:space="preserve"> w ramach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>Programu Ministra Rodziny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, Pracy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 i Polityki Społecznej</w:t>
      </w:r>
    </w:p>
    <w:p w14:paraId="7224C405" w14:textId="119107AD" w:rsidR="00693E6F" w:rsidRPr="00701839" w:rsidRDefault="00693E6F" w:rsidP="00701839">
      <w:pPr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 w:rsidR="008C10CA">
        <w:rPr>
          <w:rFonts w:ascii="Calibri" w:hAnsi="Calibri" w:cs="Calibri"/>
          <w:iCs/>
          <w:color w:val="000000"/>
          <w:sz w:val="20"/>
          <w:szCs w:val="18"/>
        </w:rPr>
        <w:t>z 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="00195019"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="00713024">
        <w:rPr>
          <w:rFonts w:ascii="Calibri" w:hAnsi="Calibri" w:cs="Calibri"/>
          <w:iCs/>
          <w:color w:val="000000"/>
          <w:sz w:val="20"/>
          <w:szCs w:val="18"/>
        </w:rPr>
        <w:t>-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5</w:t>
      </w:r>
    </w:p>
    <w:p w14:paraId="0780FB37" w14:textId="52D37599" w:rsidR="008B1CC7" w:rsidRPr="00D05DB6" w:rsidRDefault="00701839" w:rsidP="00701839">
      <w:pPr>
        <w:tabs>
          <w:tab w:val="left" w:pos="3686"/>
          <w:tab w:val="left" w:pos="5760"/>
          <w:tab w:val="left" w:pos="6972"/>
        </w:tabs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ab/>
      </w:r>
      <w:r>
        <w:rPr>
          <w:rFonts w:ascii="Calibri" w:hAnsi="Calibri" w:cs="Calibri"/>
          <w:i/>
          <w:color w:val="000000"/>
        </w:rPr>
        <w:tab/>
      </w:r>
      <w:r>
        <w:rPr>
          <w:rFonts w:ascii="Calibri" w:hAnsi="Calibri" w:cs="Calibri"/>
          <w:i/>
          <w:color w:val="000000"/>
        </w:rPr>
        <w:tab/>
      </w:r>
    </w:p>
    <w:p w14:paraId="7A101398" w14:textId="70571C93" w:rsidR="00701839" w:rsidRDefault="00701839" w:rsidP="00701839">
      <w:pPr>
        <w:tabs>
          <w:tab w:val="left" w:pos="2496"/>
        </w:tabs>
        <w:spacing w:after="240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ab/>
      </w:r>
    </w:p>
    <w:p w14:paraId="2777808E" w14:textId="77777777" w:rsidR="00701839" w:rsidRDefault="00701839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</w:p>
    <w:p w14:paraId="551E2844" w14:textId="77777777" w:rsidR="00701839" w:rsidRDefault="00701839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</w:p>
    <w:p w14:paraId="7A322925" w14:textId="50046EDE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555548C3" w14:textId="1D0C6C9E" w:rsidR="00C73ADB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12092A">
        <w:rPr>
          <w:rFonts w:ascii="Calibri" w:hAnsi="Calibri" w:cs="Calibri"/>
          <w:color w:val="000000"/>
          <w:sz w:val="28"/>
        </w:rPr>
        <w:t>BILETÓW</w:t>
      </w:r>
      <w:r w:rsidR="00377AC8">
        <w:rPr>
          <w:rFonts w:ascii="Calibri" w:hAnsi="Calibri" w:cs="Calibri"/>
          <w:color w:val="000000"/>
          <w:sz w:val="28"/>
        </w:rPr>
        <w:t xml:space="preserve"> WSTĘPU</w:t>
      </w:r>
    </w:p>
    <w:p w14:paraId="7F5196C4" w14:textId="11F1E114" w:rsidR="00377AC8" w:rsidRPr="00377AC8" w:rsidRDefault="00377AC8" w:rsidP="00377AC8">
      <w:pPr>
        <w:jc w:val="center"/>
      </w:pPr>
      <w:r>
        <w:t>(wydarzenia kulturalne, rozrywkowe, sportowe lub społeczne)</w:t>
      </w:r>
    </w:p>
    <w:p w14:paraId="43D55487" w14:textId="36CC4EB4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>202</w:t>
      </w:r>
      <w:r w:rsidR="000C7778">
        <w:rPr>
          <w:rFonts w:ascii="Calibri" w:hAnsi="Calibri" w:cs="Calibri"/>
          <w:sz w:val="20"/>
          <w:szCs w:val="20"/>
        </w:rPr>
        <w:t>5</w:t>
      </w:r>
      <w:r w:rsidR="005007A1">
        <w:rPr>
          <w:rFonts w:ascii="Calibri" w:hAnsi="Calibri" w:cs="Calibri"/>
          <w:sz w:val="20"/>
          <w:szCs w:val="20"/>
        </w:rPr>
        <w:t xml:space="preserve">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355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433"/>
        <w:gridCol w:w="2045"/>
        <w:gridCol w:w="3067"/>
        <w:gridCol w:w="2045"/>
        <w:gridCol w:w="2045"/>
        <w:gridCol w:w="2216"/>
      </w:tblGrid>
      <w:tr w:rsidR="00377AC8" w:rsidRPr="00C76D58" w14:paraId="67015962" w14:textId="77777777" w:rsidTr="00377AC8">
        <w:trPr>
          <w:trHeight w:val="904"/>
        </w:trPr>
        <w:tc>
          <w:tcPr>
            <w:tcW w:w="704" w:type="dxa"/>
            <w:vAlign w:val="center"/>
          </w:tcPr>
          <w:p w14:paraId="6A18AA43" w14:textId="77777777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433" w:type="dxa"/>
          </w:tcPr>
          <w:p w14:paraId="4F48C9C5" w14:textId="77777777" w:rsidR="00377AC8" w:rsidRDefault="00377AC8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377AC8" w:rsidRPr="00C76D58" w:rsidRDefault="00377AC8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2045" w:type="dxa"/>
            <w:vAlign w:val="center"/>
          </w:tcPr>
          <w:p w14:paraId="4E572C1B" w14:textId="60466771" w:rsidR="00377AC8" w:rsidRPr="00C76D58" w:rsidRDefault="00377AC8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 niepełnosprawnością </w:t>
            </w:r>
          </w:p>
        </w:tc>
        <w:tc>
          <w:tcPr>
            <w:tcW w:w="3067" w:type="dxa"/>
          </w:tcPr>
          <w:p w14:paraId="0143DBA8" w14:textId="77777777" w:rsidR="00377AC8" w:rsidRDefault="00377AC8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377AC8" w:rsidRDefault="00377AC8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2A29BE43" w:rsidR="00377AC8" w:rsidRPr="00C76D58" w:rsidRDefault="00377AC8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Rodzaj wydarzenia – nazwa</w:t>
            </w:r>
          </w:p>
        </w:tc>
        <w:tc>
          <w:tcPr>
            <w:tcW w:w="2045" w:type="dxa"/>
          </w:tcPr>
          <w:p w14:paraId="42AB1ADC" w14:textId="77777777" w:rsidR="00377AC8" w:rsidRDefault="00377AC8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85E6183" w14:textId="77777777" w:rsidR="00377AC8" w:rsidRDefault="00377AC8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172F9D4" w14:textId="01FCA34F" w:rsidR="00377AC8" w:rsidRPr="00C76D58" w:rsidRDefault="00377AC8" w:rsidP="009B54FC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Koszt zakupu </w:t>
            </w:r>
            <w:proofErr w:type="spellStart"/>
            <w:r>
              <w:rPr>
                <w:rFonts w:ascii="Calibri" w:hAnsi="Calibri" w:cs="Calibri"/>
              </w:rPr>
              <w:t>blietu</w:t>
            </w:r>
            <w:proofErr w:type="spellEnd"/>
          </w:p>
        </w:tc>
        <w:tc>
          <w:tcPr>
            <w:tcW w:w="2045" w:type="dxa"/>
            <w:vAlign w:val="center"/>
          </w:tcPr>
          <w:p w14:paraId="20C34F20" w14:textId="59489B19" w:rsidR="00377AC8" w:rsidRPr="00C76D58" w:rsidRDefault="00377AC8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2216" w:type="dxa"/>
            <w:vAlign w:val="center"/>
          </w:tcPr>
          <w:p w14:paraId="7FBF3FD9" w14:textId="4E81D326" w:rsidR="00377AC8" w:rsidRPr="00C76D58" w:rsidRDefault="00377AC8" w:rsidP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</w:tr>
      <w:tr w:rsidR="00377AC8" w:rsidRPr="00C76D58" w14:paraId="398A4507" w14:textId="77777777" w:rsidTr="00377AC8">
        <w:trPr>
          <w:trHeight w:val="152"/>
        </w:trPr>
        <w:tc>
          <w:tcPr>
            <w:tcW w:w="704" w:type="dxa"/>
            <w:vAlign w:val="center"/>
          </w:tcPr>
          <w:p w14:paraId="39CEFC43" w14:textId="77777777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3" w:type="dxa"/>
          </w:tcPr>
          <w:p w14:paraId="54B07340" w14:textId="77777777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5" w:type="dxa"/>
            <w:vAlign w:val="center"/>
          </w:tcPr>
          <w:p w14:paraId="7A6634CF" w14:textId="42202544" w:rsidR="00377AC8" w:rsidRPr="00C76D58" w:rsidRDefault="00377AC8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067" w:type="dxa"/>
          </w:tcPr>
          <w:p w14:paraId="3E04E462" w14:textId="61812E4C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45" w:type="dxa"/>
          </w:tcPr>
          <w:p w14:paraId="3716BD0A" w14:textId="6FD2BF87" w:rsidR="00377AC8" w:rsidRDefault="00377AC8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045" w:type="dxa"/>
            <w:vAlign w:val="center"/>
          </w:tcPr>
          <w:p w14:paraId="5CBA4EC1" w14:textId="093709F8" w:rsidR="00377AC8" w:rsidRPr="00C76D58" w:rsidRDefault="00377AC8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216" w:type="dxa"/>
            <w:vAlign w:val="center"/>
          </w:tcPr>
          <w:p w14:paraId="726C2311" w14:textId="607718A4" w:rsidR="00377AC8" w:rsidRPr="00C76D58" w:rsidRDefault="00377AC8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377AC8" w:rsidRPr="00C76D58" w14:paraId="12CE4B4D" w14:textId="77777777" w:rsidTr="00377AC8">
        <w:trPr>
          <w:cantSplit/>
          <w:trHeight w:val="397"/>
        </w:trPr>
        <w:tc>
          <w:tcPr>
            <w:tcW w:w="704" w:type="dxa"/>
            <w:vAlign w:val="center"/>
          </w:tcPr>
          <w:p w14:paraId="47E4D041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5E86CCB5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0886EF25" w14:textId="301631F2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33" w:type="dxa"/>
          </w:tcPr>
          <w:p w14:paraId="3B910A80" w14:textId="77777777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5830291D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067" w:type="dxa"/>
          </w:tcPr>
          <w:p w14:paraId="4AA63306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</w:tcPr>
          <w:p w14:paraId="1E1CAB90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65003FD3" w14:textId="7E5F03AB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216" w:type="dxa"/>
            <w:vAlign w:val="center"/>
          </w:tcPr>
          <w:p w14:paraId="559D68E7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77AC8" w:rsidRPr="00C76D58" w14:paraId="2FAACF30" w14:textId="77777777" w:rsidTr="00377AC8">
        <w:trPr>
          <w:cantSplit/>
          <w:trHeight w:val="397"/>
        </w:trPr>
        <w:tc>
          <w:tcPr>
            <w:tcW w:w="704" w:type="dxa"/>
            <w:vAlign w:val="center"/>
          </w:tcPr>
          <w:p w14:paraId="57C67D40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039C424D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0F2B733C" w14:textId="74BFF80F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33" w:type="dxa"/>
          </w:tcPr>
          <w:p w14:paraId="10F0895C" w14:textId="77777777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627FB345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067" w:type="dxa"/>
          </w:tcPr>
          <w:p w14:paraId="580D59EC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</w:tcPr>
          <w:p w14:paraId="727C92F2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133F963E" w14:textId="4CEE714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216" w:type="dxa"/>
            <w:vAlign w:val="center"/>
          </w:tcPr>
          <w:p w14:paraId="09738465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77AC8" w:rsidRPr="00C76D58" w14:paraId="222C1787" w14:textId="77777777" w:rsidTr="00377AC8">
        <w:trPr>
          <w:cantSplit/>
          <w:trHeight w:val="397"/>
        </w:trPr>
        <w:tc>
          <w:tcPr>
            <w:tcW w:w="704" w:type="dxa"/>
            <w:vAlign w:val="center"/>
          </w:tcPr>
          <w:p w14:paraId="7C8686E5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024EB5C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46DB3CA1" w14:textId="4FF1F3DB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33" w:type="dxa"/>
          </w:tcPr>
          <w:p w14:paraId="63B1BE4F" w14:textId="77777777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31EE358C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067" w:type="dxa"/>
          </w:tcPr>
          <w:p w14:paraId="1A8900CC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</w:tcPr>
          <w:p w14:paraId="155CEA03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14F049C9" w14:textId="301E4C2B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216" w:type="dxa"/>
            <w:vAlign w:val="center"/>
          </w:tcPr>
          <w:p w14:paraId="614B55EC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77AC8" w:rsidRPr="00C76D58" w14:paraId="546A4551" w14:textId="77777777" w:rsidTr="00377AC8">
        <w:trPr>
          <w:cantSplit/>
          <w:trHeight w:val="398"/>
        </w:trPr>
        <w:tc>
          <w:tcPr>
            <w:tcW w:w="704" w:type="dxa"/>
            <w:vAlign w:val="center"/>
          </w:tcPr>
          <w:p w14:paraId="240B4B3D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4CB90928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08F52E3" w14:textId="6052349B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33" w:type="dxa"/>
          </w:tcPr>
          <w:p w14:paraId="656B94D2" w14:textId="77777777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738D007A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067" w:type="dxa"/>
          </w:tcPr>
          <w:p w14:paraId="03583C50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</w:tcPr>
          <w:p w14:paraId="570C76CE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6B0E836E" w14:textId="288A2725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216" w:type="dxa"/>
            <w:vAlign w:val="center"/>
          </w:tcPr>
          <w:p w14:paraId="26D4FFE9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77AC8" w:rsidRPr="00C76D58" w14:paraId="5F544370" w14:textId="77777777" w:rsidTr="00377AC8">
        <w:trPr>
          <w:cantSplit/>
          <w:trHeight w:val="397"/>
        </w:trPr>
        <w:tc>
          <w:tcPr>
            <w:tcW w:w="704" w:type="dxa"/>
            <w:vAlign w:val="center"/>
          </w:tcPr>
          <w:p w14:paraId="4D0D55E4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378D287C" w14:textId="77777777" w:rsidR="00377AC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0BF20CB2" w14:textId="13A4E260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33" w:type="dxa"/>
          </w:tcPr>
          <w:p w14:paraId="5FDDBB17" w14:textId="77777777" w:rsidR="00377AC8" w:rsidRPr="00C76D58" w:rsidRDefault="00377AC8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03FDA578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067" w:type="dxa"/>
          </w:tcPr>
          <w:p w14:paraId="34C19CEC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</w:tcPr>
          <w:p w14:paraId="0D6A5A95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02ADE9A6" w14:textId="143697CD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216" w:type="dxa"/>
            <w:vAlign w:val="center"/>
          </w:tcPr>
          <w:p w14:paraId="64E92599" w14:textId="77777777" w:rsidR="00377AC8" w:rsidRPr="00C76D58" w:rsidRDefault="00377AC8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701839" w:rsidRPr="00C76D58" w14:paraId="083BDAC5" w14:textId="77777777" w:rsidTr="00377AC8">
        <w:trPr>
          <w:cantSplit/>
          <w:trHeight w:val="397"/>
        </w:trPr>
        <w:tc>
          <w:tcPr>
            <w:tcW w:w="704" w:type="dxa"/>
            <w:vAlign w:val="center"/>
          </w:tcPr>
          <w:p w14:paraId="28BB82BC" w14:textId="77777777" w:rsidR="00701839" w:rsidRDefault="0070183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33" w:type="dxa"/>
          </w:tcPr>
          <w:p w14:paraId="3C93302D" w14:textId="77777777" w:rsidR="00701839" w:rsidRPr="00C76D58" w:rsidRDefault="0070183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75AC0BEE" w14:textId="77777777" w:rsidR="00701839" w:rsidRPr="00C76D58" w:rsidRDefault="0070183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067" w:type="dxa"/>
          </w:tcPr>
          <w:p w14:paraId="6452A4A4" w14:textId="77777777" w:rsidR="00701839" w:rsidRPr="00C76D58" w:rsidRDefault="0070183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</w:tcPr>
          <w:p w14:paraId="51831918" w14:textId="77777777" w:rsidR="00701839" w:rsidRPr="00C76D58" w:rsidRDefault="0070183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45" w:type="dxa"/>
            <w:vAlign w:val="center"/>
          </w:tcPr>
          <w:p w14:paraId="2D668EAD" w14:textId="77777777" w:rsidR="00701839" w:rsidRPr="00C76D58" w:rsidRDefault="0070183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216" w:type="dxa"/>
            <w:vAlign w:val="center"/>
          </w:tcPr>
          <w:p w14:paraId="08A36F81" w14:textId="77777777" w:rsidR="00701839" w:rsidRDefault="0070183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76FE839F" w14:textId="77777777" w:rsidR="00701839" w:rsidRDefault="0070183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527C5E56" w14:textId="00F94CA8" w:rsidR="00701839" w:rsidRPr="00C76D58" w:rsidRDefault="0070183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18D206B" w:rsidR="00693E6F" w:rsidRDefault="00F30932" w:rsidP="00F30932">
      <w:pPr>
        <w:tabs>
          <w:tab w:val="left" w:pos="9864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</w:p>
    <w:p w14:paraId="25FDB1BF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0BF3D633" w14:textId="00AFA02D" w:rsidR="006A6377" w:rsidRPr="00C76D58" w:rsidRDefault="00693E6F" w:rsidP="00701839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0C7778"/>
    <w:rsid w:val="0012092A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77AC8"/>
    <w:rsid w:val="003A739C"/>
    <w:rsid w:val="003D0632"/>
    <w:rsid w:val="003F14CD"/>
    <w:rsid w:val="003F59A4"/>
    <w:rsid w:val="00400104"/>
    <w:rsid w:val="00401A7A"/>
    <w:rsid w:val="0041632A"/>
    <w:rsid w:val="00424F8C"/>
    <w:rsid w:val="00434BB0"/>
    <w:rsid w:val="00470C1C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57B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1839"/>
    <w:rsid w:val="0070575A"/>
    <w:rsid w:val="0070625E"/>
    <w:rsid w:val="00713024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C10CA"/>
    <w:rsid w:val="008E1086"/>
    <w:rsid w:val="00940E78"/>
    <w:rsid w:val="0094450C"/>
    <w:rsid w:val="00955AFE"/>
    <w:rsid w:val="0096579B"/>
    <w:rsid w:val="00982D8A"/>
    <w:rsid w:val="00995987"/>
    <w:rsid w:val="009B54FC"/>
    <w:rsid w:val="009D037C"/>
    <w:rsid w:val="009E4C04"/>
    <w:rsid w:val="009F4E22"/>
    <w:rsid w:val="00A1132A"/>
    <w:rsid w:val="00A50AD0"/>
    <w:rsid w:val="00AC09F9"/>
    <w:rsid w:val="00AC51D2"/>
    <w:rsid w:val="00AF40E3"/>
    <w:rsid w:val="00AF4D28"/>
    <w:rsid w:val="00B901D0"/>
    <w:rsid w:val="00BC114F"/>
    <w:rsid w:val="00BD012E"/>
    <w:rsid w:val="00BD31C1"/>
    <w:rsid w:val="00BD759C"/>
    <w:rsid w:val="00BE2D40"/>
    <w:rsid w:val="00BE3561"/>
    <w:rsid w:val="00C008DE"/>
    <w:rsid w:val="00C47885"/>
    <w:rsid w:val="00C73ADB"/>
    <w:rsid w:val="00C76D58"/>
    <w:rsid w:val="00C80573"/>
    <w:rsid w:val="00C9191C"/>
    <w:rsid w:val="00CE59F1"/>
    <w:rsid w:val="00CF0C59"/>
    <w:rsid w:val="00D05DB6"/>
    <w:rsid w:val="00D353CF"/>
    <w:rsid w:val="00D4389A"/>
    <w:rsid w:val="00D74DBC"/>
    <w:rsid w:val="00DA69A9"/>
    <w:rsid w:val="00DA75DE"/>
    <w:rsid w:val="00DB58C4"/>
    <w:rsid w:val="00DF680D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004FC"/>
    <w:rsid w:val="00F30932"/>
    <w:rsid w:val="00F639BB"/>
    <w:rsid w:val="00F90EE6"/>
    <w:rsid w:val="00F922BB"/>
    <w:rsid w:val="00FB44E2"/>
    <w:rsid w:val="00FB6CED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5C6F-8D0F-4B8D-A7AE-CD9B9F0C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Admin</cp:lastModifiedBy>
  <cp:revision>2</cp:revision>
  <cp:lastPrinted>2012-10-18T11:44:00Z</cp:lastPrinted>
  <dcterms:created xsi:type="dcterms:W3CDTF">2025-03-06T13:13:00Z</dcterms:created>
  <dcterms:modified xsi:type="dcterms:W3CDTF">2025-03-06T13:13:00Z</dcterms:modified>
</cp:coreProperties>
</file>