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BECA3" w14:textId="77777777" w:rsidR="007546B0" w:rsidRDefault="007546B0" w:rsidP="00FA1EB8">
      <w:pPr>
        <w:tabs>
          <w:tab w:val="left" w:pos="5760"/>
        </w:tabs>
        <w:spacing w:after="0" w:line="276" w:lineRule="auto"/>
        <w:ind w:left="10206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AA41DD">
        <w:rPr>
          <w:rFonts w:ascii="Times New Roman" w:hAnsi="Times New Roman" w:cs="Times New Roman"/>
          <w:noProof/>
          <w:lang w:eastAsia="pl-PL"/>
        </w:rPr>
        <w:drawing>
          <wp:anchor distT="0" distB="0" distL="0" distR="0" simplePos="0" relativeHeight="251659264" behindDoc="0" locked="0" layoutInCell="0" allowOverlap="1" wp14:anchorId="1219094E" wp14:editId="0C980850">
            <wp:simplePos x="0" y="0"/>
            <wp:positionH relativeFrom="column">
              <wp:posOffset>525780</wp:posOffset>
            </wp:positionH>
            <wp:positionV relativeFrom="paragraph">
              <wp:posOffset>0</wp:posOffset>
            </wp:positionV>
            <wp:extent cx="4747260" cy="1357630"/>
            <wp:effectExtent l="0" t="0" r="0" b="0"/>
            <wp:wrapSquare wrapText="largest"/>
            <wp:docPr id="1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7260" cy="1357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1EB8" w:rsidRPr="0067668B">
        <w:rPr>
          <w:rFonts w:eastAsia="Times New Roman" w:cstheme="minorHAnsi"/>
          <w:color w:val="000000"/>
          <w:sz w:val="18"/>
          <w:szCs w:val="18"/>
          <w:lang w:eastAsia="pl-PL"/>
        </w:rPr>
        <w:t>Załącznik nr 1</w:t>
      </w:r>
      <w:r>
        <w:rPr>
          <w:rFonts w:eastAsia="Times New Roman" w:cstheme="minorHAnsi"/>
          <w:color w:val="000000"/>
          <w:sz w:val="18"/>
          <w:szCs w:val="18"/>
          <w:lang w:eastAsia="pl-PL"/>
        </w:rPr>
        <w:t xml:space="preserve"> do Umowy o świadczenie usługi, a także do informacji o przyznaniu pomocy w formie usług asystenta osobistego </w:t>
      </w:r>
      <w:r w:rsidR="00357A69" w:rsidRPr="0067668B">
        <w:rPr>
          <w:rFonts w:eastAsia="Times New Roman" w:cstheme="minorHAnsi"/>
          <w:color w:val="000000"/>
          <w:sz w:val="18"/>
          <w:szCs w:val="18"/>
          <w:lang w:eastAsia="pl-PL"/>
        </w:rPr>
        <w:t>w ramach Program</w:t>
      </w:r>
      <w:r w:rsidR="00FA1EB8" w:rsidRPr="0067668B">
        <w:rPr>
          <w:rFonts w:eastAsia="Times New Roman" w:cstheme="minorHAnsi"/>
          <w:color w:val="000000"/>
          <w:sz w:val="18"/>
          <w:szCs w:val="18"/>
          <w:lang w:eastAsia="pl-PL"/>
        </w:rPr>
        <w:t xml:space="preserve">u Ministerstwa Rodziny, Pracy i Polityki Społecznej </w:t>
      </w:r>
    </w:p>
    <w:p w14:paraId="30564668" w14:textId="07CCCCDD" w:rsidR="006F2395" w:rsidRPr="0067668B" w:rsidRDefault="00FA1EB8" w:rsidP="00FA1EB8">
      <w:pPr>
        <w:tabs>
          <w:tab w:val="left" w:pos="5760"/>
        </w:tabs>
        <w:spacing w:after="0" w:line="276" w:lineRule="auto"/>
        <w:ind w:left="10206"/>
        <w:rPr>
          <w:rFonts w:eastAsia="Times New Roman" w:cstheme="minorHAnsi"/>
          <w:color w:val="000000"/>
          <w:sz w:val="18"/>
          <w:szCs w:val="18"/>
          <w:lang w:eastAsia="pl-PL"/>
        </w:rPr>
      </w:pPr>
      <w:r w:rsidRPr="0067668B">
        <w:rPr>
          <w:rFonts w:eastAsia="Times New Roman" w:cstheme="minorHAnsi"/>
          <w:color w:val="000000"/>
          <w:sz w:val="18"/>
          <w:szCs w:val="18"/>
          <w:lang w:eastAsia="pl-PL"/>
        </w:rPr>
        <w:t xml:space="preserve">„Asystent osobisty osoby </w:t>
      </w:r>
      <w:r w:rsidR="00357A69" w:rsidRPr="0067668B">
        <w:rPr>
          <w:rFonts w:eastAsia="Times New Roman" w:cstheme="minorHAnsi"/>
          <w:color w:val="000000"/>
          <w:sz w:val="18"/>
          <w:szCs w:val="18"/>
          <w:lang w:eastAsia="pl-PL"/>
        </w:rPr>
        <w:t>z niepełnosprawnością” dla Jednostek Samorządu Terytorialnego - edycja  2025</w:t>
      </w:r>
    </w:p>
    <w:p w14:paraId="78D7DDB1" w14:textId="7E146DFC" w:rsidR="0058714A" w:rsidRPr="00357A69" w:rsidRDefault="0058714A" w:rsidP="00FA1EB8">
      <w:pPr>
        <w:tabs>
          <w:tab w:val="left" w:pos="5760"/>
        </w:tabs>
        <w:spacing w:after="0" w:line="240" w:lineRule="auto"/>
        <w:ind w:left="6378"/>
        <w:rPr>
          <w:rFonts w:ascii="Tahoma" w:eastAsia="Times New Roman" w:hAnsi="Tahoma" w:cs="Tahoma"/>
          <w:i/>
          <w:iCs/>
          <w:color w:val="000000"/>
          <w:sz w:val="18"/>
          <w:szCs w:val="18"/>
          <w:lang w:eastAsia="pl-PL"/>
        </w:rPr>
      </w:pPr>
    </w:p>
    <w:p w14:paraId="21CB7A77" w14:textId="4572D22D" w:rsidR="00357A69" w:rsidRPr="00357A69" w:rsidRDefault="00357A69" w:rsidP="00FA1EB8">
      <w:pPr>
        <w:spacing w:after="0"/>
        <w:jc w:val="right"/>
        <w:rPr>
          <w:rFonts w:ascii="Tahoma" w:hAnsi="Tahoma" w:cs="Tahoma"/>
          <w:i/>
          <w:sz w:val="24"/>
          <w:szCs w:val="24"/>
        </w:rPr>
      </w:pPr>
    </w:p>
    <w:p w14:paraId="2B1D56B2" w14:textId="77777777" w:rsidR="007546B0" w:rsidRDefault="007546B0" w:rsidP="002F713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1DB6F4B1" w14:textId="77777777" w:rsidR="007546B0" w:rsidRDefault="007546B0" w:rsidP="002F7133">
      <w:pPr>
        <w:spacing w:after="0"/>
        <w:jc w:val="center"/>
        <w:rPr>
          <w:rFonts w:cstheme="minorHAnsi"/>
          <w:b/>
          <w:sz w:val="24"/>
          <w:szCs w:val="24"/>
        </w:rPr>
      </w:pPr>
    </w:p>
    <w:p w14:paraId="78D75BAD" w14:textId="37B45F40" w:rsidR="00553F4C" w:rsidRPr="0067668B" w:rsidRDefault="00357A69" w:rsidP="002F7133">
      <w:pPr>
        <w:spacing w:after="0"/>
        <w:jc w:val="center"/>
        <w:rPr>
          <w:rFonts w:cstheme="minorHAnsi"/>
          <w:b/>
          <w:sz w:val="24"/>
          <w:szCs w:val="24"/>
        </w:rPr>
      </w:pPr>
      <w:bookmarkStart w:id="0" w:name="_GoBack"/>
      <w:r w:rsidRPr="0067668B">
        <w:rPr>
          <w:rFonts w:cstheme="minorHAnsi"/>
          <w:b/>
          <w:sz w:val="24"/>
          <w:szCs w:val="24"/>
        </w:rPr>
        <w:t xml:space="preserve">Harmonogram </w:t>
      </w:r>
      <w:r w:rsidR="00ED1239" w:rsidRPr="0067668B">
        <w:rPr>
          <w:rFonts w:cstheme="minorHAnsi"/>
          <w:b/>
          <w:sz w:val="24"/>
          <w:szCs w:val="24"/>
        </w:rPr>
        <w:t>realizacji</w:t>
      </w:r>
      <w:r w:rsidR="00D47F0F" w:rsidRPr="0067668B">
        <w:rPr>
          <w:rFonts w:cstheme="minorHAnsi"/>
          <w:b/>
          <w:sz w:val="24"/>
          <w:szCs w:val="24"/>
        </w:rPr>
        <w:t xml:space="preserve"> usług </w:t>
      </w:r>
      <w:r w:rsidR="00FB7AED" w:rsidRPr="0067668B">
        <w:rPr>
          <w:rFonts w:cstheme="minorHAnsi"/>
          <w:b/>
          <w:sz w:val="24"/>
          <w:szCs w:val="24"/>
        </w:rPr>
        <w:t>asysten</w:t>
      </w:r>
      <w:r w:rsidR="0023510C" w:rsidRPr="0067668B">
        <w:rPr>
          <w:rFonts w:cstheme="minorHAnsi"/>
          <w:b/>
          <w:sz w:val="24"/>
          <w:szCs w:val="24"/>
        </w:rPr>
        <w:t>cji osobistej</w:t>
      </w:r>
      <w:r w:rsidR="00FB7AED" w:rsidRPr="0067668B">
        <w:rPr>
          <w:rFonts w:cstheme="minorHAnsi"/>
          <w:b/>
          <w:sz w:val="24"/>
          <w:szCs w:val="24"/>
        </w:rPr>
        <w:t xml:space="preserve"> </w:t>
      </w:r>
      <w:bookmarkEnd w:id="0"/>
      <w:r w:rsidR="00A4434A" w:rsidRPr="0067668B">
        <w:rPr>
          <w:rFonts w:cstheme="minorHAnsi"/>
          <w:b/>
          <w:sz w:val="24"/>
          <w:szCs w:val="24"/>
        </w:rPr>
        <w:t>w ramach Programu</w:t>
      </w:r>
    </w:p>
    <w:p w14:paraId="78E4F7C7" w14:textId="6BBAB8B8" w:rsidR="00D47F0F" w:rsidRPr="0067668B" w:rsidRDefault="00C13F43" w:rsidP="00553F4C">
      <w:pPr>
        <w:spacing w:after="0"/>
        <w:jc w:val="center"/>
        <w:rPr>
          <w:rFonts w:cstheme="minorHAnsi"/>
          <w:b/>
          <w:sz w:val="24"/>
          <w:szCs w:val="24"/>
        </w:rPr>
      </w:pPr>
      <w:r w:rsidRPr="0067668B">
        <w:rPr>
          <w:rFonts w:cstheme="minorHAnsi"/>
          <w:b/>
          <w:sz w:val="24"/>
          <w:szCs w:val="24"/>
        </w:rPr>
        <w:t>„Asystent</w:t>
      </w:r>
      <w:r w:rsidR="00154F29" w:rsidRPr="0067668B">
        <w:rPr>
          <w:rFonts w:cstheme="minorHAnsi"/>
          <w:b/>
          <w:sz w:val="24"/>
          <w:szCs w:val="24"/>
        </w:rPr>
        <w:t xml:space="preserve"> osobisty osoby</w:t>
      </w:r>
      <w:r w:rsidR="0030284A" w:rsidRPr="0067668B">
        <w:rPr>
          <w:rFonts w:cstheme="minorHAnsi"/>
          <w:b/>
          <w:sz w:val="24"/>
          <w:szCs w:val="24"/>
        </w:rPr>
        <w:t xml:space="preserve"> z</w:t>
      </w:r>
      <w:r w:rsidR="00154F29" w:rsidRPr="0067668B">
        <w:rPr>
          <w:rFonts w:cstheme="minorHAnsi"/>
          <w:b/>
          <w:sz w:val="24"/>
          <w:szCs w:val="24"/>
        </w:rPr>
        <w:t xml:space="preserve"> </w:t>
      </w:r>
      <w:r w:rsidR="00CF0D37" w:rsidRPr="0067668B">
        <w:rPr>
          <w:rFonts w:cstheme="minorHAnsi"/>
          <w:b/>
          <w:sz w:val="24"/>
          <w:szCs w:val="24"/>
        </w:rPr>
        <w:t>niepełnosprawn</w:t>
      </w:r>
      <w:r w:rsidR="0030284A" w:rsidRPr="0067668B">
        <w:rPr>
          <w:rFonts w:cstheme="minorHAnsi"/>
          <w:b/>
          <w:sz w:val="24"/>
          <w:szCs w:val="24"/>
        </w:rPr>
        <w:t>ością</w:t>
      </w:r>
      <w:r w:rsidR="00D746A1" w:rsidRPr="0067668B">
        <w:rPr>
          <w:rFonts w:cstheme="minorHAnsi"/>
          <w:b/>
          <w:sz w:val="24"/>
          <w:szCs w:val="24"/>
        </w:rPr>
        <w:t>”</w:t>
      </w:r>
      <w:r w:rsidR="0030284A" w:rsidRPr="0067668B">
        <w:rPr>
          <w:rFonts w:cstheme="minorHAnsi"/>
          <w:b/>
          <w:sz w:val="24"/>
          <w:szCs w:val="24"/>
        </w:rPr>
        <w:t xml:space="preserve"> </w:t>
      </w:r>
      <w:r w:rsidR="00441D03" w:rsidRPr="0067668B">
        <w:rPr>
          <w:rFonts w:cstheme="minorHAnsi"/>
          <w:b/>
          <w:sz w:val="24"/>
          <w:szCs w:val="24"/>
        </w:rPr>
        <w:t>dla Jed</w:t>
      </w:r>
      <w:r w:rsidR="00357A69" w:rsidRPr="0067668B">
        <w:rPr>
          <w:rFonts w:cstheme="minorHAnsi"/>
          <w:b/>
          <w:sz w:val="24"/>
          <w:szCs w:val="24"/>
        </w:rPr>
        <w:t xml:space="preserve">nostek Samorządu Terytorialnego – </w:t>
      </w:r>
      <w:r w:rsidR="00CF0D37" w:rsidRPr="0067668B">
        <w:rPr>
          <w:rFonts w:cstheme="minorHAnsi"/>
          <w:b/>
          <w:sz w:val="24"/>
          <w:szCs w:val="24"/>
        </w:rPr>
        <w:t xml:space="preserve">edycja </w:t>
      </w:r>
      <w:r w:rsidR="001D717E" w:rsidRPr="0067668B">
        <w:rPr>
          <w:rFonts w:cstheme="minorHAnsi"/>
          <w:b/>
          <w:sz w:val="24"/>
          <w:szCs w:val="24"/>
        </w:rPr>
        <w:t>202</w:t>
      </w:r>
      <w:r w:rsidR="00B238A7" w:rsidRPr="0067668B">
        <w:rPr>
          <w:rFonts w:cstheme="minorHAnsi"/>
          <w:b/>
          <w:sz w:val="24"/>
          <w:szCs w:val="24"/>
        </w:rPr>
        <w:t>5</w:t>
      </w:r>
    </w:p>
    <w:p w14:paraId="030277EC" w14:textId="00072C85" w:rsidR="00A3516A" w:rsidRPr="0067668B" w:rsidRDefault="00A3516A" w:rsidP="0023510C">
      <w:pPr>
        <w:tabs>
          <w:tab w:val="left" w:pos="10490"/>
          <w:tab w:val="left" w:pos="10773"/>
        </w:tabs>
        <w:rPr>
          <w:rFonts w:cstheme="minorHAnsi"/>
          <w:sz w:val="24"/>
          <w:szCs w:val="24"/>
        </w:rPr>
      </w:pPr>
    </w:p>
    <w:p w14:paraId="43FAC654" w14:textId="77777777" w:rsidR="006F2395" w:rsidRPr="0067668B" w:rsidRDefault="006F2395" w:rsidP="006F2395">
      <w:pPr>
        <w:spacing w:after="0" w:line="240" w:lineRule="auto"/>
        <w:rPr>
          <w:rFonts w:cstheme="minorHAnsi"/>
        </w:rPr>
      </w:pPr>
    </w:p>
    <w:tbl>
      <w:tblPr>
        <w:tblpPr w:leftFromText="141" w:rightFromText="141" w:vertAnchor="text" w:tblpY="1"/>
        <w:tblOverlap w:val="never"/>
        <w:tblW w:w="13603" w:type="dxa"/>
        <w:tblLayout w:type="fixed"/>
        <w:tblLook w:val="0000" w:firstRow="0" w:lastRow="0" w:firstColumn="0" w:lastColumn="0" w:noHBand="0" w:noVBand="0"/>
        <w:tblDescription w:val="tabela realizacji usług asystenta w ramach Programu "/>
      </w:tblPr>
      <w:tblGrid>
        <w:gridCol w:w="567"/>
        <w:gridCol w:w="1271"/>
        <w:gridCol w:w="1985"/>
        <w:gridCol w:w="1984"/>
        <w:gridCol w:w="3260"/>
        <w:gridCol w:w="1843"/>
        <w:gridCol w:w="2693"/>
      </w:tblGrid>
      <w:tr w:rsidR="001B4FB0" w:rsidRPr="0067668B" w14:paraId="7D142BD0" w14:textId="6B572522" w:rsidTr="009F3554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974E53" w14:textId="77777777" w:rsidR="001B4FB0" w:rsidRPr="0067668B" w:rsidRDefault="001B4FB0" w:rsidP="009F355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67668B">
              <w:rPr>
                <w:rFonts w:eastAsia="Times New Roman" w:cstheme="minorHAnsi"/>
                <w:b/>
                <w:lang w:eastAsia="zh-CN"/>
              </w:rPr>
              <w:t>Lp.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A47667" w14:textId="77777777" w:rsidR="001B4FB0" w:rsidRPr="0067668B" w:rsidRDefault="001B4FB0" w:rsidP="009F3554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415F4CB9" w14:textId="77777777" w:rsidR="001B4FB0" w:rsidRPr="0067668B" w:rsidRDefault="001B4FB0" w:rsidP="009F3554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67668B">
              <w:rPr>
                <w:rFonts w:eastAsia="Times New Roman" w:cstheme="minorHAnsi"/>
                <w:b/>
                <w:lang w:eastAsia="zh-CN"/>
              </w:rPr>
              <w:t>Data usługi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3BB0" w14:textId="77777777" w:rsidR="001B4FB0" w:rsidRPr="0067668B" w:rsidRDefault="001B4FB0" w:rsidP="009F3554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0C0A7EEA" w14:textId="2826E95C" w:rsidR="001B4FB0" w:rsidRPr="0067668B" w:rsidRDefault="00357A69" w:rsidP="009F3554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67668B">
              <w:rPr>
                <w:rFonts w:eastAsia="Times New Roman" w:cstheme="minorHAnsi"/>
                <w:b/>
                <w:lang w:eastAsia="zh-CN"/>
              </w:rPr>
              <w:t xml:space="preserve">Liczba planowanych godzin realizacji usługi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0F2011" w14:textId="456D455B" w:rsidR="001B4FB0" w:rsidRPr="0067668B" w:rsidRDefault="001B4FB0" w:rsidP="009F355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5F4DCAE5" w14:textId="77777777" w:rsidR="001B4FB0" w:rsidRPr="0067668B" w:rsidRDefault="001B4FB0" w:rsidP="009F3554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466D9F2A" w14:textId="4B56C3DF" w:rsidR="001B4FB0" w:rsidRPr="0067668B" w:rsidRDefault="00F37812" w:rsidP="009F3554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67668B">
              <w:rPr>
                <w:rFonts w:eastAsia="Times New Roman" w:cstheme="minorHAnsi"/>
                <w:b/>
                <w:lang w:eastAsia="zh-CN"/>
              </w:rPr>
              <w:t xml:space="preserve">Godziny </w:t>
            </w:r>
            <w:r w:rsidR="001B4FB0" w:rsidRPr="0067668B">
              <w:rPr>
                <w:rFonts w:eastAsia="Times New Roman" w:cstheme="minorHAnsi"/>
                <w:b/>
                <w:lang w:eastAsia="zh-CN"/>
              </w:rPr>
              <w:t>realizacji usługi (od – do)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FEBEA" w14:textId="77777777" w:rsidR="001B4FB0" w:rsidRPr="0067668B" w:rsidRDefault="001B4FB0" w:rsidP="009F3554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248A7229" w14:textId="3476FD47" w:rsidR="001B4FB0" w:rsidRPr="0067668B" w:rsidRDefault="001B4FB0" w:rsidP="009F3554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67668B">
              <w:rPr>
                <w:rFonts w:eastAsia="Times New Roman" w:cstheme="minorHAnsi"/>
                <w:b/>
                <w:lang w:eastAsia="zh-CN"/>
              </w:rPr>
              <w:t>Rodzaj i miejsce realizacji usługi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A5600" w14:textId="40980287" w:rsidR="001B4FB0" w:rsidRPr="0067668B" w:rsidRDefault="001B4FB0" w:rsidP="009F3554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34D2264D" w14:textId="1610498A" w:rsidR="001B4FB0" w:rsidRPr="0067668B" w:rsidRDefault="001B4FB0" w:rsidP="009F3554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67668B">
              <w:rPr>
                <w:rFonts w:eastAsia="Times New Roman" w:cstheme="minorHAnsi"/>
                <w:b/>
                <w:lang w:eastAsia="zh-CN"/>
              </w:rPr>
              <w:t>Czytelny podpis asystenta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FAC" w14:textId="77777777" w:rsidR="001B4FB0" w:rsidRPr="0067668B" w:rsidRDefault="001B4FB0" w:rsidP="009F3554">
            <w:pPr>
              <w:suppressAutoHyphens/>
              <w:spacing w:after="0" w:line="48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</w:p>
          <w:p w14:paraId="093876AD" w14:textId="008C9A63" w:rsidR="001B4FB0" w:rsidRPr="0067668B" w:rsidRDefault="001B4FB0" w:rsidP="009F3554">
            <w:pPr>
              <w:suppressAutoHyphens/>
              <w:spacing w:after="0" w:line="360" w:lineRule="auto"/>
              <w:jc w:val="center"/>
              <w:rPr>
                <w:rFonts w:eastAsia="Times New Roman" w:cstheme="minorHAnsi"/>
                <w:b/>
                <w:lang w:eastAsia="zh-CN"/>
              </w:rPr>
            </w:pPr>
            <w:r w:rsidRPr="0067668B">
              <w:rPr>
                <w:rFonts w:eastAsia="Times New Roman" w:cstheme="minorHAnsi"/>
                <w:b/>
                <w:lang w:eastAsia="zh-CN"/>
              </w:rPr>
              <w:t>Czytelny podpis</w:t>
            </w:r>
            <w:r w:rsidR="00DE352F" w:rsidRPr="0067668B">
              <w:rPr>
                <w:rFonts w:eastAsia="Times New Roman" w:cstheme="minorHAnsi"/>
                <w:b/>
                <w:lang w:eastAsia="zh-CN"/>
              </w:rPr>
              <w:t xml:space="preserve"> rodzica/opiekuna prawnego/</w:t>
            </w:r>
            <w:r w:rsidRPr="0067668B">
              <w:rPr>
                <w:rFonts w:eastAsia="Times New Roman" w:cstheme="minorHAnsi"/>
                <w:b/>
                <w:lang w:eastAsia="zh-CN"/>
              </w:rPr>
              <w:t>uczestnika</w:t>
            </w:r>
          </w:p>
        </w:tc>
      </w:tr>
      <w:tr w:rsidR="001B4FB0" w:rsidRPr="004C7DC0" w14:paraId="031A87F2" w14:textId="562D7EEC" w:rsidTr="009F355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E1D496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E12024" w14:textId="77777777" w:rsidR="001B4FB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00072343" w14:textId="77777777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  <w:p w14:paraId="37A52215" w14:textId="6713DCB6" w:rsidR="009F3554" w:rsidRPr="004C7DC0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b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0A54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19642F" w14:textId="09B39C18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52FC6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68A76" w14:textId="4B4CA4D0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749B" w14:textId="77777777" w:rsidR="001B4FB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A6B06CB" w14:textId="00CF343B" w:rsidR="00357A69" w:rsidRPr="004C7DC0" w:rsidRDefault="00357A69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D5AF443" w14:textId="66F0522A" w:rsidTr="009F355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DEF6F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2.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C5D91C7" w14:textId="7DD842A7" w:rsidR="001B4FB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C820AE9" w14:textId="3D090F66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FA0A136" w14:textId="77777777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3748B8" w14:textId="4F22E2E0" w:rsidR="00357A69" w:rsidRPr="004C7DC0" w:rsidRDefault="00357A69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16FAC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EDB20D" w14:textId="7A310889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49CA1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9825C" w14:textId="11C5A55A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D0CD8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F2A8349" w14:textId="3A32906A" w:rsidTr="009F355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99D50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3.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6AC392" w14:textId="08E0C5A4" w:rsidR="001B4FB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20ADBF4" w14:textId="77777777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C50E941" w14:textId="77777777" w:rsidR="00357A69" w:rsidRDefault="00357A69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9F4B9E9" w14:textId="7B5F912A" w:rsidR="002F7133" w:rsidRPr="004C7DC0" w:rsidRDefault="002F713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084B0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1429" w14:textId="0BC5F5BA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B2DAD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3C4F" w14:textId="5487BAAF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AF319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0EB999B8" w14:textId="2AACCF97" w:rsidTr="009F3554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FB402A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4.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5A73E3" w14:textId="5A5C1A1B" w:rsidR="001B4FB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A625DF2" w14:textId="011CA3F6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2CABB8E" w14:textId="77777777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DD97162" w14:textId="702A35AF" w:rsidR="00357A69" w:rsidRPr="004C7DC0" w:rsidRDefault="00357A69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DAB6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DFAC9F" w14:textId="2B9F1C8B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E1885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681B" w14:textId="20AFC66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48E99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3F2B297" w14:textId="3DFF6D02" w:rsidTr="009F355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4AED62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5.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334BF3" w14:textId="33C57F15" w:rsidR="001B4FB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A923BE" w14:textId="38C7FFEA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BB181DB" w14:textId="77777777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2816B4B" w14:textId="7022CD85" w:rsidR="00357A69" w:rsidRPr="004C7DC0" w:rsidRDefault="00357A69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189DA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FDF9E9" w14:textId="11D14645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2093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56B8" w14:textId="4D10D6EE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AF03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DBAE83F" w14:textId="7417ABED" w:rsidTr="009F355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BA0FA5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6.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BE75D8" w14:textId="12F73080" w:rsidR="00357A69" w:rsidRDefault="00357A69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F4AB7CC" w14:textId="6988289E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78B305C" w14:textId="77777777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F6D6AC" w14:textId="05A5CD37" w:rsidR="00357A69" w:rsidRPr="004C7DC0" w:rsidRDefault="00357A69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95DC1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968B5C" w14:textId="1892404C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D05A4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2769" w14:textId="484A23DF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B98E2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39A834C6" w14:textId="6295049E" w:rsidTr="009F355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6C9187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7.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6DBBC7" w14:textId="0C9DB96B" w:rsidR="001B4FB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9DEE92F" w14:textId="174C3B52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28C82BE" w14:textId="77777777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BD690F7" w14:textId="77777777" w:rsidR="00357A69" w:rsidRDefault="00357A69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E17BD50" w14:textId="63BC5A06" w:rsidR="009F3554" w:rsidRPr="004C7DC0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FB6A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C674A9" w14:textId="0B4E8D28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65FC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78A6" w14:textId="730138CC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F1E88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4173E150" w14:textId="4FA307EB" w:rsidTr="009F355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FD59D0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8.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302338" w14:textId="77777777" w:rsidR="001B4FB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F0C44B0" w14:textId="77777777" w:rsidR="00357A69" w:rsidRDefault="00357A69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588617D" w14:textId="77777777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66B37CA" w14:textId="4013E015" w:rsidR="009F3554" w:rsidRPr="004C7DC0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9217F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7EED6" w14:textId="4B7F0113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7943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2B9EF" w14:textId="6A5922A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3AB45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5185572D" w14:textId="3C7E5B4C" w:rsidTr="009F355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5978B96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9.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801E09" w14:textId="44ACF833" w:rsidR="001B4FB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BA856F" w14:textId="3309DD03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C709A21" w14:textId="77777777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1D2C4F1" w14:textId="68A14279" w:rsidR="00357A69" w:rsidRPr="004C7DC0" w:rsidRDefault="00357A69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3724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DA4E62" w14:textId="1066FF0C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DD0C0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E5D11" w14:textId="48EF7D12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1354B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70F47554" w14:textId="35E67169" w:rsidTr="009F355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6E38E3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10.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8756AD" w14:textId="77777777" w:rsidR="001B4FB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E50CCFA" w14:textId="77777777" w:rsidR="00357A69" w:rsidRDefault="00357A69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C87A9CD" w14:textId="77777777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6890048" w14:textId="5197182F" w:rsidR="009F3554" w:rsidRPr="004C7DC0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FD45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DC9D41" w14:textId="45773A5E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98AF2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458EE" w14:textId="16A74739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A9F3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C1614FA" w14:textId="7619C330" w:rsidTr="009F355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4613AB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11.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257939" w14:textId="3AB570D3" w:rsidR="001B4FB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DB62F02" w14:textId="00CFA64B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92B3788" w14:textId="77777777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8629B75" w14:textId="77777777" w:rsidR="00357A69" w:rsidRDefault="00357A69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46D8693" w14:textId="0CD527C0" w:rsidR="009F3554" w:rsidRPr="004C7DC0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BD668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D08E31" w14:textId="492F00BB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BD102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E0016" w14:textId="599BEEF0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0890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F2BA70A" w14:textId="2CEF6D88" w:rsidTr="009F355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2F6B27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lastRenderedPageBreak/>
              <w:t>12.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47D78C" w14:textId="22275C1A" w:rsidR="001B4FB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B0505D2" w14:textId="41BC148F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76D9A79" w14:textId="77777777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42E70B7" w14:textId="518598E8" w:rsidR="00357A69" w:rsidRPr="004C7DC0" w:rsidRDefault="00357A69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4B900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A6E323" w14:textId="319D30C5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49A92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9965" w14:textId="46A32CD6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BF7D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153E3653" w14:textId="40440A62" w:rsidTr="009F355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B3DAF6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13.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7D1272F" w14:textId="4F0A04C4" w:rsidR="001B4FB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E65A2ED" w14:textId="12F3D0C3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E9C82C3" w14:textId="77777777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6E3EF46" w14:textId="4D1849B9" w:rsidR="00357A69" w:rsidRPr="004C7DC0" w:rsidRDefault="00357A69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5804C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5F3D74" w14:textId="111A2120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49A2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6920F" w14:textId="66EA510F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21B4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279941B5" w14:textId="2FCCB089" w:rsidTr="009F3554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0EB6BEB6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14.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32D3430C" w14:textId="77777777" w:rsidR="001B4FB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4C353F9" w14:textId="77777777" w:rsidR="00357A69" w:rsidRDefault="00357A69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F66214C" w14:textId="77777777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3BEF435" w14:textId="7AC47FC2" w:rsidR="009F3554" w:rsidRPr="004C7DC0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97F592A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B4F8D" w14:textId="60C7BBE0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793D7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F5AC0" w14:textId="693B891A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9D4FCF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1B4FB0" w:rsidRPr="004C7DC0" w14:paraId="665D6F1E" w14:textId="600BA272" w:rsidTr="009F355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7AF2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 w:rsidRPr="004C7DC0">
              <w:rPr>
                <w:rFonts w:ascii="Calibri" w:eastAsia="Times New Roman" w:hAnsi="Calibri" w:cs="Calibri"/>
                <w:lang w:eastAsia="zh-CN"/>
              </w:rPr>
              <w:t>15.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4F60" w14:textId="77777777" w:rsidR="001B4FB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1CEF935" w14:textId="77777777" w:rsidR="00357A69" w:rsidRDefault="00357A69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17E76A5" w14:textId="77777777" w:rsidR="009F3554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ECB669D" w14:textId="37415C4B" w:rsidR="009F3554" w:rsidRPr="004C7DC0" w:rsidRDefault="009F3554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3297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608F" w14:textId="558C8376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151BF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529F9B4" w14:textId="3C1C4022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963DEFC" w14:textId="77777777" w:rsidR="001B4FB0" w:rsidRPr="004C7DC0" w:rsidRDefault="001B4FB0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D34F6" w:rsidRPr="004C7DC0" w14:paraId="2427F944" w14:textId="77777777" w:rsidTr="009F355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BD1B" w14:textId="47900099" w:rsidR="00AD34F6" w:rsidRPr="004C7DC0" w:rsidRDefault="00AD34F6" w:rsidP="00AD34F6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lastRenderedPageBreak/>
              <w:t>16.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0143" w14:textId="77777777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88C8AF6" w14:textId="4B1EA3A6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178F2A4" w14:textId="5EF33850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3C44D2C" w14:textId="77777777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094807D" w14:textId="1C0575FF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006B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EDDF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07E85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2028D7B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6FA875F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D34F6" w:rsidRPr="004C7DC0" w14:paraId="665A1737" w14:textId="77777777" w:rsidTr="009F355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51D1C" w14:textId="0960FA7D" w:rsidR="00AD34F6" w:rsidRPr="004C7DC0" w:rsidRDefault="00AD34F6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17.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6D217" w14:textId="77777777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CF8A045" w14:textId="12212D7F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DDB24B9" w14:textId="77777777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B2ABB39" w14:textId="5F167E50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D63E1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D9757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ADF7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1A5898A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9A3E71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D34F6" w:rsidRPr="004C7DC0" w14:paraId="55C03E7B" w14:textId="77777777" w:rsidTr="009F355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7AC1" w14:textId="6D765ED9" w:rsidR="00AD34F6" w:rsidRPr="004C7DC0" w:rsidRDefault="00AD34F6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18.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5D97B" w14:textId="77777777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029C67B" w14:textId="63868AAD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B82EC49" w14:textId="77777777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A830825" w14:textId="3E82EF79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C3899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3885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93895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5EC860C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DDF2CA3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D34F6" w:rsidRPr="004C7DC0" w14:paraId="7EA35D42" w14:textId="77777777" w:rsidTr="009F355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73EA" w14:textId="0C7B360E" w:rsidR="00AD34F6" w:rsidRPr="004C7DC0" w:rsidRDefault="00AD34F6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19.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D8CD" w14:textId="77777777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62B0510C" w14:textId="7CCEE2C3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7DE48B4" w14:textId="02E2CE3B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20E5585" w14:textId="77777777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B78A5A2" w14:textId="01061DC2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1896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F913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2BC9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4A2AEB7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0155D26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AD34F6" w:rsidRPr="004C7DC0" w14:paraId="72EFFA88" w14:textId="77777777" w:rsidTr="009F355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4719" w14:textId="212B4161" w:rsidR="00AD34F6" w:rsidRDefault="00AD34F6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lastRenderedPageBreak/>
              <w:t>20.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956B" w14:textId="77777777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902CE6A" w14:textId="77777777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946EC4E" w14:textId="77777777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4B56BDE" w14:textId="4487D017" w:rsidR="00AD34F6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D8B3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11595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5C4B3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5B8037C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F6A7AA6" w14:textId="77777777" w:rsidR="00AD34F6" w:rsidRPr="004C7DC0" w:rsidRDefault="00AD34F6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02643" w:rsidRPr="004C7DC0" w14:paraId="6A2C40A2" w14:textId="77777777" w:rsidTr="009F355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39FA" w14:textId="086C6C89" w:rsidR="00402643" w:rsidRDefault="00402643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21.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D0C0" w14:textId="77777777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9300C3F" w14:textId="2F16D134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96475A2" w14:textId="3233BA47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57E0539" w14:textId="77777777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163091C" w14:textId="7DCC7EF9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301F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A89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C93B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BF99FCB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27413E6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02643" w:rsidRPr="004C7DC0" w14:paraId="392E9DC2" w14:textId="77777777" w:rsidTr="009F355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32E2" w14:textId="183C3741" w:rsidR="00402643" w:rsidRDefault="00402643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22.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1B0D7" w14:textId="0A78F6A8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53F316B" w14:textId="05C59A94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5819F7D" w14:textId="77777777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29E0409B" w14:textId="77777777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F77C1CB" w14:textId="5FD5D885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83B4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6D13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6630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E793C0C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C014E88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02643" w:rsidRPr="004C7DC0" w14:paraId="4E11CB44" w14:textId="77777777" w:rsidTr="009F355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31C1" w14:textId="16D63CED" w:rsidR="00402643" w:rsidRDefault="00402643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23.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67375" w14:textId="77777777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522870A7" w14:textId="77777777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0E537935" w14:textId="77777777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CFD786D" w14:textId="1C33E7E2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DA18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A528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4D295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8FA348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477AC18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02643" w:rsidRPr="004C7DC0" w14:paraId="61B7E6F9" w14:textId="77777777" w:rsidTr="009F355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DA894" w14:textId="25C3E22B" w:rsidR="00402643" w:rsidRDefault="00402643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lastRenderedPageBreak/>
              <w:t>24.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4122" w14:textId="77777777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73B9434" w14:textId="66F672EA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7A36183" w14:textId="77777777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1056E872" w14:textId="77777777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9A921E3" w14:textId="11BCBACC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DF80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09C4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7CFE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61AFF7A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4C7D80A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  <w:tr w:rsidR="00402643" w:rsidRPr="004C7DC0" w14:paraId="01066232" w14:textId="77777777" w:rsidTr="009F3554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8784B" w14:textId="6F45AC1E" w:rsidR="00402643" w:rsidRDefault="00402643" w:rsidP="009F3554">
            <w:pPr>
              <w:suppressAutoHyphens/>
              <w:snapToGrid w:val="0"/>
              <w:spacing w:after="0" w:line="480" w:lineRule="auto"/>
              <w:jc w:val="center"/>
              <w:rPr>
                <w:rFonts w:ascii="Calibri" w:eastAsia="Times New Roman" w:hAnsi="Calibri" w:cs="Calibri"/>
                <w:lang w:eastAsia="zh-CN"/>
              </w:rPr>
            </w:pPr>
            <w:r>
              <w:rPr>
                <w:rFonts w:ascii="Calibri" w:eastAsia="Times New Roman" w:hAnsi="Calibri" w:cs="Calibri"/>
                <w:lang w:eastAsia="zh-CN"/>
              </w:rPr>
              <w:t>25.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22B9" w14:textId="77777777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71F6FEED" w14:textId="77777777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0AA1696" w14:textId="77777777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40713A0A" w14:textId="77777777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  <w:p w14:paraId="37EBAF89" w14:textId="32DC1728" w:rsidR="00402643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EFE3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BE7D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B83E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0B525DF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7AC5E4" w14:textId="77777777" w:rsidR="00402643" w:rsidRPr="004C7DC0" w:rsidRDefault="00402643" w:rsidP="009F3554">
            <w:pPr>
              <w:suppressAutoHyphens/>
              <w:snapToGrid w:val="0"/>
              <w:spacing w:after="0" w:line="480" w:lineRule="auto"/>
              <w:rPr>
                <w:rFonts w:ascii="Calibri" w:eastAsia="Times New Roman" w:hAnsi="Calibri" w:cs="Calibri"/>
                <w:lang w:eastAsia="zh-CN"/>
              </w:rPr>
            </w:pPr>
          </w:p>
        </w:tc>
      </w:tr>
    </w:tbl>
    <w:p w14:paraId="45AA317A" w14:textId="411DD803" w:rsidR="00D121F5" w:rsidRPr="00B93DEC" w:rsidRDefault="00D121F5" w:rsidP="009F3554">
      <w:pPr>
        <w:spacing w:after="0"/>
        <w:jc w:val="both"/>
        <w:rPr>
          <w:rFonts w:ascii="Calibri" w:hAnsi="Calibri" w:cs="Calibri"/>
          <w:sz w:val="20"/>
          <w:szCs w:val="20"/>
        </w:rPr>
      </w:pPr>
    </w:p>
    <w:sectPr w:rsidR="00D121F5" w:rsidRPr="00B93DEC" w:rsidSect="00A57BF5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CF17D" w14:textId="77777777" w:rsidR="00407033" w:rsidRDefault="00407033" w:rsidP="0082573E">
      <w:pPr>
        <w:spacing w:after="0" w:line="240" w:lineRule="auto"/>
      </w:pPr>
      <w:r>
        <w:separator/>
      </w:r>
    </w:p>
  </w:endnote>
  <w:endnote w:type="continuationSeparator" w:id="0">
    <w:p w14:paraId="6A6F88DE" w14:textId="77777777" w:rsidR="00407033" w:rsidRDefault="00407033" w:rsidP="008257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6261380"/>
      <w:docPartObj>
        <w:docPartGallery w:val="Page Numbers (Bottom of Page)"/>
        <w:docPartUnique/>
      </w:docPartObj>
    </w:sdtPr>
    <w:sdtEndPr/>
    <w:sdtContent>
      <w:p w14:paraId="52C80009" w14:textId="20AF1ECA" w:rsidR="0082573E" w:rsidRDefault="008257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3CDE">
          <w:rPr>
            <w:noProof/>
          </w:rPr>
          <w:t>1</w:t>
        </w:r>
        <w:r>
          <w:fldChar w:fldCharType="end"/>
        </w:r>
      </w:p>
    </w:sdtContent>
  </w:sdt>
  <w:p w14:paraId="2041DA33" w14:textId="77777777" w:rsidR="0082573E" w:rsidRDefault="008257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D7935" w14:textId="77777777" w:rsidR="00407033" w:rsidRDefault="00407033" w:rsidP="0082573E">
      <w:pPr>
        <w:spacing w:after="0" w:line="240" w:lineRule="auto"/>
      </w:pPr>
      <w:r>
        <w:separator/>
      </w:r>
    </w:p>
  </w:footnote>
  <w:footnote w:type="continuationSeparator" w:id="0">
    <w:p w14:paraId="4DED858C" w14:textId="77777777" w:rsidR="00407033" w:rsidRDefault="00407033" w:rsidP="008257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hybridMultilevel"/>
    <w:tmpl w:val="705851AF"/>
    <w:lvl w:ilvl="0" w:tplc="1D36FF38">
      <w:start w:val="1"/>
      <w:numFmt w:val="decimal"/>
      <w:lvlText w:val="%1."/>
      <w:lvlJc w:val="left"/>
      <w:pPr>
        <w:ind w:left="720" w:hanging="360"/>
      </w:pPr>
    </w:lvl>
    <w:lvl w:ilvl="1" w:tplc="8DB85CD6">
      <w:start w:val="1"/>
      <w:numFmt w:val="lowerLetter"/>
      <w:lvlText w:val="%2."/>
      <w:lvlJc w:val="left"/>
      <w:pPr>
        <w:ind w:left="1440" w:hanging="360"/>
      </w:pPr>
    </w:lvl>
    <w:lvl w:ilvl="2" w:tplc="EF9E2C8A">
      <w:start w:val="1"/>
      <w:numFmt w:val="lowerRoman"/>
      <w:lvlText w:val="%3."/>
      <w:lvlJc w:val="right"/>
      <w:pPr>
        <w:ind w:left="2160" w:hanging="180"/>
      </w:pPr>
    </w:lvl>
    <w:lvl w:ilvl="3" w:tplc="0600AD00">
      <w:start w:val="1"/>
      <w:numFmt w:val="decimal"/>
      <w:lvlText w:val="%4."/>
      <w:lvlJc w:val="left"/>
      <w:pPr>
        <w:ind w:left="2880" w:hanging="360"/>
      </w:pPr>
    </w:lvl>
    <w:lvl w:ilvl="4" w:tplc="6FE29146">
      <w:start w:val="1"/>
      <w:numFmt w:val="lowerLetter"/>
      <w:lvlText w:val="%5."/>
      <w:lvlJc w:val="left"/>
      <w:pPr>
        <w:ind w:left="3600" w:hanging="360"/>
      </w:pPr>
    </w:lvl>
    <w:lvl w:ilvl="5" w:tplc="9094F104">
      <w:start w:val="1"/>
      <w:numFmt w:val="lowerRoman"/>
      <w:lvlText w:val="%6."/>
      <w:lvlJc w:val="right"/>
      <w:pPr>
        <w:ind w:left="4320" w:hanging="180"/>
      </w:pPr>
    </w:lvl>
    <w:lvl w:ilvl="6" w:tplc="E21C07FE">
      <w:start w:val="1"/>
      <w:numFmt w:val="decimal"/>
      <w:lvlText w:val="%7."/>
      <w:lvlJc w:val="left"/>
      <w:pPr>
        <w:ind w:left="5040" w:hanging="360"/>
      </w:pPr>
    </w:lvl>
    <w:lvl w:ilvl="7" w:tplc="11D8105C">
      <w:start w:val="1"/>
      <w:numFmt w:val="lowerLetter"/>
      <w:lvlText w:val="%8."/>
      <w:lvlJc w:val="left"/>
      <w:pPr>
        <w:ind w:left="5760" w:hanging="360"/>
      </w:pPr>
    </w:lvl>
    <w:lvl w:ilvl="8" w:tplc="F04896E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F0F"/>
    <w:rsid w:val="000128A8"/>
    <w:rsid w:val="000757F1"/>
    <w:rsid w:val="00077015"/>
    <w:rsid w:val="00084C87"/>
    <w:rsid w:val="000866D4"/>
    <w:rsid w:val="00086738"/>
    <w:rsid w:val="000B52DE"/>
    <w:rsid w:val="000F178C"/>
    <w:rsid w:val="000F49CE"/>
    <w:rsid w:val="00100365"/>
    <w:rsid w:val="00124C6D"/>
    <w:rsid w:val="00142C35"/>
    <w:rsid w:val="00153096"/>
    <w:rsid w:val="00154F29"/>
    <w:rsid w:val="00160E8C"/>
    <w:rsid w:val="001646DC"/>
    <w:rsid w:val="00164A87"/>
    <w:rsid w:val="001B4FB0"/>
    <w:rsid w:val="001C33C0"/>
    <w:rsid w:val="001C3B6A"/>
    <w:rsid w:val="001D717E"/>
    <w:rsid w:val="001E10B0"/>
    <w:rsid w:val="001E76BF"/>
    <w:rsid w:val="00214639"/>
    <w:rsid w:val="0023510C"/>
    <w:rsid w:val="00246EF1"/>
    <w:rsid w:val="00260F0B"/>
    <w:rsid w:val="002A0B5D"/>
    <w:rsid w:val="002F7133"/>
    <w:rsid w:val="00301962"/>
    <w:rsid w:val="0030284A"/>
    <w:rsid w:val="00304E43"/>
    <w:rsid w:val="0033043B"/>
    <w:rsid w:val="00334372"/>
    <w:rsid w:val="00351A06"/>
    <w:rsid w:val="00357A69"/>
    <w:rsid w:val="00387D05"/>
    <w:rsid w:val="003A0067"/>
    <w:rsid w:val="003C425A"/>
    <w:rsid w:val="003C786C"/>
    <w:rsid w:val="003D13F4"/>
    <w:rsid w:val="003E68EE"/>
    <w:rsid w:val="00402643"/>
    <w:rsid w:val="00405317"/>
    <w:rsid w:val="00407033"/>
    <w:rsid w:val="00441D03"/>
    <w:rsid w:val="004561BE"/>
    <w:rsid w:val="0045624A"/>
    <w:rsid w:val="00470994"/>
    <w:rsid w:val="00472BEA"/>
    <w:rsid w:val="00474DBD"/>
    <w:rsid w:val="0049136F"/>
    <w:rsid w:val="004A4E61"/>
    <w:rsid w:val="004C0809"/>
    <w:rsid w:val="004C7DC0"/>
    <w:rsid w:val="005019F9"/>
    <w:rsid w:val="00516198"/>
    <w:rsid w:val="00553F4C"/>
    <w:rsid w:val="00562954"/>
    <w:rsid w:val="00563C40"/>
    <w:rsid w:val="005743A3"/>
    <w:rsid w:val="0058714A"/>
    <w:rsid w:val="005932F7"/>
    <w:rsid w:val="005C1F1D"/>
    <w:rsid w:val="005D327D"/>
    <w:rsid w:val="005D46B8"/>
    <w:rsid w:val="005D6CF2"/>
    <w:rsid w:val="005E2E7B"/>
    <w:rsid w:val="005E3303"/>
    <w:rsid w:val="005E3434"/>
    <w:rsid w:val="005E66AB"/>
    <w:rsid w:val="005E7E77"/>
    <w:rsid w:val="005F252A"/>
    <w:rsid w:val="005F3ABD"/>
    <w:rsid w:val="006025FD"/>
    <w:rsid w:val="0062427D"/>
    <w:rsid w:val="00635501"/>
    <w:rsid w:val="0063573C"/>
    <w:rsid w:val="0064272D"/>
    <w:rsid w:val="00660D1B"/>
    <w:rsid w:val="00662B40"/>
    <w:rsid w:val="0067668B"/>
    <w:rsid w:val="00677DAE"/>
    <w:rsid w:val="00697CD2"/>
    <w:rsid w:val="006A0473"/>
    <w:rsid w:val="006B2311"/>
    <w:rsid w:val="006B25D9"/>
    <w:rsid w:val="006B66E7"/>
    <w:rsid w:val="006B7EB0"/>
    <w:rsid w:val="006E0159"/>
    <w:rsid w:val="006F2395"/>
    <w:rsid w:val="007002A8"/>
    <w:rsid w:val="007076C6"/>
    <w:rsid w:val="00710427"/>
    <w:rsid w:val="00715071"/>
    <w:rsid w:val="00730392"/>
    <w:rsid w:val="00743D32"/>
    <w:rsid w:val="007546B0"/>
    <w:rsid w:val="00786B7B"/>
    <w:rsid w:val="00786ECF"/>
    <w:rsid w:val="007C46FA"/>
    <w:rsid w:val="007E20C6"/>
    <w:rsid w:val="0081061B"/>
    <w:rsid w:val="00813AAE"/>
    <w:rsid w:val="00817A71"/>
    <w:rsid w:val="0082573E"/>
    <w:rsid w:val="00825C2E"/>
    <w:rsid w:val="00827E37"/>
    <w:rsid w:val="00841FD8"/>
    <w:rsid w:val="00851E68"/>
    <w:rsid w:val="00857F56"/>
    <w:rsid w:val="0088187B"/>
    <w:rsid w:val="00882CC3"/>
    <w:rsid w:val="008875C2"/>
    <w:rsid w:val="00887E12"/>
    <w:rsid w:val="008A39A6"/>
    <w:rsid w:val="008B23CF"/>
    <w:rsid w:val="008D0124"/>
    <w:rsid w:val="008D4B10"/>
    <w:rsid w:val="008E430D"/>
    <w:rsid w:val="008F2C0F"/>
    <w:rsid w:val="009040CA"/>
    <w:rsid w:val="009044D9"/>
    <w:rsid w:val="009256C2"/>
    <w:rsid w:val="00927EAF"/>
    <w:rsid w:val="009301A7"/>
    <w:rsid w:val="00943B45"/>
    <w:rsid w:val="00951006"/>
    <w:rsid w:val="00957714"/>
    <w:rsid w:val="00996ABB"/>
    <w:rsid w:val="009A4BF1"/>
    <w:rsid w:val="009B5122"/>
    <w:rsid w:val="009C10E3"/>
    <w:rsid w:val="009C7102"/>
    <w:rsid w:val="009D4085"/>
    <w:rsid w:val="009F162A"/>
    <w:rsid w:val="009F3554"/>
    <w:rsid w:val="00A20826"/>
    <w:rsid w:val="00A23132"/>
    <w:rsid w:val="00A3110F"/>
    <w:rsid w:val="00A3516A"/>
    <w:rsid w:val="00A37DAD"/>
    <w:rsid w:val="00A429A7"/>
    <w:rsid w:val="00A4434A"/>
    <w:rsid w:val="00A57BF5"/>
    <w:rsid w:val="00AA2284"/>
    <w:rsid w:val="00AC09DC"/>
    <w:rsid w:val="00AC5FF2"/>
    <w:rsid w:val="00AD281C"/>
    <w:rsid w:val="00AD34F6"/>
    <w:rsid w:val="00AD6827"/>
    <w:rsid w:val="00AF2D64"/>
    <w:rsid w:val="00B238A7"/>
    <w:rsid w:val="00B435AF"/>
    <w:rsid w:val="00B5267D"/>
    <w:rsid w:val="00B63D26"/>
    <w:rsid w:val="00B6694F"/>
    <w:rsid w:val="00B765C5"/>
    <w:rsid w:val="00B93DEC"/>
    <w:rsid w:val="00BB2354"/>
    <w:rsid w:val="00BB3605"/>
    <w:rsid w:val="00BB4294"/>
    <w:rsid w:val="00BD4311"/>
    <w:rsid w:val="00BE0A02"/>
    <w:rsid w:val="00BF0129"/>
    <w:rsid w:val="00BF3CDE"/>
    <w:rsid w:val="00C13F43"/>
    <w:rsid w:val="00C16425"/>
    <w:rsid w:val="00C21B48"/>
    <w:rsid w:val="00C53B19"/>
    <w:rsid w:val="00C55FD1"/>
    <w:rsid w:val="00C84FAC"/>
    <w:rsid w:val="00C9289E"/>
    <w:rsid w:val="00C92B44"/>
    <w:rsid w:val="00CC3463"/>
    <w:rsid w:val="00CD5EC4"/>
    <w:rsid w:val="00CE1AC9"/>
    <w:rsid w:val="00CE611E"/>
    <w:rsid w:val="00CF0D37"/>
    <w:rsid w:val="00CF5289"/>
    <w:rsid w:val="00CF6A17"/>
    <w:rsid w:val="00D046C6"/>
    <w:rsid w:val="00D121F5"/>
    <w:rsid w:val="00D24108"/>
    <w:rsid w:val="00D44261"/>
    <w:rsid w:val="00D47F0F"/>
    <w:rsid w:val="00D564EF"/>
    <w:rsid w:val="00D609D7"/>
    <w:rsid w:val="00D611A5"/>
    <w:rsid w:val="00D64C97"/>
    <w:rsid w:val="00D746A1"/>
    <w:rsid w:val="00D927D2"/>
    <w:rsid w:val="00DB4F9E"/>
    <w:rsid w:val="00DC16E8"/>
    <w:rsid w:val="00DD0785"/>
    <w:rsid w:val="00DD3741"/>
    <w:rsid w:val="00DE352F"/>
    <w:rsid w:val="00E15FC4"/>
    <w:rsid w:val="00E21AD0"/>
    <w:rsid w:val="00E231A6"/>
    <w:rsid w:val="00E263FC"/>
    <w:rsid w:val="00E2702E"/>
    <w:rsid w:val="00E36DEF"/>
    <w:rsid w:val="00E40801"/>
    <w:rsid w:val="00E44534"/>
    <w:rsid w:val="00E611C3"/>
    <w:rsid w:val="00E7001D"/>
    <w:rsid w:val="00E70226"/>
    <w:rsid w:val="00E95431"/>
    <w:rsid w:val="00E979DC"/>
    <w:rsid w:val="00EA4C6D"/>
    <w:rsid w:val="00EC07B2"/>
    <w:rsid w:val="00EC4929"/>
    <w:rsid w:val="00ED1239"/>
    <w:rsid w:val="00F048C0"/>
    <w:rsid w:val="00F04A13"/>
    <w:rsid w:val="00F07830"/>
    <w:rsid w:val="00F07878"/>
    <w:rsid w:val="00F33CD9"/>
    <w:rsid w:val="00F37812"/>
    <w:rsid w:val="00F76604"/>
    <w:rsid w:val="00F822CC"/>
    <w:rsid w:val="00F85521"/>
    <w:rsid w:val="00F87858"/>
    <w:rsid w:val="00F96EAD"/>
    <w:rsid w:val="00FA1EB8"/>
    <w:rsid w:val="00FA2446"/>
    <w:rsid w:val="00FA472F"/>
    <w:rsid w:val="00FB7AED"/>
    <w:rsid w:val="00FD4FF7"/>
    <w:rsid w:val="00FD6AFC"/>
    <w:rsid w:val="00FD76B3"/>
    <w:rsid w:val="00FE2799"/>
    <w:rsid w:val="00FE2EB6"/>
    <w:rsid w:val="00FE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29C9E"/>
  <w15:chartTrackingRefBased/>
  <w15:docId w15:val="{D72C9353-512C-481A-B455-A96FEEB7E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9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32F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7E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7E1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7E1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7E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7E12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A4E61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FA2446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A57BF5"/>
  </w:style>
  <w:style w:type="paragraph" w:styleId="Nagwek">
    <w:name w:val="header"/>
    <w:basedOn w:val="Normalny"/>
    <w:link w:val="Nagwek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573E"/>
  </w:style>
  <w:style w:type="paragraph" w:styleId="Stopka">
    <w:name w:val="footer"/>
    <w:basedOn w:val="Normalny"/>
    <w:link w:val="StopkaZnak"/>
    <w:uiPriority w:val="99"/>
    <w:unhideWhenUsed/>
    <w:rsid w:val="008257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573E"/>
  </w:style>
  <w:style w:type="character" w:styleId="Odwoanieprzypisudolnego">
    <w:name w:val="footnote reference"/>
    <w:basedOn w:val="Domylnaczcionkaakapitu"/>
    <w:uiPriority w:val="99"/>
    <w:semiHidden/>
    <w:unhideWhenUsed/>
    <w:rsid w:val="000867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867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8673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48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24F9-DBCB-47A3-B7A3-A45FFADB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realizacji usług asystenta w ramach Programu</vt:lpstr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realizacji usług asystenta w ramach Programu</dc:title>
  <dc:subject/>
  <dc:creator>Anna Kuczyńska;Elżbieta Cieślak</dc:creator>
  <cp:keywords/>
  <dc:description/>
  <cp:lastModifiedBy>Admin</cp:lastModifiedBy>
  <cp:revision>2</cp:revision>
  <cp:lastPrinted>2025-02-11T15:36:00Z</cp:lastPrinted>
  <dcterms:created xsi:type="dcterms:W3CDTF">2025-03-06T13:08:00Z</dcterms:created>
  <dcterms:modified xsi:type="dcterms:W3CDTF">2025-03-06T13:08:00Z</dcterms:modified>
</cp:coreProperties>
</file>