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93C8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Szanowni Państwo,</w:t>
      </w:r>
    </w:p>
    <w:p w14:paraId="14A71EF9" w14:textId="00D7E843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Powiatowe Centrum Pomocy Rodzinie w Pabianicach, w ramach procedury szacowania wartości zamówienia, zwraca się z prośbą o podanie szacunkowych kosztów zamówienia pn. 7 – dniowy obóz socjoterapeutyczny (6 noclegów), łącznie dla 70 uczestników </w:t>
      </w:r>
      <w:r w:rsid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(35 w części I oraz 35 w części II) 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projektu „Rodzino rozwiń skrzydła” realizowanego w powiecie pabianickim, współfinansowanego ze środków Europejskiego Funduszu Społecznego Plus w ramach Programu Regionalnego Fundusze Europejskie dla Łódzkiego 2021-2027, Priorytet FELD.07 „Fundusze Europejskie dla zatrudnienia i integracji w Łódzkiem”, Działanie FELD.07.12 „Usługi na rzecz rodziny”.</w:t>
      </w:r>
    </w:p>
    <w:p w14:paraId="6A5BFC96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5F6074B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Wstępny opis przedmiotu zamówienia znajduje się w załączeniu.</w:t>
      </w:r>
    </w:p>
    <w:p w14:paraId="2A82AB4E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1F287C1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Szacunkową kalkulację kosztów prosimy sporządzić na załączonym formularzu ofertowym z podaniem ceny netto i brutto. Prosimy, żeby podana cena obejmowała wszystkie koszty i składniki związane z wykonaniem zamówienia.</w:t>
      </w:r>
    </w:p>
    <w:p w14:paraId="004EEEB4" w14:textId="2CA58A6D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Uprzejmie prosimy o przesłanie szacunkowej kalkulacji kosztów wyłącznie w wersji elektronicznej do dnia </w:t>
      </w:r>
      <w:r w:rsidR="004768DA">
        <w:rPr>
          <w:rFonts w:ascii="Arial" w:hAnsi="Arial" w:cs="Arial"/>
          <w:b/>
          <w:bCs/>
          <w:color w:val="000000"/>
          <w:kern w:val="2"/>
          <w:sz w:val="24"/>
          <w:szCs w:val="24"/>
          <w14:ligatures w14:val="standardContextual"/>
        </w:rPr>
        <w:t>23</w:t>
      </w:r>
      <w:r w:rsidRPr="004768DA">
        <w:rPr>
          <w:rFonts w:ascii="Arial" w:hAnsi="Arial" w:cs="Arial"/>
          <w:b/>
          <w:bCs/>
          <w:color w:val="000000"/>
          <w:kern w:val="2"/>
          <w:sz w:val="24"/>
          <w:szCs w:val="24"/>
          <w14:ligatures w14:val="standardContextual"/>
        </w:rPr>
        <w:t xml:space="preserve">.12.2024 r. do godz. </w:t>
      </w:r>
      <w:r w:rsidR="004768DA">
        <w:rPr>
          <w:rFonts w:ascii="Arial" w:hAnsi="Arial" w:cs="Arial"/>
          <w:b/>
          <w:bCs/>
          <w:color w:val="000000"/>
          <w:kern w:val="2"/>
          <w:sz w:val="24"/>
          <w:szCs w:val="24"/>
          <w14:ligatures w14:val="standardContextual"/>
        </w:rPr>
        <w:t>10</w:t>
      </w:r>
      <w:r w:rsidRPr="004768DA">
        <w:rPr>
          <w:rFonts w:ascii="Arial" w:hAnsi="Arial" w:cs="Arial"/>
          <w:b/>
          <w:bCs/>
          <w:color w:val="000000"/>
          <w:kern w:val="2"/>
          <w:sz w:val="24"/>
          <w:szCs w:val="24"/>
          <w14:ligatures w14:val="standardContextual"/>
        </w:rPr>
        <w:t>.00</w:t>
      </w:r>
      <w:r w:rsidRPr="004768DA">
        <w:rPr>
          <w:rFonts w:ascii="Arial" w:hAnsi="Arial" w:cs="Arial"/>
          <w:b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P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na adres: </w:t>
      </w:r>
      <w:r w:rsid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br/>
      </w:r>
      <w:r w:rsidRP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a.gmitrzuk@pcpr-pabianice.pl,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dodatkowych informacji udziela: p. Agnieszka </w:t>
      </w:r>
      <w:proofErr w:type="spellStart"/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Gmitrzuk</w:t>
      </w:r>
      <w:proofErr w:type="spellEnd"/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oraz p. Katarzyna Zdziarska, tel. 42 215 66 60 wew. 4.</w:t>
      </w:r>
    </w:p>
    <w:p w14:paraId="6F281EF8" w14:textId="77777777" w:rsidR="00A92779" w:rsidRPr="004768DA" w:rsidRDefault="00A92779" w:rsidP="004768DA">
      <w:pPr>
        <w:suppressAutoHyphens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Niniejsza oferta nie stanowi oferty w myśl art. 66 Kodeksu Cywilnego, jak również nie jest ogłoszeniem w rozumieniu ustawy Prawo zamówień publicznych. Wykonawca planowanego zamówienia zostanie wyłoniony w odrębnym postępowaniu. </w:t>
      </w:r>
    </w:p>
    <w:p w14:paraId="7138F70B" w14:textId="77777777" w:rsidR="00A92779" w:rsidRPr="004768DA" w:rsidRDefault="00A92779" w:rsidP="004768DA">
      <w:pPr>
        <w:suppressAutoHyphens/>
        <w:spacing w:after="0"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16A5F40" w14:textId="77777777" w:rsidR="00A92779" w:rsidRPr="004768DA" w:rsidRDefault="00A92779" w:rsidP="004768DA">
      <w:pPr>
        <w:suppressAutoHyphens/>
        <w:spacing w:after="0" w:line="276" w:lineRule="auto"/>
        <w:jc w:val="right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Pracownik socjalny</w:t>
      </w:r>
    </w:p>
    <w:p w14:paraId="58D4F6A3" w14:textId="77777777" w:rsidR="00A92779" w:rsidRPr="004768DA" w:rsidRDefault="00A92779" w:rsidP="004768DA">
      <w:pPr>
        <w:suppressAutoHyphens/>
        <w:spacing w:after="0" w:line="276" w:lineRule="auto"/>
        <w:jc w:val="right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Katarzyna Zdziarska</w:t>
      </w:r>
    </w:p>
    <w:p w14:paraId="7D06A3A0" w14:textId="77777777" w:rsidR="00A92779" w:rsidRPr="004768DA" w:rsidRDefault="00A92779" w:rsidP="004768DA">
      <w:pPr>
        <w:suppressAutoHyphens/>
        <w:spacing w:after="0" w:line="276" w:lineRule="auto"/>
        <w:jc w:val="right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</w:p>
    <w:p w14:paraId="02C03E38" w14:textId="77777777" w:rsidR="00A92779" w:rsidRPr="004768DA" w:rsidRDefault="00A92779" w:rsidP="004768DA">
      <w:pPr>
        <w:suppressAutoHyphens/>
        <w:spacing w:after="0" w:line="276" w:lineRule="auto"/>
        <w:jc w:val="right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Koordynator rodzinnej pieczy zastępczej</w:t>
      </w:r>
    </w:p>
    <w:p w14:paraId="241F9F05" w14:textId="77777777" w:rsidR="00A92779" w:rsidRPr="004768DA" w:rsidRDefault="00A92779" w:rsidP="004768DA">
      <w:pPr>
        <w:suppressAutoHyphens/>
        <w:spacing w:after="0" w:line="276" w:lineRule="auto"/>
        <w:jc w:val="right"/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 xml:space="preserve">Agnieszka </w:t>
      </w:r>
      <w:proofErr w:type="spellStart"/>
      <w:r w:rsidRPr="004768DA">
        <w:rPr>
          <w:rFonts w:ascii="Arial" w:hAnsi="Arial" w:cs="Arial"/>
          <w:i/>
          <w:iCs/>
          <w:kern w:val="2"/>
          <w:sz w:val="24"/>
          <w:szCs w:val="24"/>
          <w14:ligatures w14:val="standardContextual"/>
        </w:rPr>
        <w:t>Gmitrzuk</w:t>
      </w:r>
      <w:proofErr w:type="spellEnd"/>
    </w:p>
    <w:p w14:paraId="6C2450E4" w14:textId="77777777" w:rsidR="00A92779" w:rsidRPr="004768DA" w:rsidRDefault="00A92779" w:rsidP="004768DA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8403603" w14:textId="77777777" w:rsidR="00A92779" w:rsidRPr="004768DA" w:rsidRDefault="00A92779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264DC3E" w14:textId="77777777" w:rsidR="00A92779" w:rsidRDefault="00A92779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E5ED9AE" w14:textId="77777777" w:rsidR="004768DA" w:rsidRDefault="004768DA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CFABCC6" w14:textId="77777777" w:rsidR="004768DA" w:rsidRDefault="004768DA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70D91E4" w14:textId="77777777" w:rsidR="004768DA" w:rsidRDefault="004768DA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DB85C7" w14:textId="77777777" w:rsidR="004768DA" w:rsidRDefault="004768DA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D0A3E01" w14:textId="77777777" w:rsidR="004768DA" w:rsidRPr="004768DA" w:rsidRDefault="004768DA" w:rsidP="00A92779">
      <w:pPr>
        <w:tabs>
          <w:tab w:val="left" w:pos="930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262177B" w14:textId="1AB26C99" w:rsidR="00A92779" w:rsidRPr="004768DA" w:rsidRDefault="00A92779" w:rsidP="00A92779">
      <w:pPr>
        <w:suppressAutoHyphens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Formularz cenowy</w:t>
      </w:r>
      <w:r w:rsidR="004768DA" w:rsidRP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Część I</w:t>
      </w:r>
    </w:p>
    <w:p w14:paraId="182BA52C" w14:textId="2A8F18D5" w:rsidR="00A92779" w:rsidRPr="004768DA" w:rsidRDefault="00A92779" w:rsidP="004768DA">
      <w:pPr>
        <w:spacing w:after="0" w:line="360" w:lineRule="auto"/>
        <w:contextualSpacing/>
        <w:jc w:val="both"/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Nazwa usługi: Zorganizowanie i przeprowadzenie 7 dniowego obozu socjoterapeutycznego</w:t>
      </w:r>
      <w:r w:rsid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( 6 noclegów),</w:t>
      </w:r>
      <w:r w:rsidR="004768DA"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</w:t>
      </w:r>
      <w:r w:rsidR="004768DA"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w okresie między 15.02.2025 r. a 2.03.2025 r. </w:t>
      </w:r>
      <w:r w:rsid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br/>
      </w:r>
      <w:r w:rsidR="004768DA"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w miejscowości położonej w górach</w:t>
      </w:r>
      <w:r w:rsid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, dla</w:t>
      </w:r>
      <w:r w:rsidR="004768DA"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dzieci z zaburzeniami emocjonalnymi</w:t>
      </w:r>
      <w:r w:rsidR="004F60EB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wraz </w:t>
      </w:r>
      <w:r w:rsidR="004F60EB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br/>
        <w:t>z opiekunami</w:t>
      </w:r>
      <w:r w:rsid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, </w:t>
      </w:r>
      <w:r w:rsidR="004F60EB">
        <w:rPr>
          <w:rFonts w:ascii="Arial" w:hAnsi="Arial" w:cs="Arial"/>
          <w:kern w:val="2"/>
          <w:sz w:val="24"/>
          <w:szCs w:val="24"/>
          <w14:ligatures w14:val="standardContextual"/>
        </w:rPr>
        <w:t>tj.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łącznie </w:t>
      </w:r>
      <w:r w:rsidR="004F60E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dla </w:t>
      </w:r>
      <w:r w:rsidR="004768DA">
        <w:rPr>
          <w:rFonts w:ascii="Arial" w:hAnsi="Arial" w:cs="Arial"/>
          <w:kern w:val="2"/>
          <w:sz w:val="24"/>
          <w:szCs w:val="24"/>
          <w14:ligatures w14:val="standardContextual"/>
        </w:rPr>
        <w:t>35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uczestników projektu „Rodzino rozwiń skrzydła” realizowanego w powiecie pabianickim, współfinansowanego ze środków Europejskiego Funduszu Społecznego Plus w ramach Programu Regionalnego Fundusze Europejskie dla Łódzkiego 2021-2027, Priorytet FELD.07 „Fundusze Europejskie dla zatrudnienia i integracji w Łódzkiem”, Działanie FELD.07.12 „Usługi na rzecz rodziny”.</w:t>
      </w:r>
    </w:p>
    <w:p w14:paraId="20D8F8AE" w14:textId="77777777" w:rsidR="00A92779" w:rsidRPr="004768DA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EC901AE" w14:textId="77777777" w:rsidR="00A92779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91E0712" w14:textId="77777777" w:rsidR="004768DA" w:rsidRPr="004768DA" w:rsidRDefault="004768DA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0523B37" w14:textId="3F2C9873" w:rsidR="00A92779" w:rsidRPr="004768DA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</w:t>
      </w:r>
      <w:r w:rsidR="004768DA">
        <w:rPr>
          <w:rFonts w:ascii="Arial" w:hAnsi="Arial" w:cs="Arial"/>
          <w:kern w:val="2"/>
          <w:sz w:val="24"/>
          <w:szCs w:val="24"/>
          <w14:ligatures w14:val="standardContextual"/>
        </w:rPr>
        <w:t>…..</w:t>
      </w:r>
    </w:p>
    <w:p w14:paraId="2DB68001" w14:textId="77777777" w:rsidR="00A92779" w:rsidRPr="004768DA" w:rsidRDefault="00A92779" w:rsidP="00A92779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(nazwa i adres, nr tel. Wykonawcy)</w:t>
      </w:r>
    </w:p>
    <w:p w14:paraId="4D5963BB" w14:textId="77777777" w:rsidR="00A92779" w:rsidRPr="004768DA" w:rsidRDefault="00A92779" w:rsidP="00A92779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953CDB4" w14:textId="77777777" w:rsidR="00A92779" w:rsidRPr="004768DA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Szacunkową kalkulację kosztów prosimy sporządzić z podaniem ceny netto i brutto (cena obejmuje wszystkie koszty i składniki związane z wykonaniem zamówienia).</w:t>
      </w:r>
    </w:p>
    <w:p w14:paraId="1B6668A9" w14:textId="77777777" w:rsidR="00A92779" w:rsidRPr="004768DA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AAA4FA3" w14:textId="2D2D10BF" w:rsidR="00A92779" w:rsidRPr="004768DA" w:rsidRDefault="00A92779" w:rsidP="00A92779">
      <w:pPr>
        <w:spacing w:after="0" w:line="360" w:lineRule="auto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Wartość szacunkowa</w:t>
      </w:r>
    </w:p>
    <w:p w14:paraId="72BE14CD" w14:textId="77777777" w:rsidR="00A92779" w:rsidRPr="004768DA" w:rsidRDefault="00A92779" w:rsidP="00A92779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A92779" w:rsidRPr="004768DA" w14:paraId="5F77EB65" w14:textId="77777777" w:rsidTr="002D4E23">
        <w:tc>
          <w:tcPr>
            <w:tcW w:w="2265" w:type="dxa"/>
          </w:tcPr>
          <w:p w14:paraId="0130EE98" w14:textId="77777777" w:rsidR="00A92779" w:rsidRPr="004768DA" w:rsidRDefault="00A92779" w:rsidP="002D4E2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Cena brutto za       1 uczestnika</w:t>
            </w:r>
          </w:p>
          <w:p w14:paraId="520F1A39" w14:textId="332AD993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obozu</w:t>
            </w:r>
          </w:p>
          <w:p w14:paraId="4D3DE2E8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7D2BA7" w14:textId="77777777" w:rsidR="00A92779" w:rsidRPr="004768DA" w:rsidRDefault="00A92779" w:rsidP="002D4E2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Cena netto za               1 uczestnika</w:t>
            </w:r>
          </w:p>
          <w:p w14:paraId="5A36C622" w14:textId="19FCDF74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obozu</w:t>
            </w:r>
          </w:p>
        </w:tc>
        <w:tc>
          <w:tcPr>
            <w:tcW w:w="2266" w:type="dxa"/>
          </w:tcPr>
          <w:p w14:paraId="025BE238" w14:textId="1D59C5FD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 xml:space="preserve">Całkowity koszt zamówienia (cena brutto) </w:t>
            </w:r>
          </w:p>
        </w:tc>
        <w:tc>
          <w:tcPr>
            <w:tcW w:w="2265" w:type="dxa"/>
          </w:tcPr>
          <w:p w14:paraId="1A0225FC" w14:textId="1A46CC2D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 xml:space="preserve">Całkowity koszt zamówienia (cena netto) </w:t>
            </w:r>
          </w:p>
        </w:tc>
      </w:tr>
      <w:tr w:rsidR="00A92779" w:rsidRPr="004768DA" w14:paraId="33739410" w14:textId="77777777" w:rsidTr="002D4E23">
        <w:tc>
          <w:tcPr>
            <w:tcW w:w="2265" w:type="dxa"/>
          </w:tcPr>
          <w:p w14:paraId="168E710A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933CF5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968947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1D2F74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B233A2" w14:textId="77777777" w:rsidR="00A92779" w:rsidRPr="004768DA" w:rsidRDefault="00A92779" w:rsidP="002D4E2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3FBDB" w14:textId="77777777" w:rsidR="00A92779" w:rsidRPr="004768DA" w:rsidRDefault="00A92779" w:rsidP="00A92779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7E1FCCA" w14:textId="77777777" w:rsidR="00A92779" w:rsidRDefault="00A92779" w:rsidP="00A92779">
      <w:pPr>
        <w:rPr>
          <w:rFonts w:ascii="Arial" w:hAnsi="Arial" w:cs="Arial"/>
          <w:sz w:val="24"/>
          <w:szCs w:val="24"/>
        </w:rPr>
      </w:pPr>
    </w:p>
    <w:p w14:paraId="1DDCD82B" w14:textId="77777777" w:rsidR="004768DA" w:rsidRDefault="004768DA" w:rsidP="00A92779">
      <w:pPr>
        <w:rPr>
          <w:rFonts w:ascii="Arial" w:hAnsi="Arial" w:cs="Arial"/>
          <w:sz w:val="24"/>
          <w:szCs w:val="24"/>
        </w:rPr>
      </w:pPr>
    </w:p>
    <w:p w14:paraId="5512A41D" w14:textId="77777777" w:rsidR="004768DA" w:rsidRDefault="004768DA" w:rsidP="00A92779">
      <w:pPr>
        <w:rPr>
          <w:rFonts w:ascii="Arial" w:hAnsi="Arial" w:cs="Arial"/>
          <w:sz w:val="24"/>
          <w:szCs w:val="24"/>
        </w:rPr>
      </w:pPr>
    </w:p>
    <w:p w14:paraId="69911621" w14:textId="77777777" w:rsidR="004768DA" w:rsidRPr="004768DA" w:rsidRDefault="004768DA" w:rsidP="00A92779">
      <w:pPr>
        <w:rPr>
          <w:rFonts w:ascii="Arial" w:hAnsi="Arial" w:cs="Arial"/>
          <w:sz w:val="24"/>
          <w:szCs w:val="24"/>
        </w:rPr>
      </w:pPr>
    </w:p>
    <w:p w14:paraId="0C3D7AF5" w14:textId="77777777" w:rsidR="004768DA" w:rsidRDefault="004768DA" w:rsidP="00A92779">
      <w:pPr>
        <w:spacing w:after="0" w:line="360" w:lineRule="auto"/>
        <w:contextualSpacing/>
        <w:jc w:val="both"/>
        <w:rPr>
          <w:rFonts w:ascii="Arial" w:eastAsia="Arial" w:hAnsi="Arial" w:cs="Arial"/>
          <w:b/>
          <w:spacing w:val="-4"/>
          <w:kern w:val="24"/>
          <w:sz w:val="24"/>
          <w:szCs w:val="24"/>
          <w:lang w:eastAsia="pl-PL"/>
        </w:rPr>
      </w:pPr>
    </w:p>
    <w:p w14:paraId="5A4D4803" w14:textId="77777777" w:rsidR="004768DA" w:rsidRDefault="004768DA" w:rsidP="00A92779">
      <w:pPr>
        <w:spacing w:after="0" w:line="360" w:lineRule="auto"/>
        <w:contextualSpacing/>
        <w:jc w:val="both"/>
        <w:rPr>
          <w:rFonts w:ascii="Arial" w:eastAsia="Arial" w:hAnsi="Arial" w:cs="Arial"/>
          <w:b/>
          <w:spacing w:val="-4"/>
          <w:kern w:val="24"/>
          <w:sz w:val="24"/>
          <w:szCs w:val="24"/>
          <w:lang w:eastAsia="pl-PL"/>
        </w:rPr>
      </w:pPr>
    </w:p>
    <w:p w14:paraId="086F9CBC" w14:textId="396AA0D2" w:rsidR="004768DA" w:rsidRPr="004768DA" w:rsidRDefault="004768DA" w:rsidP="004768DA">
      <w:pPr>
        <w:suppressAutoHyphens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Formularz cenowy Część I</w:t>
      </w: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</w:p>
    <w:p w14:paraId="3CDC906B" w14:textId="79F5A8C5" w:rsidR="004768DA" w:rsidRPr="004768DA" w:rsidRDefault="004768DA" w:rsidP="004768DA">
      <w:pPr>
        <w:spacing w:after="0" w:line="360" w:lineRule="auto"/>
        <w:contextualSpacing/>
        <w:jc w:val="both"/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Nazwa usługi: Zorganizowanie i przeprowadzenie 7 dniowego obozu socjoterapeutycznego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( 6 noclegów),</w:t>
      </w:r>
      <w:r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w okresie między 28.06.2025 r. a 30.08.2025 r. </w:t>
      </w:r>
      <w:r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br/>
      </w:r>
      <w:r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w miejscowości położonej nad morzem Bałtyckim</w:t>
      </w:r>
      <w:r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,</w:t>
      </w:r>
      <w:r w:rsidRPr="004768DA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dla dzieci uzależnionych od elektroniki</w:t>
      </w:r>
      <w:r w:rsidR="004F60EB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wraz z opiekunami tj.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łącznie</w:t>
      </w:r>
      <w:r w:rsidR="004F60E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dla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35</w:t>
      </w: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uczestników projektu „Rodzino rozwiń skrzydła” realizowanego w powiecie pabianickim, współfinansowanego ze środków Europejskiego Funduszu Społecznego Plus w ramach Programu Regionalnego Fundusze Europejskie dla Łódzkiego 2021-2027, Priorytet FELD.07 „Fundusze Europejskie dla zatrudnienia i integracji w Łódzkiem”, Działanie FELD.07.12 „Usługi na rzecz rodziny”.</w:t>
      </w:r>
    </w:p>
    <w:p w14:paraId="749D3495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DF71E8E" w14:textId="77777777" w:rsid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C5C131E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3561E19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…..</w:t>
      </w:r>
    </w:p>
    <w:p w14:paraId="69CD6166" w14:textId="77777777" w:rsidR="004768DA" w:rsidRPr="004768DA" w:rsidRDefault="004768DA" w:rsidP="004768DA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(nazwa i adres, nr tel. Wykonawcy)</w:t>
      </w:r>
    </w:p>
    <w:p w14:paraId="071E685D" w14:textId="77777777" w:rsidR="004768DA" w:rsidRPr="004768DA" w:rsidRDefault="004768DA" w:rsidP="004768DA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4967740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Szacunkową kalkulację kosztów prosimy sporządzić z podaniem ceny netto i brutto (cena obejmuje wszystkie koszty i składniki związane z wykonaniem zamówienia).</w:t>
      </w:r>
    </w:p>
    <w:p w14:paraId="0B69A653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F1E69FC" w14:textId="77777777" w:rsidR="004768DA" w:rsidRPr="004768DA" w:rsidRDefault="004768DA" w:rsidP="004768DA">
      <w:pPr>
        <w:spacing w:after="0" w:line="360" w:lineRule="auto"/>
        <w:contextualSpacing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768DA">
        <w:rPr>
          <w:rFonts w:ascii="Arial" w:hAnsi="Arial" w:cs="Arial"/>
          <w:kern w:val="2"/>
          <w:sz w:val="24"/>
          <w:szCs w:val="24"/>
          <w14:ligatures w14:val="standardContextual"/>
        </w:rPr>
        <w:t>Wartość szacunkowa</w:t>
      </w:r>
    </w:p>
    <w:p w14:paraId="7CD4CC59" w14:textId="77777777" w:rsidR="004768DA" w:rsidRPr="004768DA" w:rsidRDefault="004768DA" w:rsidP="004768DA">
      <w:pPr>
        <w:suppressAutoHyphens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6"/>
        <w:gridCol w:w="2265"/>
      </w:tblGrid>
      <w:tr w:rsidR="004768DA" w:rsidRPr="004768DA" w14:paraId="289FAFF4" w14:textId="77777777" w:rsidTr="00F96143">
        <w:tc>
          <w:tcPr>
            <w:tcW w:w="2265" w:type="dxa"/>
          </w:tcPr>
          <w:p w14:paraId="0AB07071" w14:textId="77777777" w:rsidR="004768DA" w:rsidRPr="004768DA" w:rsidRDefault="004768DA" w:rsidP="00F9614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Cena brutto za       1 uczestnika</w:t>
            </w:r>
          </w:p>
          <w:p w14:paraId="2DD64724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obozu</w:t>
            </w:r>
          </w:p>
          <w:p w14:paraId="1073EA60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F3247D" w14:textId="77777777" w:rsidR="004768DA" w:rsidRPr="004768DA" w:rsidRDefault="004768DA" w:rsidP="00F9614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Cena netto za               1 uczestnika</w:t>
            </w:r>
          </w:p>
          <w:p w14:paraId="0FCBB16B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>obozu</w:t>
            </w:r>
          </w:p>
        </w:tc>
        <w:tc>
          <w:tcPr>
            <w:tcW w:w="2266" w:type="dxa"/>
          </w:tcPr>
          <w:p w14:paraId="14621FD4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 xml:space="preserve">Całkowity koszt zamówienia (cena brutto) </w:t>
            </w:r>
          </w:p>
        </w:tc>
        <w:tc>
          <w:tcPr>
            <w:tcW w:w="2265" w:type="dxa"/>
          </w:tcPr>
          <w:p w14:paraId="136BC636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DA">
              <w:rPr>
                <w:rFonts w:ascii="Arial" w:eastAsia="Calibri" w:hAnsi="Arial" w:cs="Arial"/>
                <w:sz w:val="24"/>
                <w:szCs w:val="24"/>
              </w:rPr>
              <w:t xml:space="preserve">Całkowity koszt zamówienia (cena netto) </w:t>
            </w:r>
          </w:p>
        </w:tc>
      </w:tr>
      <w:tr w:rsidR="004768DA" w:rsidRPr="004768DA" w14:paraId="0B6408C0" w14:textId="77777777" w:rsidTr="00F96143">
        <w:tc>
          <w:tcPr>
            <w:tcW w:w="2265" w:type="dxa"/>
          </w:tcPr>
          <w:p w14:paraId="112DEF2C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D220F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06056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8C7046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BC0DA4" w14:textId="77777777" w:rsidR="004768DA" w:rsidRPr="004768DA" w:rsidRDefault="004768DA" w:rsidP="00F9614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05BC2" w14:textId="77777777" w:rsidR="004768DA" w:rsidRPr="004768DA" w:rsidRDefault="004768DA" w:rsidP="004768DA">
      <w:pPr>
        <w:suppressAutoHyphens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3BCE92E" w14:textId="77777777" w:rsidR="004768DA" w:rsidRDefault="004768DA" w:rsidP="004768DA">
      <w:pPr>
        <w:rPr>
          <w:rFonts w:ascii="Arial" w:hAnsi="Arial" w:cs="Arial"/>
          <w:sz w:val="24"/>
          <w:szCs w:val="24"/>
        </w:rPr>
      </w:pPr>
    </w:p>
    <w:p w14:paraId="614A8365" w14:textId="77777777" w:rsidR="004768DA" w:rsidRDefault="004768DA" w:rsidP="004768DA">
      <w:pPr>
        <w:rPr>
          <w:rFonts w:ascii="Arial" w:hAnsi="Arial" w:cs="Arial"/>
          <w:sz w:val="24"/>
          <w:szCs w:val="24"/>
        </w:rPr>
      </w:pPr>
    </w:p>
    <w:p w14:paraId="6E483795" w14:textId="77777777" w:rsidR="004768DA" w:rsidRDefault="004768DA" w:rsidP="00A92779">
      <w:pPr>
        <w:spacing w:after="0" w:line="360" w:lineRule="auto"/>
        <w:contextualSpacing/>
        <w:jc w:val="both"/>
        <w:rPr>
          <w:rFonts w:ascii="Arial" w:eastAsia="Arial" w:hAnsi="Arial" w:cs="Arial"/>
          <w:b/>
          <w:spacing w:val="-4"/>
          <w:kern w:val="24"/>
          <w:sz w:val="24"/>
          <w:szCs w:val="24"/>
          <w:lang w:eastAsia="pl-PL"/>
        </w:rPr>
      </w:pPr>
    </w:p>
    <w:sectPr w:rsidR="004768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9BA7" w14:textId="77777777" w:rsidR="00A92779" w:rsidRDefault="00A92779" w:rsidP="00A92779">
      <w:pPr>
        <w:spacing w:after="0" w:line="240" w:lineRule="auto"/>
      </w:pPr>
      <w:r>
        <w:separator/>
      </w:r>
    </w:p>
  </w:endnote>
  <w:endnote w:type="continuationSeparator" w:id="0">
    <w:p w14:paraId="3ABC5F21" w14:textId="77777777" w:rsidR="00A92779" w:rsidRDefault="00A92779" w:rsidP="00A9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2A8E" w14:textId="77777777" w:rsidR="00A92779" w:rsidRDefault="00A92779" w:rsidP="00A92779">
      <w:pPr>
        <w:spacing w:after="0" w:line="240" w:lineRule="auto"/>
      </w:pPr>
      <w:r>
        <w:separator/>
      </w:r>
    </w:p>
  </w:footnote>
  <w:footnote w:type="continuationSeparator" w:id="0">
    <w:p w14:paraId="3FDC54A8" w14:textId="77777777" w:rsidR="00A92779" w:rsidRDefault="00A92779" w:rsidP="00A9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0FCD" w14:textId="77777777" w:rsidR="00A92779" w:rsidRPr="00D10716" w:rsidRDefault="00A92779" w:rsidP="00A92779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071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6635E72" wp14:editId="7D2AEB97">
          <wp:extent cx="5760720" cy="612140"/>
          <wp:effectExtent l="0" t="0" r="0" b="0"/>
          <wp:docPr id="619368581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60610" w14:textId="77777777" w:rsidR="00A92779" w:rsidRPr="008E513C" w:rsidRDefault="00A92779" w:rsidP="00A92779">
    <w:pPr>
      <w:suppressAutoHyphens/>
      <w:spacing w:after="0" w:line="276" w:lineRule="auto"/>
      <w:jc w:val="center"/>
      <w:rPr>
        <w:rFonts w:eastAsia="Times New Roman" w:cstheme="minorHAnsi"/>
        <w:b/>
        <w:sz w:val="16"/>
        <w:szCs w:val="16"/>
        <w:lang w:eastAsia="pl-PL"/>
      </w:rPr>
    </w:pPr>
    <w:r w:rsidRPr="00D10716">
      <w:rPr>
        <w:rFonts w:eastAsia="Times New Roman" w:cstheme="minorHAnsi"/>
        <w:b/>
        <w:sz w:val="16"/>
        <w:szCs w:val="16"/>
        <w:lang w:eastAsia="pl-PL"/>
      </w:rPr>
      <w:t>Projekt „Rodzino rozwiń skrzydła” współfinansowany ze środków Unii Europejskiej w ramach Europejskiego Funduszu Społecznego Plus</w:t>
    </w:r>
  </w:p>
  <w:p w14:paraId="3CACA423" w14:textId="77777777" w:rsidR="00A92779" w:rsidRDefault="00A92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F258B"/>
    <w:multiLevelType w:val="hybridMultilevel"/>
    <w:tmpl w:val="27F2BE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732E"/>
    <w:multiLevelType w:val="hybridMultilevel"/>
    <w:tmpl w:val="27F2BEF0"/>
    <w:lvl w:ilvl="0" w:tplc="8BE42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38876">
    <w:abstractNumId w:val="1"/>
  </w:num>
  <w:num w:numId="2" w16cid:durableId="202836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9"/>
    <w:rsid w:val="004768DA"/>
    <w:rsid w:val="004F60EB"/>
    <w:rsid w:val="006C07CD"/>
    <w:rsid w:val="00A92779"/>
    <w:rsid w:val="00E426C9"/>
    <w:rsid w:val="00F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45B9"/>
  <w15:chartTrackingRefBased/>
  <w15:docId w15:val="{0F00AE24-600D-4DDB-8CBD-96C945D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779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779"/>
  </w:style>
  <w:style w:type="paragraph" w:styleId="Stopka">
    <w:name w:val="footer"/>
    <w:basedOn w:val="Normalny"/>
    <w:link w:val="StopkaZnak"/>
    <w:uiPriority w:val="99"/>
    <w:unhideWhenUsed/>
    <w:rsid w:val="00A9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AGmitrzuk</dc:creator>
  <cp:keywords/>
  <dc:description/>
  <cp:lastModifiedBy>AGmitrzuk</cp:lastModifiedBy>
  <cp:revision>2</cp:revision>
  <dcterms:created xsi:type="dcterms:W3CDTF">2024-12-09T12:24:00Z</dcterms:created>
  <dcterms:modified xsi:type="dcterms:W3CDTF">2024-12-17T10:20:00Z</dcterms:modified>
</cp:coreProperties>
</file>