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88E12" w14:textId="21551AB1" w:rsidR="0026101F" w:rsidRPr="00056D9F" w:rsidRDefault="0026101F" w:rsidP="00806D29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</w:p>
    <w:p w14:paraId="343A2A19" w14:textId="77777777" w:rsidR="00E93ED5" w:rsidRPr="008140C2" w:rsidRDefault="00E93ED5" w:rsidP="00E93ED5">
      <w:pPr>
        <w:rPr>
          <w:b/>
          <w:bCs/>
          <w:sz w:val="36"/>
          <w:szCs w:val="36"/>
        </w:rPr>
      </w:pPr>
      <w:r w:rsidRPr="008140C2">
        <w:rPr>
          <w:b/>
          <w:bCs/>
          <w:sz w:val="36"/>
          <w:szCs w:val="36"/>
        </w:rPr>
        <w:t>OGŁOSZENIE WYNIKÓW OTWARTEGO KONKURSU OFERT</w:t>
      </w:r>
    </w:p>
    <w:p w14:paraId="366DCA10" w14:textId="77777777" w:rsidR="00E93ED5" w:rsidRDefault="00E93ED5" w:rsidP="00E93ED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2CED9E82" w14:textId="77777777" w:rsidR="00E93ED5" w:rsidRPr="008140C2" w:rsidRDefault="00E93ED5" w:rsidP="00E93ED5">
      <w:pPr>
        <w:jc w:val="center"/>
        <w:rPr>
          <w:sz w:val="24"/>
          <w:szCs w:val="24"/>
        </w:rPr>
      </w:pPr>
      <w:r w:rsidRPr="008140C2">
        <w:rPr>
          <w:sz w:val="24"/>
          <w:szCs w:val="24"/>
        </w:rPr>
        <w:t>Powiatowe Centrum Pomocy Rodzinie w Pabianicach informuje, że w wyniku</w:t>
      </w:r>
    </w:p>
    <w:p w14:paraId="32E69AC6" w14:textId="68BCED9E" w:rsidR="00E93ED5" w:rsidRDefault="00E93ED5" w:rsidP="00E93ED5">
      <w:pPr>
        <w:jc w:val="center"/>
        <w:rPr>
          <w:sz w:val="24"/>
          <w:szCs w:val="24"/>
        </w:rPr>
      </w:pPr>
      <w:r w:rsidRPr="008140C2">
        <w:rPr>
          <w:sz w:val="24"/>
          <w:szCs w:val="24"/>
        </w:rPr>
        <w:t>otwartego konkursu na realizację zadania z zakresu pomocy społecznej</w:t>
      </w:r>
      <w:r>
        <w:rPr>
          <w:sz w:val="24"/>
          <w:szCs w:val="24"/>
        </w:rPr>
        <w:br/>
      </w:r>
      <w:r w:rsidRPr="008140C2">
        <w:rPr>
          <w:sz w:val="24"/>
          <w:szCs w:val="24"/>
        </w:rPr>
        <w:t xml:space="preserve"> pod nazwą:</w:t>
      </w:r>
    </w:p>
    <w:p w14:paraId="53CC6496" w14:textId="77777777" w:rsidR="00E93ED5" w:rsidRPr="008140C2" w:rsidRDefault="00E93ED5" w:rsidP="00E93ED5">
      <w:pPr>
        <w:rPr>
          <w:sz w:val="24"/>
          <w:szCs w:val="24"/>
        </w:rPr>
      </w:pPr>
    </w:p>
    <w:p w14:paraId="633BB358" w14:textId="77777777" w:rsidR="00E93ED5" w:rsidRPr="008140C2" w:rsidRDefault="00E93ED5" w:rsidP="00E93ED5">
      <w:pPr>
        <w:jc w:val="center"/>
        <w:rPr>
          <w:b/>
          <w:bCs/>
          <w:sz w:val="24"/>
          <w:szCs w:val="24"/>
        </w:rPr>
      </w:pPr>
      <w:r w:rsidRPr="008140C2">
        <w:rPr>
          <w:b/>
          <w:bCs/>
          <w:sz w:val="24"/>
          <w:szCs w:val="24"/>
        </w:rPr>
        <w:t>PROWADZENIE ŚRODOWISKOWEGO DOMU SAMOPOMOCY TYPU B</w:t>
      </w:r>
      <w:r>
        <w:rPr>
          <w:b/>
          <w:bCs/>
          <w:sz w:val="24"/>
          <w:szCs w:val="24"/>
        </w:rPr>
        <w:t xml:space="preserve"> i TYPU D</w:t>
      </w:r>
      <w:r w:rsidRPr="008140C2">
        <w:rPr>
          <w:b/>
          <w:bCs/>
          <w:sz w:val="24"/>
          <w:szCs w:val="24"/>
        </w:rPr>
        <w:t xml:space="preserve"> – DLA </w:t>
      </w:r>
      <w:r>
        <w:rPr>
          <w:b/>
          <w:bCs/>
          <w:sz w:val="24"/>
          <w:szCs w:val="24"/>
        </w:rPr>
        <w:t>25</w:t>
      </w:r>
    </w:p>
    <w:p w14:paraId="045C238B" w14:textId="182BF3D9" w:rsidR="00E93ED5" w:rsidRDefault="00E93ED5" w:rsidP="00E93ED5">
      <w:pPr>
        <w:jc w:val="center"/>
        <w:rPr>
          <w:b/>
          <w:bCs/>
          <w:sz w:val="24"/>
          <w:szCs w:val="24"/>
        </w:rPr>
      </w:pPr>
      <w:r w:rsidRPr="008140C2">
        <w:rPr>
          <w:b/>
          <w:bCs/>
          <w:sz w:val="24"/>
          <w:szCs w:val="24"/>
        </w:rPr>
        <w:t xml:space="preserve">OSÓB </w:t>
      </w:r>
      <w:r>
        <w:rPr>
          <w:b/>
          <w:bCs/>
          <w:sz w:val="24"/>
          <w:szCs w:val="24"/>
        </w:rPr>
        <w:t>Z NIEPEŁNOSPRAWNOŚCIĄ INTELEKTUALNĄ ORAZ DLA OSÓ</w:t>
      </w:r>
      <w:r w:rsidR="001751CF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 xml:space="preserve"> ZE SPEKTRUM</w:t>
      </w:r>
    </w:p>
    <w:p w14:paraId="5DCC468A" w14:textId="77777777" w:rsidR="00E93ED5" w:rsidRDefault="00E93ED5" w:rsidP="00E93ED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AUTYZMU LUB NIEPEŁNOSPRAWNOŚCIAMI SPRZĘŻONYMI</w:t>
      </w:r>
    </w:p>
    <w:p w14:paraId="00BAFB12" w14:textId="77777777" w:rsidR="00E93ED5" w:rsidRPr="008140C2" w:rsidRDefault="00E93ED5" w:rsidP="00E93ED5">
      <w:pPr>
        <w:jc w:val="center"/>
        <w:rPr>
          <w:b/>
          <w:bCs/>
          <w:sz w:val="24"/>
          <w:szCs w:val="24"/>
        </w:rPr>
      </w:pPr>
    </w:p>
    <w:p w14:paraId="1CB3A2F2" w14:textId="762935E4" w:rsidR="00E93ED5" w:rsidRDefault="00E93ED5" w:rsidP="001751CF">
      <w:pPr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Pr="008140C2">
        <w:rPr>
          <w:sz w:val="24"/>
          <w:szCs w:val="24"/>
        </w:rPr>
        <w:t xml:space="preserve">ostała wybrana oferta Polskiego Stowarzyszenia na rzecz Osób </w:t>
      </w:r>
      <w:r w:rsidR="001751CF">
        <w:rPr>
          <w:sz w:val="24"/>
          <w:szCs w:val="24"/>
        </w:rPr>
        <w:br/>
      </w:r>
      <w:r w:rsidRPr="008140C2">
        <w:rPr>
          <w:sz w:val="24"/>
          <w:szCs w:val="24"/>
        </w:rPr>
        <w:t>z Niepełnosprawnością</w:t>
      </w:r>
      <w:r w:rsidR="001751CF">
        <w:rPr>
          <w:sz w:val="24"/>
          <w:szCs w:val="24"/>
        </w:rPr>
        <w:t xml:space="preserve"> </w:t>
      </w:r>
      <w:r w:rsidRPr="008140C2">
        <w:rPr>
          <w:sz w:val="24"/>
          <w:szCs w:val="24"/>
        </w:rPr>
        <w:t>Intelektualną Koła w Pabianicach przy ul. Cichej 43.</w:t>
      </w:r>
    </w:p>
    <w:p w14:paraId="3A75906A" w14:textId="77777777" w:rsidR="001751CF" w:rsidRPr="008140C2" w:rsidRDefault="001751CF" w:rsidP="001751CF">
      <w:pPr>
        <w:jc w:val="center"/>
        <w:rPr>
          <w:sz w:val="24"/>
          <w:szCs w:val="24"/>
        </w:rPr>
      </w:pPr>
    </w:p>
    <w:p w14:paraId="327EEAC1" w14:textId="51D80ECF" w:rsidR="00E93ED5" w:rsidRPr="008140C2" w:rsidRDefault="00E93ED5" w:rsidP="00E93ED5">
      <w:pPr>
        <w:jc w:val="center"/>
        <w:rPr>
          <w:sz w:val="24"/>
          <w:szCs w:val="24"/>
        </w:rPr>
      </w:pPr>
      <w:r w:rsidRPr="008140C2">
        <w:rPr>
          <w:sz w:val="24"/>
          <w:szCs w:val="24"/>
        </w:rPr>
        <w:t>Na realizację zadania w 20</w:t>
      </w:r>
      <w:r>
        <w:rPr>
          <w:sz w:val="24"/>
          <w:szCs w:val="24"/>
        </w:rPr>
        <w:t>24</w:t>
      </w:r>
      <w:r w:rsidRPr="008140C2">
        <w:rPr>
          <w:sz w:val="24"/>
          <w:szCs w:val="24"/>
        </w:rPr>
        <w:t xml:space="preserve"> roku przeznaczono kwotę </w:t>
      </w:r>
      <w:r>
        <w:rPr>
          <w:sz w:val="24"/>
          <w:szCs w:val="24"/>
        </w:rPr>
        <w:t>225 040</w:t>
      </w:r>
      <w:r w:rsidRPr="008140C2">
        <w:rPr>
          <w:sz w:val="24"/>
          <w:szCs w:val="24"/>
        </w:rPr>
        <w:t xml:space="preserve"> zł </w:t>
      </w:r>
      <w:r>
        <w:rPr>
          <w:sz w:val="24"/>
          <w:szCs w:val="24"/>
        </w:rPr>
        <w:t>natomiast</w:t>
      </w:r>
      <w:r w:rsidRPr="008140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wysokość </w:t>
      </w:r>
      <w:r w:rsidRPr="008140C2">
        <w:rPr>
          <w:sz w:val="24"/>
          <w:szCs w:val="24"/>
        </w:rPr>
        <w:t>środk</w:t>
      </w:r>
      <w:r>
        <w:rPr>
          <w:sz w:val="24"/>
          <w:szCs w:val="24"/>
        </w:rPr>
        <w:t xml:space="preserve">ów pochodzących z </w:t>
      </w:r>
      <w:r w:rsidRPr="008140C2">
        <w:rPr>
          <w:sz w:val="24"/>
          <w:szCs w:val="24"/>
        </w:rPr>
        <w:t xml:space="preserve">rezerwy celowej budżetu państwa w związku </w:t>
      </w:r>
      <w:r>
        <w:rPr>
          <w:sz w:val="24"/>
          <w:szCs w:val="24"/>
        </w:rPr>
        <w:br/>
      </w:r>
      <w:r w:rsidRPr="008140C2">
        <w:rPr>
          <w:sz w:val="24"/>
          <w:szCs w:val="24"/>
        </w:rPr>
        <w:t>z Programem</w:t>
      </w:r>
      <w:r>
        <w:rPr>
          <w:sz w:val="24"/>
          <w:szCs w:val="24"/>
        </w:rPr>
        <w:t xml:space="preserve"> </w:t>
      </w:r>
      <w:r w:rsidRPr="008140C2">
        <w:rPr>
          <w:sz w:val="24"/>
          <w:szCs w:val="24"/>
        </w:rPr>
        <w:t>kompleksowego wsparcia dla rodzin „Za życiem”</w:t>
      </w:r>
      <w:r>
        <w:rPr>
          <w:sz w:val="24"/>
          <w:szCs w:val="24"/>
        </w:rPr>
        <w:t xml:space="preserve"> będzie uzależniona od decyzji Wojewody Łódzkiego określającej kwotę przyznanej dotacji.</w:t>
      </w:r>
    </w:p>
    <w:p w14:paraId="4A00BF39" w14:textId="77777777" w:rsidR="00E93ED5" w:rsidRPr="008140C2" w:rsidRDefault="00E93ED5" w:rsidP="00E93ED5">
      <w:pPr>
        <w:jc w:val="center"/>
        <w:rPr>
          <w:sz w:val="24"/>
          <w:szCs w:val="24"/>
        </w:rPr>
      </w:pPr>
      <w:r w:rsidRPr="008140C2">
        <w:rPr>
          <w:sz w:val="24"/>
          <w:szCs w:val="24"/>
        </w:rPr>
        <w:t>Kwota dotacji przewidziana na rok 20</w:t>
      </w:r>
      <w:r>
        <w:rPr>
          <w:sz w:val="24"/>
          <w:szCs w:val="24"/>
        </w:rPr>
        <w:t>24</w:t>
      </w:r>
      <w:r w:rsidRPr="008140C2">
        <w:rPr>
          <w:sz w:val="24"/>
          <w:szCs w:val="24"/>
        </w:rPr>
        <w:t xml:space="preserve"> może ulec zmianie, w zależności od decyzji</w:t>
      </w:r>
    </w:p>
    <w:p w14:paraId="19B4CC62" w14:textId="69368167" w:rsidR="00E93ED5" w:rsidRDefault="00E93ED5" w:rsidP="00E93ED5">
      <w:pPr>
        <w:jc w:val="center"/>
        <w:rPr>
          <w:sz w:val="24"/>
          <w:szCs w:val="24"/>
        </w:rPr>
      </w:pPr>
      <w:r w:rsidRPr="008140C2">
        <w:rPr>
          <w:sz w:val="24"/>
          <w:szCs w:val="24"/>
        </w:rPr>
        <w:t>Wojewody Łódzkiego</w:t>
      </w:r>
      <w:r w:rsidR="001751CF">
        <w:rPr>
          <w:sz w:val="24"/>
          <w:szCs w:val="24"/>
        </w:rPr>
        <w:t>.</w:t>
      </w:r>
    </w:p>
    <w:p w14:paraId="48117F27" w14:textId="77777777" w:rsidR="00E93ED5" w:rsidRPr="008140C2" w:rsidRDefault="00E93ED5" w:rsidP="00E93ED5">
      <w:pPr>
        <w:jc w:val="center"/>
        <w:rPr>
          <w:sz w:val="24"/>
          <w:szCs w:val="24"/>
        </w:rPr>
      </w:pPr>
    </w:p>
    <w:p w14:paraId="4451A14F" w14:textId="77777777" w:rsidR="00217788" w:rsidRPr="00541101" w:rsidRDefault="00217788" w:rsidP="00A418CD">
      <w:pPr>
        <w:tabs>
          <w:tab w:val="left" w:pos="6528"/>
        </w:tabs>
        <w:rPr>
          <w:rFonts w:ascii="Times New Roman" w:hAnsi="Times New Roman" w:cs="Times New Roman"/>
          <w:sz w:val="24"/>
          <w:szCs w:val="24"/>
        </w:rPr>
      </w:pPr>
    </w:p>
    <w:sectPr w:rsidR="00217788" w:rsidRPr="00541101" w:rsidSect="0057228B">
      <w:headerReference w:type="default" r:id="rId7"/>
      <w:headerReference w:type="first" r:id="rId8"/>
      <w:footerReference w:type="first" r:id="rId9"/>
      <w:pgSz w:w="11906" w:h="16838"/>
      <w:pgMar w:top="1440" w:right="1080" w:bottom="1440" w:left="108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5ABF8" w14:textId="77777777" w:rsidR="00484A61" w:rsidRDefault="00484A61" w:rsidP="00A34D2F">
      <w:pPr>
        <w:spacing w:after="0" w:line="240" w:lineRule="auto"/>
      </w:pPr>
      <w:r>
        <w:separator/>
      </w:r>
    </w:p>
  </w:endnote>
  <w:endnote w:type="continuationSeparator" w:id="0">
    <w:p w14:paraId="21EF7A1E" w14:textId="77777777" w:rsidR="00484A61" w:rsidRDefault="00484A61" w:rsidP="00A3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42D34" w14:textId="77777777" w:rsidR="00A418CD" w:rsidRDefault="00A418CD">
    <w:pPr>
      <w:pStyle w:val="Stopka"/>
    </w:pPr>
  </w:p>
  <w:p w14:paraId="0D872440" w14:textId="77777777" w:rsidR="00A418CD" w:rsidRDefault="00A418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B7C00" w14:textId="77777777" w:rsidR="00484A61" w:rsidRDefault="00484A61" w:rsidP="00A34D2F">
      <w:pPr>
        <w:spacing w:after="0" w:line="240" w:lineRule="auto"/>
      </w:pPr>
      <w:r>
        <w:separator/>
      </w:r>
    </w:p>
  </w:footnote>
  <w:footnote w:type="continuationSeparator" w:id="0">
    <w:p w14:paraId="7DB31250" w14:textId="77777777" w:rsidR="00484A61" w:rsidRDefault="00484A61" w:rsidP="00A34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1027267"/>
      <w:placeholder>
        <w:docPart w:val="2AC81C38351948C3AC671617A8FA97C9"/>
      </w:placeholder>
      <w:temporary/>
      <w:showingPlcHdr/>
      <w15:appearance w15:val="hidden"/>
    </w:sdtPr>
    <w:sdtContent>
      <w:p w14:paraId="372BA58E" w14:textId="77777777" w:rsidR="006F5F03" w:rsidRDefault="006F5F03">
        <w:pPr>
          <w:pStyle w:val="Nagwek"/>
        </w:pPr>
        <w:r>
          <w:t>[Wpisz tutaj]</w:t>
        </w:r>
      </w:p>
    </w:sdtContent>
  </w:sdt>
  <w:p w14:paraId="207B0803" w14:textId="77777777" w:rsidR="00A34D2F" w:rsidRDefault="00A34D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7FEA8" w14:textId="77777777" w:rsidR="00A418CD" w:rsidRDefault="00A418CD">
    <w:pPr>
      <w:pStyle w:val="Nagwek"/>
    </w:pPr>
  </w:p>
  <w:tbl>
    <w:tblPr>
      <w:tblStyle w:val="Zwykatabela5"/>
      <w:tblW w:w="0" w:type="auto"/>
      <w:jc w:val="center"/>
      <w:tblLook w:val="04A0" w:firstRow="1" w:lastRow="0" w:firstColumn="1" w:lastColumn="0" w:noHBand="0" w:noVBand="1"/>
    </w:tblPr>
    <w:tblGrid>
      <w:gridCol w:w="5076"/>
      <w:gridCol w:w="4670"/>
    </w:tblGrid>
    <w:tr w:rsidR="00A418CD" w14:paraId="13718D28" w14:textId="77777777" w:rsidTr="00E93ED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jc w:val="center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4359" w:type="dxa"/>
        </w:tcPr>
        <w:p w14:paraId="2061338C" w14:textId="77777777" w:rsidR="00A418CD" w:rsidRDefault="00A418CD" w:rsidP="00A418CD">
          <w:pPr>
            <w:pStyle w:val="NormalnyWeb"/>
          </w:pPr>
          <w:r>
            <w:ptab w:relativeTo="margin" w:alignment="left" w:leader="none"/>
          </w:r>
          <w:r>
            <w:rPr>
              <w:noProof/>
            </w:rPr>
            <w:drawing>
              <wp:inline distT="0" distB="0" distL="0" distR="0" wp14:anchorId="52D54CE8" wp14:editId="5BF44B47">
                <wp:extent cx="3078480" cy="826210"/>
                <wp:effectExtent l="0" t="0" r="762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6744" cy="839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3" w:type="dxa"/>
        </w:tcPr>
        <w:p w14:paraId="4C034465" w14:textId="77777777" w:rsidR="00A418CD" w:rsidRDefault="00A418CD" w:rsidP="00A418CD">
          <w:pPr>
            <w:pStyle w:val="NormalnyWeb"/>
            <w:spacing w:before="0" w:beforeAutospacing="0" w:after="0" w:afterAutospacing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  <w:p w14:paraId="3463BBEC" w14:textId="77777777" w:rsidR="00A418CD" w:rsidRDefault="00A418CD" w:rsidP="00A418CD">
          <w:pPr>
            <w:pStyle w:val="NormalnyWeb"/>
            <w:spacing w:before="0" w:beforeAutospacing="0" w:after="0" w:afterAutospacing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  <w:p w14:paraId="712D0F6B" w14:textId="77777777" w:rsidR="00A418CD" w:rsidRPr="004C27F0" w:rsidRDefault="00A418CD" w:rsidP="00A418CD">
          <w:pPr>
            <w:pStyle w:val="NormalnyWeb"/>
            <w:spacing w:before="0" w:beforeAutospacing="0" w:after="0" w:afterAutospacing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4C27F0">
            <w:t>ul. Traugutta 6A, 95-200 Pabianice</w:t>
          </w:r>
        </w:p>
        <w:p w14:paraId="238E0791" w14:textId="249D8863" w:rsidR="00A418CD" w:rsidRDefault="00A418CD" w:rsidP="00A418CD">
          <w:pPr>
            <w:pStyle w:val="NormalnyWeb"/>
            <w:spacing w:before="0" w:beforeAutospacing="0" w:after="0" w:afterAutospacing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i w:val="0"/>
              <w:iCs w:val="0"/>
            </w:rPr>
          </w:pPr>
          <w:r>
            <w:t>t</w:t>
          </w:r>
          <w:r w:rsidRPr="004C27F0">
            <w:t>el. 42 215-66-60</w:t>
          </w:r>
        </w:p>
        <w:p w14:paraId="68B56F09" w14:textId="77777777" w:rsidR="00E93ED5" w:rsidRPr="004C27F0" w:rsidRDefault="00E93ED5" w:rsidP="00E93ED5">
          <w:pPr>
            <w:pStyle w:val="NormalnyWeb"/>
            <w:spacing w:before="0" w:beforeAutospacing="0" w:after="0" w:afterAutospacing="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14:paraId="0640E5B1" w14:textId="77777777" w:rsidR="003A21F5" w:rsidRDefault="003A21F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F3"/>
    <w:rsid w:val="00043FDA"/>
    <w:rsid w:val="00047E50"/>
    <w:rsid w:val="00055A12"/>
    <w:rsid w:val="00056D9F"/>
    <w:rsid w:val="00066CA2"/>
    <w:rsid w:val="000757C9"/>
    <w:rsid w:val="00097654"/>
    <w:rsid w:val="000D0678"/>
    <w:rsid w:val="000F2959"/>
    <w:rsid w:val="00152CEE"/>
    <w:rsid w:val="00173D02"/>
    <w:rsid w:val="00174C79"/>
    <w:rsid w:val="001751CF"/>
    <w:rsid w:val="001A199D"/>
    <w:rsid w:val="001A50DB"/>
    <w:rsid w:val="001B37A1"/>
    <w:rsid w:val="001B42B1"/>
    <w:rsid w:val="001B59C7"/>
    <w:rsid w:val="001F3F08"/>
    <w:rsid w:val="0020687A"/>
    <w:rsid w:val="00217788"/>
    <w:rsid w:val="00230212"/>
    <w:rsid w:val="002447E9"/>
    <w:rsid w:val="0026101F"/>
    <w:rsid w:val="002B02A5"/>
    <w:rsid w:val="002B5C9C"/>
    <w:rsid w:val="002B6B15"/>
    <w:rsid w:val="002C27A8"/>
    <w:rsid w:val="002D41B7"/>
    <w:rsid w:val="002E0239"/>
    <w:rsid w:val="00300B0E"/>
    <w:rsid w:val="00327338"/>
    <w:rsid w:val="00335F58"/>
    <w:rsid w:val="00344755"/>
    <w:rsid w:val="003A21F5"/>
    <w:rsid w:val="003A2EA3"/>
    <w:rsid w:val="003A76CD"/>
    <w:rsid w:val="003C687F"/>
    <w:rsid w:val="00424DE0"/>
    <w:rsid w:val="00426FF6"/>
    <w:rsid w:val="00440EF0"/>
    <w:rsid w:val="00444D54"/>
    <w:rsid w:val="004538F2"/>
    <w:rsid w:val="00454BB5"/>
    <w:rsid w:val="00484A61"/>
    <w:rsid w:val="004A34C1"/>
    <w:rsid w:val="004B78F5"/>
    <w:rsid w:val="004C27F0"/>
    <w:rsid w:val="004F59CA"/>
    <w:rsid w:val="00540494"/>
    <w:rsid w:val="00541101"/>
    <w:rsid w:val="0057228B"/>
    <w:rsid w:val="00596014"/>
    <w:rsid w:val="005A10A5"/>
    <w:rsid w:val="005A124E"/>
    <w:rsid w:val="005C1918"/>
    <w:rsid w:val="005E5BE4"/>
    <w:rsid w:val="0060567A"/>
    <w:rsid w:val="006240CE"/>
    <w:rsid w:val="00654EF1"/>
    <w:rsid w:val="0066294D"/>
    <w:rsid w:val="00666A51"/>
    <w:rsid w:val="00690A7D"/>
    <w:rsid w:val="006B4123"/>
    <w:rsid w:val="006E0DB0"/>
    <w:rsid w:val="006E16BB"/>
    <w:rsid w:val="006F5F03"/>
    <w:rsid w:val="0070226B"/>
    <w:rsid w:val="007138DC"/>
    <w:rsid w:val="00742B9E"/>
    <w:rsid w:val="00753B34"/>
    <w:rsid w:val="007540AD"/>
    <w:rsid w:val="0076487F"/>
    <w:rsid w:val="007A1417"/>
    <w:rsid w:val="007A322F"/>
    <w:rsid w:val="007B1097"/>
    <w:rsid w:val="007B1A0B"/>
    <w:rsid w:val="007B1F5C"/>
    <w:rsid w:val="007D5D8D"/>
    <w:rsid w:val="007F5584"/>
    <w:rsid w:val="007F6D11"/>
    <w:rsid w:val="00804E1B"/>
    <w:rsid w:val="00806D29"/>
    <w:rsid w:val="00831C25"/>
    <w:rsid w:val="008556A2"/>
    <w:rsid w:val="00857892"/>
    <w:rsid w:val="008678D3"/>
    <w:rsid w:val="0088063B"/>
    <w:rsid w:val="008A22B6"/>
    <w:rsid w:val="008D3BF9"/>
    <w:rsid w:val="008E7D86"/>
    <w:rsid w:val="00917C59"/>
    <w:rsid w:val="00932875"/>
    <w:rsid w:val="00955585"/>
    <w:rsid w:val="00956345"/>
    <w:rsid w:val="009D0F18"/>
    <w:rsid w:val="009F72DA"/>
    <w:rsid w:val="00A0164A"/>
    <w:rsid w:val="00A34D2F"/>
    <w:rsid w:val="00A418CD"/>
    <w:rsid w:val="00A54BAB"/>
    <w:rsid w:val="00A609F3"/>
    <w:rsid w:val="00A72B28"/>
    <w:rsid w:val="00A745E4"/>
    <w:rsid w:val="00AB50F5"/>
    <w:rsid w:val="00AD1889"/>
    <w:rsid w:val="00AE1FF8"/>
    <w:rsid w:val="00B01754"/>
    <w:rsid w:val="00B07120"/>
    <w:rsid w:val="00B306F9"/>
    <w:rsid w:val="00B318E6"/>
    <w:rsid w:val="00B355DD"/>
    <w:rsid w:val="00B656EC"/>
    <w:rsid w:val="00B805D4"/>
    <w:rsid w:val="00BA1A52"/>
    <w:rsid w:val="00BE4600"/>
    <w:rsid w:val="00C07CFD"/>
    <w:rsid w:val="00C11CB6"/>
    <w:rsid w:val="00C13619"/>
    <w:rsid w:val="00C26F42"/>
    <w:rsid w:val="00C320F5"/>
    <w:rsid w:val="00C836DE"/>
    <w:rsid w:val="00CA045D"/>
    <w:rsid w:val="00CD0E0D"/>
    <w:rsid w:val="00CD56D3"/>
    <w:rsid w:val="00D330CE"/>
    <w:rsid w:val="00D36D1D"/>
    <w:rsid w:val="00D42E5D"/>
    <w:rsid w:val="00D44F9F"/>
    <w:rsid w:val="00D64EFA"/>
    <w:rsid w:val="00D731DC"/>
    <w:rsid w:val="00D80505"/>
    <w:rsid w:val="00DC40A1"/>
    <w:rsid w:val="00DD71D3"/>
    <w:rsid w:val="00DE10F9"/>
    <w:rsid w:val="00DE2967"/>
    <w:rsid w:val="00DE7065"/>
    <w:rsid w:val="00E318BC"/>
    <w:rsid w:val="00E360E7"/>
    <w:rsid w:val="00E6318F"/>
    <w:rsid w:val="00E718CD"/>
    <w:rsid w:val="00E71926"/>
    <w:rsid w:val="00E910EC"/>
    <w:rsid w:val="00E93ED5"/>
    <w:rsid w:val="00ED4456"/>
    <w:rsid w:val="00EF1F25"/>
    <w:rsid w:val="00F00AFB"/>
    <w:rsid w:val="00F33D8F"/>
    <w:rsid w:val="00F4209C"/>
    <w:rsid w:val="00F5687C"/>
    <w:rsid w:val="00F75EC0"/>
    <w:rsid w:val="00FA295F"/>
    <w:rsid w:val="00FF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49763"/>
  <w15:chartTrackingRefBased/>
  <w15:docId w15:val="{4B0375ED-B94F-432B-BF88-F2D5C31C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4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D2F"/>
  </w:style>
  <w:style w:type="paragraph" w:styleId="Stopka">
    <w:name w:val="footer"/>
    <w:basedOn w:val="Normalny"/>
    <w:link w:val="StopkaZnak"/>
    <w:uiPriority w:val="99"/>
    <w:unhideWhenUsed/>
    <w:rsid w:val="00A34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D2F"/>
  </w:style>
  <w:style w:type="paragraph" w:styleId="NormalnyWeb">
    <w:name w:val="Normal (Web)"/>
    <w:basedOn w:val="Normalny"/>
    <w:uiPriority w:val="99"/>
    <w:semiHidden/>
    <w:unhideWhenUsed/>
    <w:rsid w:val="00A3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4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666A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666A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666A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666A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666A5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4C2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7F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541101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110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9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AC81C38351948C3AC671617A8FA97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D0312F-B3F7-41FE-8F6B-E8AD8E3ED6A3}"/>
      </w:docPartPr>
      <w:docPartBody>
        <w:p w:rsidR="00C07514" w:rsidRDefault="00336D54" w:rsidP="00336D54">
          <w:pPr>
            <w:pStyle w:val="2AC81C38351948C3AC671617A8FA97C9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D54"/>
    <w:rsid w:val="00052CDF"/>
    <w:rsid w:val="00055A12"/>
    <w:rsid w:val="000C1260"/>
    <w:rsid w:val="000F5FFA"/>
    <w:rsid w:val="00130D3C"/>
    <w:rsid w:val="00153A42"/>
    <w:rsid w:val="001C0BE4"/>
    <w:rsid w:val="002617D6"/>
    <w:rsid w:val="002A54D4"/>
    <w:rsid w:val="002B3E6E"/>
    <w:rsid w:val="00336D54"/>
    <w:rsid w:val="00343338"/>
    <w:rsid w:val="00361183"/>
    <w:rsid w:val="00380A38"/>
    <w:rsid w:val="003B0875"/>
    <w:rsid w:val="004E52A2"/>
    <w:rsid w:val="00500C71"/>
    <w:rsid w:val="00507C3C"/>
    <w:rsid w:val="00525960"/>
    <w:rsid w:val="005575AA"/>
    <w:rsid w:val="00580C9C"/>
    <w:rsid w:val="005C4D96"/>
    <w:rsid w:val="0066294D"/>
    <w:rsid w:val="006E16CA"/>
    <w:rsid w:val="007002B6"/>
    <w:rsid w:val="00701878"/>
    <w:rsid w:val="00717A3F"/>
    <w:rsid w:val="0076487F"/>
    <w:rsid w:val="007B6264"/>
    <w:rsid w:val="00841A35"/>
    <w:rsid w:val="008E6DDF"/>
    <w:rsid w:val="0092217F"/>
    <w:rsid w:val="00982E6E"/>
    <w:rsid w:val="009E5E8F"/>
    <w:rsid w:val="00A05EF1"/>
    <w:rsid w:val="00AA4656"/>
    <w:rsid w:val="00AA7E65"/>
    <w:rsid w:val="00AD2098"/>
    <w:rsid w:val="00AE3850"/>
    <w:rsid w:val="00B235F1"/>
    <w:rsid w:val="00B84D7A"/>
    <w:rsid w:val="00C07514"/>
    <w:rsid w:val="00C264EB"/>
    <w:rsid w:val="00C5433C"/>
    <w:rsid w:val="00D035CD"/>
    <w:rsid w:val="00D117DB"/>
    <w:rsid w:val="00D64EFA"/>
    <w:rsid w:val="00D85F17"/>
    <w:rsid w:val="00DA050F"/>
    <w:rsid w:val="00E51233"/>
    <w:rsid w:val="00E779DC"/>
    <w:rsid w:val="00EA4AF4"/>
    <w:rsid w:val="00F208DC"/>
    <w:rsid w:val="00F25F1D"/>
    <w:rsid w:val="00F7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AC81C38351948C3AC671617A8FA97C9">
    <w:name w:val="2AC81C38351948C3AC671617A8FA97C9"/>
    <w:rsid w:val="00336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ydło">
  <a:themeElements>
    <a:clrScheme name="Mydło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Mydło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Mydł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B0FE1-109D-43FB-964C-70E96891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Użytkownik systemu Windows</cp:lastModifiedBy>
  <cp:revision>5</cp:revision>
  <cp:lastPrinted>2024-08-06T06:44:00Z</cp:lastPrinted>
  <dcterms:created xsi:type="dcterms:W3CDTF">2024-08-05T14:27:00Z</dcterms:created>
  <dcterms:modified xsi:type="dcterms:W3CDTF">2024-08-06T16:24:00Z</dcterms:modified>
</cp:coreProperties>
</file>