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1EBD48DA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77777777" w:rsidR="00E80531" w:rsidRPr="00C52A43" w:rsidRDefault="00E80531" w:rsidP="00E80531">
      <w:pPr>
        <w:pStyle w:val="podtytu"/>
      </w:pPr>
      <w:r w:rsidRPr="00C52A43">
        <w:t xml:space="preserve">WYKAZ OSÓB, KTÓRE BĘDĄ UCZESTNICZYĆ W WYKONANIU ZAMÓWIENIA </w:t>
      </w:r>
    </w:p>
    <w:p w14:paraId="04F203D0" w14:textId="37FDA59F" w:rsidR="00C44BA8" w:rsidRPr="00003984" w:rsidRDefault="00E80531" w:rsidP="00C44B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A43">
        <w:t xml:space="preserve">Na potwierdzenie spełniania warunku udziału w postępowaniu </w:t>
      </w:r>
      <w:bookmarkStart w:id="0" w:name="_Hlk81771538"/>
      <w:bookmarkStart w:id="1" w:name="_Hlk74643617"/>
      <w:r w:rsidR="00DD3738">
        <w:t>„</w:t>
      </w:r>
      <w:bookmarkEnd w:id="0"/>
      <w:r w:rsidR="003E78B7" w:rsidRPr="00003984">
        <w:rPr>
          <w:rFonts w:asciiTheme="minorHAnsi" w:hAnsiTheme="minorHAnsi" w:cstheme="minorHAnsi"/>
          <w:sz w:val="24"/>
          <w:szCs w:val="24"/>
        </w:rPr>
        <w:t xml:space="preserve">Zorganizowanie i przeprowadzenie usługi o nazwie </w:t>
      </w:r>
      <w:r w:rsidR="003E78B7">
        <w:rPr>
          <w:rFonts w:asciiTheme="minorHAnsi" w:hAnsiTheme="minorHAnsi" w:cstheme="minorHAnsi"/>
          <w:sz w:val="24"/>
          <w:szCs w:val="24"/>
        </w:rPr>
        <w:t>„kurs samoobrony”</w:t>
      </w:r>
      <w:r w:rsidR="003E78B7" w:rsidRPr="0002377C">
        <w:rPr>
          <w:rFonts w:asciiTheme="minorHAnsi" w:hAnsiTheme="minorHAnsi" w:cstheme="minorHAnsi"/>
          <w:sz w:val="24"/>
          <w:szCs w:val="24"/>
        </w:rPr>
        <w:t xml:space="preserve"> dla łącznie 10 dzieci z pieczy zastępczej przez 3 miesiące</w:t>
      </w:r>
      <w:r w:rsidR="003E78B7">
        <w:rPr>
          <w:rFonts w:asciiTheme="minorHAnsi" w:hAnsiTheme="minorHAnsi" w:cstheme="minorHAnsi"/>
          <w:sz w:val="24"/>
          <w:szCs w:val="24"/>
        </w:rPr>
        <w:t xml:space="preserve"> </w:t>
      </w:r>
      <w:r w:rsidR="003E78B7" w:rsidRPr="00CB0C4F">
        <w:rPr>
          <w:rFonts w:asciiTheme="minorHAnsi" w:hAnsiTheme="minorHAnsi" w:cstheme="minorHAnsi"/>
          <w:sz w:val="24"/>
          <w:szCs w:val="24"/>
        </w:rPr>
        <w:t xml:space="preserve">w ramach projektu „Razem damy radę” </w:t>
      </w:r>
      <w:r w:rsidR="00C44BA8" w:rsidRPr="00CB0C4F">
        <w:rPr>
          <w:rFonts w:asciiTheme="minorHAnsi" w:hAnsiTheme="minorHAnsi" w:cstheme="minorHAnsi"/>
          <w:sz w:val="24"/>
          <w:szCs w:val="24"/>
        </w:rPr>
        <w:t>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="00C44BA8">
        <w:rPr>
          <w:rFonts w:asciiTheme="minorHAnsi" w:hAnsiTheme="minorHAnsi" w:cstheme="minorHAnsi"/>
          <w:sz w:val="24"/>
          <w:szCs w:val="24"/>
        </w:rPr>
        <w:t>.</w:t>
      </w:r>
    </w:p>
    <w:p w14:paraId="4C0B5BE3" w14:textId="5388FC08" w:rsidR="00DD3738" w:rsidRPr="00EA1EA1" w:rsidRDefault="00DD3738" w:rsidP="00DD3738">
      <w:pPr>
        <w:spacing w:after="0" w:line="276" w:lineRule="auto"/>
        <w:jc w:val="both"/>
        <w:rPr>
          <w:rFonts w:ascii="Calibri Light" w:eastAsia="Arial" w:hAnsi="Calibri Light" w:cs="Calibri Light"/>
          <w:sz w:val="24"/>
          <w:szCs w:val="24"/>
        </w:rPr>
      </w:pPr>
    </w:p>
    <w:bookmarkEnd w:id="1"/>
    <w:p w14:paraId="428E3ABF" w14:textId="6AD0F492" w:rsidR="00E80531" w:rsidRPr="00C52A43" w:rsidRDefault="00E80531" w:rsidP="00E80531">
      <w:pPr>
        <w:pStyle w:val="tekstpodbez"/>
      </w:pPr>
      <w:r w:rsidRPr="00C52A43">
        <w:t>oświadczam / oświadczamy, że przy realizacji zamówienia będą uczestniczyły następujące osoby):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842"/>
        <w:gridCol w:w="1985"/>
        <w:gridCol w:w="1133"/>
        <w:gridCol w:w="2331"/>
      </w:tblGrid>
      <w:tr w:rsidR="00E80531" w:rsidRPr="00D41A50" w14:paraId="0EF35F2A" w14:textId="77777777" w:rsidTr="00956FFA">
        <w:trPr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2D1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DA9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Informacja o podstawie dysponowania wskazanymi osobami</w:t>
            </w:r>
          </w:p>
          <w:p w14:paraId="11DAB8E2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E80531" w:rsidRPr="00D41A50" w14:paraId="6DF99E62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27CF4C1B" w14:textId="4D9BBB3B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6A6AAD62" w14:textId="77777777" w:rsidR="00DD3738" w:rsidRPr="00E80531" w:rsidRDefault="00DD3738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77777777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407FE2">
      <w:t>4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777824192">
    <w:abstractNumId w:val="6"/>
  </w:num>
  <w:num w:numId="2" w16cid:durableId="775903375">
    <w:abstractNumId w:val="1"/>
  </w:num>
  <w:num w:numId="3" w16cid:durableId="477186412">
    <w:abstractNumId w:val="2"/>
  </w:num>
  <w:num w:numId="4" w16cid:durableId="1113671898">
    <w:abstractNumId w:val="3"/>
  </w:num>
  <w:num w:numId="5" w16cid:durableId="711074588">
    <w:abstractNumId w:val="4"/>
  </w:num>
  <w:num w:numId="6" w16cid:durableId="99303450">
    <w:abstractNumId w:val="5"/>
  </w:num>
  <w:num w:numId="7" w16cid:durableId="911309880">
    <w:abstractNumId w:val="0"/>
  </w:num>
  <w:num w:numId="8" w16cid:durableId="213471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C3805"/>
    <w:rsid w:val="003D1159"/>
    <w:rsid w:val="003E78B7"/>
    <w:rsid w:val="00407FE2"/>
    <w:rsid w:val="006125D0"/>
    <w:rsid w:val="006B76D8"/>
    <w:rsid w:val="007B506B"/>
    <w:rsid w:val="007E0EE5"/>
    <w:rsid w:val="008147A9"/>
    <w:rsid w:val="0092701C"/>
    <w:rsid w:val="00A1012F"/>
    <w:rsid w:val="00A64667"/>
    <w:rsid w:val="00BB4D1D"/>
    <w:rsid w:val="00C44BA8"/>
    <w:rsid w:val="00DD3738"/>
    <w:rsid w:val="00E551F0"/>
    <w:rsid w:val="00E8053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3</cp:revision>
  <cp:lastPrinted>2016-07-26T10:32:00Z</cp:lastPrinted>
  <dcterms:created xsi:type="dcterms:W3CDTF">2023-03-03T10:24:00Z</dcterms:created>
  <dcterms:modified xsi:type="dcterms:W3CDTF">2023-03-09T09:10:00Z</dcterms:modified>
</cp:coreProperties>
</file>