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EA04" w14:textId="37AAB7B9" w:rsidR="00376038" w:rsidRDefault="00802AE4">
      <w:pPr>
        <w:pStyle w:val="Standard"/>
        <w:widowControl w:val="0"/>
        <w:spacing w:before="89" w:line="265" w:lineRule="exact"/>
        <w:jc w:val="right"/>
        <w:rPr>
          <w:rFonts w:hint="eastAsia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962EF4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do umowy</w:t>
      </w:r>
    </w:p>
    <w:p w14:paraId="4C3F499C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color w:val="000000"/>
        </w:rPr>
      </w:pPr>
    </w:p>
    <w:p w14:paraId="32F7BB52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color w:val="000000"/>
        </w:rPr>
      </w:pPr>
    </w:p>
    <w:p w14:paraId="64D9F481" w14:textId="77777777" w:rsidR="00376038" w:rsidRDefault="00802AE4">
      <w:pPr>
        <w:pStyle w:val="Standard"/>
        <w:widowControl w:val="0"/>
        <w:ind w:right="63"/>
        <w:jc w:val="center"/>
        <w:rPr>
          <w:rFonts w:hint="eastAsia"/>
        </w:rPr>
      </w:pPr>
      <w:r>
        <w:rPr>
          <w:rFonts w:ascii="Calibri" w:hAnsi="Calibri" w:cs="Calibri"/>
          <w:b/>
          <w:bCs/>
          <w:color w:val="000000"/>
        </w:rPr>
        <w:t>Oświadczenie</w:t>
      </w:r>
      <w:r>
        <w:rPr>
          <w:rFonts w:ascii="Calibri" w:hAnsi="Calibri" w:cs="Calibri"/>
          <w:b/>
          <w:bCs/>
        </w:rPr>
        <w:t xml:space="preserve"> o weryfikacji w Rejestrze Sprawców Przestępstw na Tle Seksualnym</w:t>
      </w:r>
    </w:p>
    <w:p w14:paraId="1885F027" w14:textId="77777777" w:rsidR="00376038" w:rsidRDefault="00802AE4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przekazany przed podpisaniem umowy (dot. kadry)</w:t>
      </w:r>
    </w:p>
    <w:p w14:paraId="655AC23C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65DA6F3B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07EA18CF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3AC65FAB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6750EBE0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2675D887" w14:textId="77777777" w:rsidR="00376038" w:rsidRDefault="00802AE4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Ja niżej podpisany/a oświadczam, iż nie figuruje </w:t>
      </w:r>
      <w:r>
        <w:rPr>
          <w:rFonts w:ascii="Calibri" w:hAnsi="Calibri" w:cs="Calibri"/>
          <w:b/>
          <w:bCs/>
        </w:rPr>
        <w:br/>
        <w:t>w Rejestrze Sprawców Przestępstw na Tle Seksualnym</w:t>
      </w:r>
    </w:p>
    <w:p w14:paraId="120078F4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372CEE2D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51B9FD67" w14:textId="77777777" w:rsidR="00376038" w:rsidRDefault="00802AE4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Imię…………………………………………………………………….</w:t>
      </w:r>
    </w:p>
    <w:p w14:paraId="673B3614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6596790D" w14:textId="77777777" w:rsidR="00376038" w:rsidRDefault="00802AE4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Nazwisko…………………………………………………………….</w:t>
      </w:r>
    </w:p>
    <w:p w14:paraId="58AED51E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4632C13B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242BCC67" w14:textId="77777777" w:rsidR="00376038" w:rsidRDefault="00376038">
      <w:pPr>
        <w:pStyle w:val="Standard"/>
        <w:widowControl w:val="0"/>
        <w:ind w:right="63"/>
        <w:jc w:val="center"/>
        <w:rPr>
          <w:rFonts w:ascii="Calibri" w:hAnsi="Calibri" w:cs="Calibri"/>
          <w:b/>
          <w:bCs/>
        </w:rPr>
      </w:pPr>
    </w:p>
    <w:p w14:paraId="3F4D4856" w14:textId="77777777" w:rsidR="00376038" w:rsidRDefault="00802AE4">
      <w:pPr>
        <w:pStyle w:val="Standard"/>
        <w:widowControl w:val="0"/>
        <w:ind w:right="63"/>
        <w:jc w:val="center"/>
        <w:rPr>
          <w:rFonts w:hint="eastAsia"/>
        </w:rPr>
      </w:pPr>
      <w:r>
        <w:rPr>
          <w:rFonts w:ascii="Calibri" w:hAnsi="Calibri" w:cs="Calibri"/>
          <w:b/>
          <w:bCs/>
        </w:rPr>
        <w:t>Podpis……………………………………………..</w:t>
      </w:r>
    </w:p>
    <w:sectPr w:rsidR="0037603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939" w14:textId="77777777" w:rsidR="00B501AC" w:rsidRDefault="00802AE4">
      <w:pPr>
        <w:rPr>
          <w:rFonts w:hint="eastAsia"/>
        </w:rPr>
      </w:pPr>
      <w:r>
        <w:separator/>
      </w:r>
    </w:p>
  </w:endnote>
  <w:endnote w:type="continuationSeparator" w:id="0">
    <w:p w14:paraId="72E61D80" w14:textId="77777777" w:rsidR="00B501AC" w:rsidRDefault="00802A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D892" w14:textId="77777777" w:rsidR="00B501AC" w:rsidRDefault="00802A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20D7A0" w14:textId="77777777" w:rsidR="00B501AC" w:rsidRDefault="00802A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A677" w14:textId="77777777" w:rsidR="00A33C1A" w:rsidRDefault="00802AE4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672E5EC3" wp14:editId="78F64A6F">
          <wp:extent cx="5759284" cy="655204"/>
          <wp:effectExtent l="0" t="0" r="0" b="0"/>
          <wp:docPr id="1" name="Obraz 5" descr="4 loga. od lewej 1. Fundusze Europejskie, 2 Rzeczpospolita Polska, 3. promuję łódzkie, 4.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4" cy="655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38"/>
    <w:rsid w:val="00376038"/>
    <w:rsid w:val="00802AE4"/>
    <w:rsid w:val="00962EF4"/>
    <w:rsid w:val="00B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BA7"/>
  <w15:docId w15:val="{C5250240-F142-41BC-8538-3D76AB74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IPiotrowska</dc:creator>
  <cp:lastModifiedBy>IBuczek</cp:lastModifiedBy>
  <cp:revision>2</cp:revision>
  <cp:lastPrinted>2023-03-08T13:45:00Z</cp:lastPrinted>
  <dcterms:created xsi:type="dcterms:W3CDTF">2023-03-08T13:45:00Z</dcterms:created>
  <dcterms:modified xsi:type="dcterms:W3CDTF">2023-03-08T13:45:00Z</dcterms:modified>
</cp:coreProperties>
</file>