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AF201" w14:textId="05794534" w:rsidR="00EA2CF8" w:rsidRPr="00FC6821" w:rsidRDefault="00EA2CF8" w:rsidP="00FC6821">
      <w:pPr>
        <w:pStyle w:val="Nagwek2"/>
        <w:numPr>
          <w:ilvl w:val="0"/>
          <w:numId w:val="0"/>
        </w:numPr>
        <w:spacing w:before="240"/>
        <w:jc w:val="center"/>
        <w:rPr>
          <w:b/>
        </w:rPr>
      </w:pPr>
      <w:bookmarkStart w:id="0" w:name="_GoBack"/>
      <w:bookmarkEnd w:id="0"/>
      <w:r w:rsidRPr="00FC6821">
        <w:rPr>
          <w:b/>
        </w:rPr>
        <w:t>POWIATOWE CENTRUM POMOCY RODZINIE W PABIANICACH</w:t>
      </w:r>
    </w:p>
    <w:p w14:paraId="38BF8DB0" w14:textId="62101A65" w:rsidR="00D24013" w:rsidRDefault="00D24013" w:rsidP="00D24013">
      <w:pPr>
        <w:numPr>
          <w:ilvl w:val="0"/>
          <w:numId w:val="0"/>
        </w:numPr>
        <w:tabs>
          <w:tab w:val="center" w:pos="567"/>
          <w:tab w:val="center" w:pos="1134"/>
          <w:tab w:val="center" w:pos="7938"/>
          <w:tab w:val="center" w:pos="8364"/>
        </w:tabs>
        <w:spacing w:before="1320" w:after="0" w:line="240" w:lineRule="auto"/>
        <w:ind w:left="425" w:hanging="357"/>
        <w:jc w:val="left"/>
        <w:rPr>
          <w:noProof/>
        </w:rPr>
      </w:pPr>
      <w:bookmarkStart w:id="1" w:name="_Hlk59982586"/>
      <w:r>
        <w:rPr>
          <w:noProof/>
        </w:rPr>
        <w:t xml:space="preserve">……………………………………… </w:t>
      </w:r>
      <w:r>
        <w:rPr>
          <w:noProof/>
        </w:rPr>
        <w:tab/>
        <w:t>…………………………………………</w:t>
      </w:r>
    </w:p>
    <w:p w14:paraId="77C0C991" w14:textId="320B481A" w:rsidR="00D24013" w:rsidRPr="00342C16" w:rsidRDefault="00D24013" w:rsidP="00342C16">
      <w:pPr>
        <w:numPr>
          <w:ilvl w:val="0"/>
          <w:numId w:val="0"/>
        </w:numPr>
        <w:tabs>
          <w:tab w:val="center" w:pos="567"/>
          <w:tab w:val="center" w:pos="1134"/>
          <w:tab w:val="center" w:pos="7230"/>
          <w:tab w:val="center" w:pos="7938"/>
          <w:tab w:val="center" w:pos="8364"/>
        </w:tabs>
        <w:spacing w:before="0" w:after="0" w:line="240" w:lineRule="auto"/>
        <w:ind w:left="357"/>
        <w:jc w:val="both"/>
        <w:rPr>
          <w:b w:val="0"/>
          <w:noProof/>
        </w:rPr>
      </w:pPr>
      <w:r w:rsidRPr="00342C16">
        <w:rPr>
          <w:b w:val="0"/>
          <w:sz w:val="18"/>
          <w:szCs w:val="18"/>
        </w:rPr>
        <w:t xml:space="preserve">Pieczątka Wnioskodawcy </w:t>
      </w:r>
      <w:r w:rsidRPr="00342C16">
        <w:rPr>
          <w:b w:val="0"/>
          <w:sz w:val="18"/>
          <w:szCs w:val="18"/>
        </w:rPr>
        <w:tab/>
        <w:t>Pieczątka PCPR</w:t>
      </w:r>
    </w:p>
    <w:bookmarkEnd w:id="1"/>
    <w:p w14:paraId="2D489EB7" w14:textId="77777777" w:rsidR="00175E3B" w:rsidRPr="00175E3B" w:rsidRDefault="00175E3B" w:rsidP="007840A3">
      <w:pPr>
        <w:numPr>
          <w:ilvl w:val="0"/>
          <w:numId w:val="0"/>
        </w:numPr>
        <w:spacing w:before="480" w:after="0" w:line="276" w:lineRule="auto"/>
        <w:jc w:val="left"/>
        <w:rPr>
          <w:rFonts w:eastAsia="Arial" w:cs="Arial"/>
          <w:sz w:val="24"/>
          <w:lang w:val="pl" w:eastAsia="pl-PL"/>
        </w:rPr>
      </w:pPr>
      <w:r w:rsidRPr="00175E3B">
        <w:rPr>
          <w:rFonts w:eastAsia="Arial" w:cs="Arial"/>
          <w:sz w:val="24"/>
          <w:lang w:val="pl" w:eastAsia="pl-PL"/>
        </w:rPr>
        <w:t>Nr wniosku ................/................</w:t>
      </w:r>
    </w:p>
    <w:p w14:paraId="55FD9983" w14:textId="77777777" w:rsidR="00175E3B" w:rsidRPr="00175E3B" w:rsidRDefault="00175E3B" w:rsidP="00062A3D">
      <w:pPr>
        <w:numPr>
          <w:ilvl w:val="0"/>
          <w:numId w:val="0"/>
        </w:numPr>
        <w:spacing w:after="0" w:line="276" w:lineRule="auto"/>
        <w:jc w:val="left"/>
        <w:rPr>
          <w:rFonts w:eastAsia="Arial" w:cs="Arial"/>
          <w:b w:val="0"/>
          <w:sz w:val="24"/>
          <w:lang w:val="pl" w:eastAsia="pl-PL"/>
        </w:rPr>
      </w:pPr>
      <w:r w:rsidRPr="00175E3B">
        <w:rPr>
          <w:rFonts w:eastAsia="Arial" w:cs="Arial"/>
          <w:sz w:val="24"/>
          <w:lang w:val="pl" w:eastAsia="pl-PL"/>
        </w:rPr>
        <w:t>Data wpływu do PCPR w Pabianicach .....................................</w:t>
      </w:r>
    </w:p>
    <w:p w14:paraId="42FD5056" w14:textId="0D2F4270" w:rsidR="00EA2CF8" w:rsidRPr="00FC6821" w:rsidRDefault="00EA2CF8" w:rsidP="00FC6821">
      <w:pPr>
        <w:pStyle w:val="Nagwek2"/>
        <w:numPr>
          <w:ilvl w:val="0"/>
          <w:numId w:val="0"/>
        </w:numPr>
        <w:spacing w:before="480"/>
        <w:jc w:val="center"/>
        <w:rPr>
          <w:b/>
          <w:sz w:val="44"/>
        </w:rPr>
      </w:pPr>
      <w:r w:rsidRPr="00FC6821">
        <w:rPr>
          <w:b/>
          <w:sz w:val="44"/>
        </w:rPr>
        <w:t>WNIOSEK</w:t>
      </w:r>
    </w:p>
    <w:p w14:paraId="0AFFDDB8" w14:textId="77777777" w:rsidR="00EA2CF8" w:rsidRPr="00EA2CF8" w:rsidRDefault="00EA2CF8" w:rsidP="00633DEB">
      <w:pPr>
        <w:pStyle w:val="podtytu"/>
        <w:rPr>
          <w:b/>
          <w:szCs w:val="20"/>
        </w:rPr>
      </w:pPr>
      <w:r w:rsidRPr="00EA2CF8">
        <w:rPr>
          <w:b/>
        </w:rPr>
        <w:t>o dofinansowanie sportu, kultury, rekreacji i turystyki osób niepełnosprawnych ze środków Państwowego Funduszu Rehabilitacji Osób Niepełnosprawnych</w:t>
      </w:r>
    </w:p>
    <w:p w14:paraId="45E13206" w14:textId="716FE632" w:rsidR="00EA2CF8" w:rsidRPr="00280E59" w:rsidRDefault="00EA2CF8" w:rsidP="00EB1555">
      <w:pPr>
        <w:spacing w:before="360"/>
        <w:jc w:val="left"/>
        <w:rPr>
          <w:rFonts w:ascii="Calibri" w:eastAsia="Calibri" w:hAnsi="Calibri" w:cs="Times New Roman"/>
          <w:sz w:val="24"/>
          <w:szCs w:val="24"/>
        </w:rPr>
      </w:pPr>
      <w:r w:rsidRPr="00280E59">
        <w:t>Dane i informacje o Wnioskodawcy</w:t>
      </w:r>
    </w:p>
    <w:p w14:paraId="68BC42AC" w14:textId="336C7989" w:rsidR="00EA2CF8" w:rsidRPr="008F0C56" w:rsidRDefault="00EA2CF8" w:rsidP="00B75770">
      <w:pPr>
        <w:pStyle w:val="akapitzlista2"/>
      </w:pPr>
      <w:r w:rsidRPr="008F0C56">
        <w:t>Nazwa i adres Wnioskodawcy</w:t>
      </w:r>
    </w:p>
    <w:p w14:paraId="1956C197" w14:textId="797E5593" w:rsidR="00EA2CF8" w:rsidRPr="00646C98" w:rsidRDefault="00EA2CF8" w:rsidP="00280E59">
      <w:pPr>
        <w:pStyle w:val="tekstpodbez"/>
        <w:rPr>
          <w:b w:val="0"/>
          <w:szCs w:val="20"/>
        </w:rPr>
      </w:pPr>
      <w:r w:rsidRPr="00EA2CF8">
        <w:t>Pełna nazwa</w:t>
      </w:r>
      <w:r w:rsidR="00280E59">
        <w:t xml:space="preserve"> </w:t>
      </w:r>
      <w:r w:rsidRPr="00646C98">
        <w:rPr>
          <w:b w:val="0"/>
        </w:rPr>
        <w:t>...............................................................................................................</w:t>
      </w:r>
      <w:r w:rsidR="00646C98">
        <w:rPr>
          <w:b w:val="0"/>
        </w:rPr>
        <w:t>............</w:t>
      </w:r>
      <w:r w:rsidRPr="00646C98">
        <w:rPr>
          <w:b w:val="0"/>
        </w:rPr>
        <w:t>.....</w:t>
      </w:r>
    </w:p>
    <w:p w14:paraId="25D0BDC0" w14:textId="0C0927C9" w:rsidR="00EA2CF8" w:rsidRPr="00646C98" w:rsidRDefault="00EA2CF8" w:rsidP="00280E59">
      <w:pPr>
        <w:pStyle w:val="tekstpodbez"/>
        <w:rPr>
          <w:b w:val="0"/>
          <w:szCs w:val="20"/>
        </w:rPr>
      </w:pPr>
      <w:r w:rsidRPr="00646C98">
        <w:rPr>
          <w:b w:val="0"/>
        </w:rPr>
        <w:t>.......................................................................................................................................</w:t>
      </w:r>
      <w:r w:rsidR="00646C98">
        <w:rPr>
          <w:b w:val="0"/>
        </w:rPr>
        <w:t>.................................................................................................................................................................</w:t>
      </w:r>
      <w:r w:rsidRPr="00646C98">
        <w:rPr>
          <w:b w:val="0"/>
        </w:rPr>
        <w:t>..</w:t>
      </w:r>
    </w:p>
    <w:p w14:paraId="4243DB70" w14:textId="06D9F488" w:rsidR="00EA2CF8" w:rsidRPr="00646C98" w:rsidRDefault="00EA2CF8" w:rsidP="00695B1F">
      <w:pPr>
        <w:pStyle w:val="tekstpodbez"/>
        <w:spacing w:after="0"/>
        <w:rPr>
          <w:b w:val="0"/>
          <w:szCs w:val="20"/>
        </w:rPr>
      </w:pPr>
      <w:r w:rsidRPr="00EA2CF8">
        <w:t>Adres</w:t>
      </w:r>
      <w:r w:rsidR="00695B1F">
        <w:t xml:space="preserve"> </w:t>
      </w:r>
      <w:r w:rsidRPr="00646C98">
        <w:rPr>
          <w:b w:val="0"/>
        </w:rPr>
        <w:t>...............................................................................................................................</w:t>
      </w:r>
      <w:r w:rsidR="00646C98">
        <w:rPr>
          <w:b w:val="0"/>
        </w:rPr>
        <w:t>............</w:t>
      </w:r>
    </w:p>
    <w:p w14:paraId="404626AA" w14:textId="6D328ABC" w:rsidR="00EA2CF8" w:rsidRPr="00646C98" w:rsidRDefault="00EA2CF8" w:rsidP="00646C98">
      <w:pPr>
        <w:pStyle w:val="tekstpodbez"/>
        <w:spacing w:before="0"/>
        <w:jc w:val="center"/>
        <w:rPr>
          <w:b w:val="0"/>
          <w:sz w:val="16"/>
          <w:szCs w:val="20"/>
        </w:rPr>
      </w:pPr>
      <w:r w:rsidRPr="00646C98">
        <w:rPr>
          <w:b w:val="0"/>
          <w:sz w:val="16"/>
        </w:rPr>
        <w:t>(gmina, miejscowość, kod pocztowy, ulica, nr posesji)</w:t>
      </w:r>
    </w:p>
    <w:p w14:paraId="5E460C77" w14:textId="0DB9AAF5" w:rsidR="00EA2CF8" w:rsidRPr="00646C98" w:rsidRDefault="00EA2CF8" w:rsidP="00280E59">
      <w:pPr>
        <w:pStyle w:val="tekstpodbez"/>
        <w:rPr>
          <w:b w:val="0"/>
          <w:szCs w:val="20"/>
          <w:lang w:val="de-DE"/>
        </w:rPr>
      </w:pPr>
      <w:r w:rsidRPr="00646C98">
        <w:rPr>
          <w:b w:val="0"/>
          <w:lang w:val="de-DE"/>
        </w:rPr>
        <w:t>.............................................................................................................................</w:t>
      </w:r>
      <w:r w:rsidR="00646C98">
        <w:rPr>
          <w:b w:val="0"/>
          <w:lang w:val="de-DE"/>
        </w:rPr>
        <w:t>..........</w:t>
      </w:r>
      <w:r w:rsidRPr="00646C98">
        <w:rPr>
          <w:b w:val="0"/>
          <w:lang w:val="de-DE"/>
        </w:rPr>
        <w:t>.........</w:t>
      </w:r>
      <w:r w:rsidR="00646C98">
        <w:rPr>
          <w:b w:val="0"/>
          <w:lang w:val="de-DE"/>
        </w:rPr>
        <w:t>.</w:t>
      </w:r>
      <w:r w:rsidRPr="00646C98">
        <w:rPr>
          <w:b w:val="0"/>
          <w:lang w:val="de-DE"/>
        </w:rPr>
        <w:t>..</w:t>
      </w:r>
      <w:r w:rsidR="00646C98">
        <w:rPr>
          <w:b w:val="0"/>
          <w:lang w:val="de-DE"/>
        </w:rPr>
        <w:t>.</w:t>
      </w:r>
      <w:r w:rsidRPr="00646C98">
        <w:rPr>
          <w:b w:val="0"/>
          <w:lang w:val="de-DE"/>
        </w:rPr>
        <w:t>.</w:t>
      </w:r>
    </w:p>
    <w:p w14:paraId="32D61269" w14:textId="087717EF" w:rsidR="00EA2CF8" w:rsidRPr="00695B1F" w:rsidRDefault="00695B1F" w:rsidP="00695B1F">
      <w:pPr>
        <w:pStyle w:val="tekstpodbez"/>
        <w:rPr>
          <w:szCs w:val="20"/>
          <w:lang w:val="de-DE"/>
        </w:rPr>
      </w:pPr>
      <w:r w:rsidRPr="00EA2CF8">
        <w:rPr>
          <w:lang w:val="de-DE"/>
        </w:rPr>
        <w:t>Nr</w:t>
      </w:r>
      <w:r w:rsidR="00F90F0A">
        <w:rPr>
          <w:lang w:val="de-DE"/>
        </w:rPr>
        <w:t xml:space="preserve"> tel./</w:t>
      </w:r>
      <w:r w:rsidR="00EA2CF8" w:rsidRPr="00EA2CF8">
        <w:rPr>
          <w:lang w:val="de-DE"/>
        </w:rPr>
        <w:t>fax</w:t>
      </w:r>
      <w:r w:rsidR="00646C98">
        <w:rPr>
          <w:lang w:val="de-DE"/>
        </w:rPr>
        <w:t xml:space="preserve"> </w:t>
      </w:r>
      <w:r w:rsidR="00EA2CF8" w:rsidRPr="00646C98">
        <w:rPr>
          <w:b w:val="0"/>
          <w:lang w:val="de-DE"/>
        </w:rPr>
        <w:t>.......................................................................................................</w:t>
      </w:r>
      <w:r w:rsidR="00646C98">
        <w:rPr>
          <w:b w:val="0"/>
          <w:lang w:val="de-DE"/>
        </w:rPr>
        <w:t>...........</w:t>
      </w:r>
      <w:r w:rsidR="00EA2CF8" w:rsidRPr="00646C98">
        <w:rPr>
          <w:b w:val="0"/>
          <w:lang w:val="de-DE"/>
        </w:rPr>
        <w:t>............</w:t>
      </w:r>
      <w:r w:rsidR="00646C98">
        <w:rPr>
          <w:b w:val="0"/>
          <w:lang w:val="de-DE"/>
        </w:rPr>
        <w:t>....</w:t>
      </w:r>
      <w:r w:rsidR="00EA2CF8" w:rsidRPr="00646C98">
        <w:rPr>
          <w:b w:val="0"/>
          <w:lang w:val="de-DE"/>
        </w:rPr>
        <w:t>.</w:t>
      </w:r>
    </w:p>
    <w:p w14:paraId="598D0D8D" w14:textId="4460971E" w:rsidR="00EA2CF8" w:rsidRPr="00B75770" w:rsidRDefault="00EA2CF8" w:rsidP="00B75770">
      <w:pPr>
        <w:pStyle w:val="akapitzlista2"/>
      </w:pPr>
      <w:r w:rsidRPr="00B75770">
        <w:rPr>
          <w:rStyle w:val="akapitzlista2Znak"/>
          <w:b/>
        </w:rPr>
        <w:t>Osoby uprawnione do reprezentacji zaciągania zobowiązań finansowych</w:t>
      </w:r>
      <w:r w:rsidRPr="00B75770">
        <w:t xml:space="preserve"> Wnioskodawcy:</w:t>
      </w:r>
    </w:p>
    <w:p w14:paraId="2174505A" w14:textId="00CCFDB3" w:rsidR="00991CA2" w:rsidRDefault="00991CA2" w:rsidP="00991CA2">
      <w:pPr>
        <w:numPr>
          <w:ilvl w:val="0"/>
          <w:numId w:val="0"/>
        </w:numPr>
        <w:tabs>
          <w:tab w:val="center" w:pos="567"/>
          <w:tab w:val="center" w:pos="1134"/>
          <w:tab w:val="center" w:pos="7938"/>
          <w:tab w:val="center" w:pos="8364"/>
        </w:tabs>
        <w:spacing w:before="1680" w:after="0" w:line="240" w:lineRule="auto"/>
        <w:ind w:left="425" w:hanging="357"/>
        <w:jc w:val="left"/>
        <w:rPr>
          <w:noProof/>
        </w:rPr>
      </w:pPr>
      <w:r w:rsidRPr="00646C98">
        <w:rPr>
          <w:b w:val="0"/>
          <w:noProof/>
        </w:rPr>
        <w:t>……………………………………</w:t>
      </w:r>
      <w:r w:rsidR="007840A3">
        <w:rPr>
          <w:b w:val="0"/>
          <w:noProof/>
        </w:rPr>
        <w:t>…</w:t>
      </w:r>
      <w:r w:rsidRPr="00646C98">
        <w:rPr>
          <w:b w:val="0"/>
          <w:noProof/>
        </w:rPr>
        <w:t>…</w:t>
      </w:r>
      <w:r>
        <w:rPr>
          <w:noProof/>
        </w:rPr>
        <w:t xml:space="preserve"> </w:t>
      </w:r>
      <w:r>
        <w:rPr>
          <w:noProof/>
        </w:rPr>
        <w:tab/>
      </w:r>
      <w:r w:rsidRPr="00646C98">
        <w:rPr>
          <w:b w:val="0"/>
          <w:noProof/>
        </w:rPr>
        <w:t>……………………………</w:t>
      </w:r>
      <w:r w:rsidR="007840A3">
        <w:rPr>
          <w:b w:val="0"/>
          <w:noProof/>
        </w:rPr>
        <w:t>…</w:t>
      </w:r>
      <w:r w:rsidRPr="00646C98">
        <w:rPr>
          <w:b w:val="0"/>
          <w:noProof/>
        </w:rPr>
        <w:t>……………</w:t>
      </w:r>
    </w:p>
    <w:p w14:paraId="48922B0C" w14:textId="7FBFF401" w:rsidR="00991CA2" w:rsidRPr="00342C16" w:rsidRDefault="00991CA2" w:rsidP="00342C16">
      <w:pPr>
        <w:numPr>
          <w:ilvl w:val="0"/>
          <w:numId w:val="0"/>
        </w:numPr>
        <w:tabs>
          <w:tab w:val="center" w:pos="567"/>
          <w:tab w:val="center" w:pos="1134"/>
          <w:tab w:val="center" w:pos="7230"/>
          <w:tab w:val="center" w:pos="7938"/>
          <w:tab w:val="center" w:pos="8364"/>
        </w:tabs>
        <w:spacing w:before="0" w:after="0" w:line="240" w:lineRule="auto"/>
        <w:ind w:left="357"/>
        <w:jc w:val="left"/>
        <w:rPr>
          <w:b w:val="0"/>
          <w:noProof/>
        </w:rPr>
      </w:pPr>
      <w:bookmarkStart w:id="2" w:name="_Hlk59982665"/>
      <w:r w:rsidRPr="00342C16">
        <w:rPr>
          <w:b w:val="0"/>
          <w:sz w:val="18"/>
          <w:szCs w:val="18"/>
        </w:rPr>
        <w:t xml:space="preserve">Pieczątka </w:t>
      </w:r>
      <w:r w:rsidR="00646C98" w:rsidRPr="00342C16">
        <w:rPr>
          <w:b w:val="0"/>
          <w:sz w:val="18"/>
          <w:szCs w:val="18"/>
        </w:rPr>
        <w:t>imienna</w:t>
      </w:r>
      <w:r w:rsidRPr="00342C16">
        <w:rPr>
          <w:b w:val="0"/>
          <w:sz w:val="18"/>
          <w:szCs w:val="18"/>
        </w:rPr>
        <w:t xml:space="preserve"> i podpis</w:t>
      </w:r>
      <w:r>
        <w:rPr>
          <w:sz w:val="18"/>
          <w:szCs w:val="18"/>
        </w:rPr>
        <w:t xml:space="preserve"> </w:t>
      </w:r>
      <w:bookmarkEnd w:id="2"/>
      <w:r>
        <w:rPr>
          <w:sz w:val="18"/>
          <w:szCs w:val="18"/>
        </w:rPr>
        <w:tab/>
      </w:r>
      <w:r w:rsidRPr="00342C16">
        <w:rPr>
          <w:b w:val="0"/>
          <w:sz w:val="18"/>
          <w:szCs w:val="18"/>
        </w:rPr>
        <w:t xml:space="preserve">Pieczątka </w:t>
      </w:r>
      <w:r w:rsidR="00646C98" w:rsidRPr="00342C16">
        <w:rPr>
          <w:b w:val="0"/>
          <w:sz w:val="18"/>
          <w:szCs w:val="18"/>
        </w:rPr>
        <w:t>imienna</w:t>
      </w:r>
      <w:r w:rsidRPr="00342C16">
        <w:rPr>
          <w:b w:val="0"/>
          <w:sz w:val="18"/>
          <w:szCs w:val="18"/>
        </w:rPr>
        <w:t xml:space="preserve"> i podpis</w:t>
      </w:r>
    </w:p>
    <w:p w14:paraId="751DA518" w14:textId="77777777" w:rsidR="001E5784" w:rsidRDefault="001E5784">
      <w:pPr>
        <w:numPr>
          <w:ilvl w:val="0"/>
          <w:numId w:val="0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2A161F2" w14:textId="538D9818" w:rsidR="00EA2CF8" w:rsidRPr="001E5784" w:rsidRDefault="00EA2CF8" w:rsidP="00B75770">
      <w:pPr>
        <w:pStyle w:val="akapitzlista2"/>
      </w:pPr>
      <w:r w:rsidRPr="00EA2CF8">
        <w:lastRenderedPageBreak/>
        <w:t>Informacje o realizacji obowiązku wpłat na rzecz PFRON przez Wnioskodawcę: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1"/>
      </w:tblGrid>
      <w:tr w:rsidR="001E5784" w:rsidRPr="00EA2CF8" w14:paraId="2DCD919F" w14:textId="77777777" w:rsidTr="001E5784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2E53" w14:textId="77777777" w:rsidR="001E5784" w:rsidRPr="00F61E10" w:rsidRDefault="001E5784" w:rsidP="001E5784">
            <w:pPr>
              <w:pStyle w:val="tekstpodbez"/>
              <w:rPr>
                <w:b w:val="0"/>
              </w:rPr>
            </w:pPr>
            <w:r w:rsidRPr="00F61E10">
              <w:rPr>
                <w:b w:val="0"/>
              </w:rPr>
              <w:t>Czy Wnioskodawca jest zobowiązany do wpłat na rzecz PFRON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AD11" w14:textId="1DD92E58" w:rsidR="001E5784" w:rsidRPr="00062A3D" w:rsidRDefault="001E5784" w:rsidP="00062A3D">
            <w:pPr>
              <w:pStyle w:val="tekstpodbez"/>
              <w:numPr>
                <w:ilvl w:val="0"/>
                <w:numId w:val="14"/>
              </w:numPr>
              <w:rPr>
                <w:rFonts w:eastAsia="Times New Roman" w:cstheme="minorHAnsi"/>
                <w:szCs w:val="20"/>
              </w:rPr>
            </w:pPr>
            <w:r w:rsidRPr="00062A3D">
              <w:rPr>
                <w:rFonts w:eastAsia="Times New Roman" w:cstheme="minorHAnsi"/>
                <w:szCs w:val="24"/>
              </w:rPr>
              <w:t>Tak</w:t>
            </w:r>
          </w:p>
          <w:p w14:paraId="5A2DE596" w14:textId="07CABB82" w:rsidR="001E5784" w:rsidRPr="00EA2CF8" w:rsidRDefault="00062A3D" w:rsidP="00062A3D">
            <w:pPr>
              <w:pStyle w:val="tekstpodbez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eastAsia="Times New Roman" w:cstheme="minorHAnsi"/>
                <w:szCs w:val="24"/>
              </w:rPr>
              <w:t>Nie</w:t>
            </w:r>
          </w:p>
        </w:tc>
      </w:tr>
      <w:tr w:rsidR="00EA2CF8" w:rsidRPr="00EA2CF8" w14:paraId="48D3AD5A" w14:textId="77777777" w:rsidTr="001E5784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D3AE" w14:textId="77777777" w:rsidR="00EA2CF8" w:rsidRPr="00F61E10" w:rsidRDefault="00EA2CF8" w:rsidP="001E5784">
            <w:pPr>
              <w:pStyle w:val="tekstpodbez"/>
              <w:rPr>
                <w:b w:val="0"/>
              </w:rPr>
            </w:pPr>
            <w:r w:rsidRPr="00F61E10">
              <w:rPr>
                <w:b w:val="0"/>
              </w:rPr>
              <w:t>Proszę podać podstawę zwolnienia z opłat na rzecz PFRON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549C" w14:textId="77777777" w:rsidR="00EA2CF8" w:rsidRPr="00342C16" w:rsidRDefault="00EA2CF8" w:rsidP="002E68A9">
            <w:pPr>
              <w:pStyle w:val="tekstpodbez"/>
              <w:jc w:val="left"/>
              <w:rPr>
                <w:rFonts w:eastAsia="Times New Roman" w:cstheme="minorHAnsi"/>
                <w:b w:val="0"/>
                <w:szCs w:val="20"/>
              </w:rPr>
            </w:pPr>
            <w:r w:rsidRPr="00342C16">
              <w:rPr>
                <w:rFonts w:eastAsia="Times New Roman" w:cstheme="minorHAnsi"/>
                <w:b w:val="0"/>
                <w:szCs w:val="24"/>
              </w:rPr>
              <w:t>.........................................</w:t>
            </w:r>
          </w:p>
        </w:tc>
      </w:tr>
      <w:tr w:rsidR="00D16263" w:rsidRPr="00EA2CF8" w14:paraId="42938BC3" w14:textId="77777777" w:rsidTr="00D05839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1FC4" w14:textId="2A84EB57" w:rsidR="00D16263" w:rsidRPr="00F61E10" w:rsidRDefault="00D16263" w:rsidP="001E5784">
            <w:pPr>
              <w:pStyle w:val="tekstpodbez"/>
              <w:rPr>
                <w:b w:val="0"/>
              </w:rPr>
            </w:pPr>
            <w:r w:rsidRPr="00F61E10">
              <w:rPr>
                <w:b w:val="0"/>
              </w:rPr>
              <w:t>Czy Wnioskodawca zalega z opłat</w:t>
            </w:r>
            <w:r w:rsidR="006C05D7" w:rsidRPr="00F61E10">
              <w:rPr>
                <w:b w:val="0"/>
              </w:rPr>
              <w:t>ami</w:t>
            </w:r>
            <w:r w:rsidRPr="00F61E10">
              <w:rPr>
                <w:b w:val="0"/>
              </w:rPr>
              <w:t xml:space="preserve"> na rzecz PFRON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043F" w14:textId="77777777" w:rsidR="00062A3D" w:rsidRPr="00062A3D" w:rsidRDefault="00062A3D" w:rsidP="00062A3D">
            <w:pPr>
              <w:pStyle w:val="tekstpodbez"/>
              <w:numPr>
                <w:ilvl w:val="0"/>
                <w:numId w:val="14"/>
              </w:numPr>
              <w:rPr>
                <w:rFonts w:eastAsia="Times New Roman" w:cstheme="minorHAnsi"/>
                <w:szCs w:val="20"/>
              </w:rPr>
            </w:pPr>
            <w:r w:rsidRPr="00062A3D">
              <w:rPr>
                <w:rFonts w:eastAsia="Times New Roman" w:cstheme="minorHAnsi"/>
                <w:szCs w:val="24"/>
              </w:rPr>
              <w:t>Tak</w:t>
            </w:r>
          </w:p>
          <w:p w14:paraId="17CA2FAC" w14:textId="38DBCD1D" w:rsidR="00D16263" w:rsidRPr="00EA2CF8" w:rsidRDefault="00062A3D" w:rsidP="00062A3D">
            <w:pPr>
              <w:pStyle w:val="tekstpodbez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eastAsia="Times New Roman" w:cstheme="minorHAnsi"/>
                <w:szCs w:val="24"/>
              </w:rPr>
              <w:t>Nie</w:t>
            </w:r>
          </w:p>
        </w:tc>
      </w:tr>
      <w:tr w:rsidR="00EA2CF8" w:rsidRPr="00EA2CF8" w14:paraId="1A49EE52" w14:textId="77777777" w:rsidTr="001E5784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39C6" w14:textId="77777777" w:rsidR="00EA2CF8" w:rsidRPr="00F61E10" w:rsidRDefault="00EA2CF8" w:rsidP="001E5784">
            <w:pPr>
              <w:pStyle w:val="tekstpodbez"/>
              <w:rPr>
                <w:b w:val="0"/>
              </w:rPr>
            </w:pPr>
            <w:r w:rsidRPr="00F61E10">
              <w:rPr>
                <w:b w:val="0"/>
                <w:szCs w:val="24"/>
              </w:rPr>
              <w:t>Kwota zaległości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E7A2" w14:textId="77777777" w:rsidR="00EA2CF8" w:rsidRPr="00342C16" w:rsidRDefault="00EA2CF8" w:rsidP="001E5784">
            <w:pPr>
              <w:pStyle w:val="tekstpodbez"/>
              <w:rPr>
                <w:rFonts w:eastAsia="Times New Roman" w:cstheme="minorHAnsi"/>
                <w:b w:val="0"/>
                <w:szCs w:val="20"/>
              </w:rPr>
            </w:pPr>
            <w:r w:rsidRPr="00342C16">
              <w:rPr>
                <w:rFonts w:eastAsia="Times New Roman" w:cstheme="minorHAnsi"/>
                <w:b w:val="0"/>
                <w:szCs w:val="24"/>
              </w:rPr>
              <w:t>...........................................</w:t>
            </w:r>
          </w:p>
        </w:tc>
      </w:tr>
    </w:tbl>
    <w:p w14:paraId="21D2488F" w14:textId="7BD4283C" w:rsidR="00EA2CF8" w:rsidRPr="00EA2CF8" w:rsidRDefault="00EA2CF8" w:rsidP="00B75770">
      <w:pPr>
        <w:pStyle w:val="akapitzlista2"/>
      </w:pPr>
      <w:r w:rsidRPr="00EA2CF8">
        <w:t>Informacje o stanie prawno-finansowym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A2CF8" w:rsidRPr="00E70AF7" w14:paraId="410107BE" w14:textId="77777777" w:rsidTr="0051067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BFFD" w14:textId="3200D68B" w:rsidR="00EA2CF8" w:rsidRPr="00B53D31" w:rsidRDefault="00EA2CF8" w:rsidP="00991CA2">
            <w:pPr>
              <w:pStyle w:val="tekstpodbez"/>
              <w:rPr>
                <w:b w:val="0"/>
                <w:sz w:val="22"/>
              </w:rPr>
            </w:pPr>
            <w:r w:rsidRPr="00B53D31">
              <w:rPr>
                <w:b w:val="0"/>
                <w:sz w:val="22"/>
              </w:rPr>
              <w:t>Zakres terytorialny działania Wnioskodawcy:</w:t>
            </w:r>
          </w:p>
          <w:p w14:paraId="21C295FE" w14:textId="77777777" w:rsidR="00EA2CF8" w:rsidRPr="00B53D31" w:rsidRDefault="00EA2CF8" w:rsidP="00991CA2">
            <w:pPr>
              <w:pStyle w:val="tekstpodbez"/>
              <w:rPr>
                <w:b w:val="0"/>
                <w:sz w:val="22"/>
              </w:rPr>
            </w:pPr>
          </w:p>
        </w:tc>
      </w:tr>
      <w:tr w:rsidR="00EA2CF8" w:rsidRPr="00E70AF7" w14:paraId="03BDEF9E" w14:textId="77777777" w:rsidTr="002E68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D1291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</w:p>
          <w:p w14:paraId="5C5E020A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</w:p>
          <w:p w14:paraId="1D8130C5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  <w:r w:rsidRPr="00B53D31">
              <w:rPr>
                <w:b w:val="0"/>
                <w:sz w:val="22"/>
              </w:rPr>
              <w:t>Status prawny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3E325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rFonts w:eastAsia="Times New Roman" w:cs="Times New Roman"/>
                <w:b w:val="0"/>
                <w:sz w:val="22"/>
              </w:rPr>
            </w:pPr>
            <w:r w:rsidRPr="00B53D31">
              <w:rPr>
                <w:rFonts w:eastAsia="Times New Roman" w:cs="Times New Roman"/>
                <w:b w:val="0"/>
                <w:sz w:val="22"/>
              </w:rPr>
              <w:t>Regon</w:t>
            </w:r>
          </w:p>
        </w:tc>
      </w:tr>
      <w:tr w:rsidR="00EA2CF8" w:rsidRPr="00E70AF7" w14:paraId="4CA42A4B" w14:textId="77777777" w:rsidTr="002E68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8D97E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</w:p>
          <w:p w14:paraId="3DAC99C1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</w:p>
          <w:p w14:paraId="219358EE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  <w:r w:rsidRPr="00B53D31">
              <w:rPr>
                <w:b w:val="0"/>
                <w:sz w:val="22"/>
              </w:rPr>
              <w:t>Nr rejestru sądowego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BEF67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rFonts w:eastAsia="Times New Roman" w:cs="Times New Roman"/>
                <w:b w:val="0"/>
                <w:sz w:val="22"/>
              </w:rPr>
            </w:pPr>
          </w:p>
          <w:p w14:paraId="2B2C2CE5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rFonts w:eastAsia="Times New Roman" w:cs="Times New Roman"/>
                <w:b w:val="0"/>
                <w:sz w:val="22"/>
              </w:rPr>
            </w:pPr>
          </w:p>
          <w:p w14:paraId="58C30503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rFonts w:eastAsia="Times New Roman" w:cs="Times New Roman"/>
                <w:b w:val="0"/>
                <w:sz w:val="22"/>
              </w:rPr>
            </w:pPr>
            <w:r w:rsidRPr="00B53D31">
              <w:rPr>
                <w:rFonts w:eastAsia="Times New Roman" w:cs="Times New Roman"/>
                <w:b w:val="0"/>
                <w:sz w:val="22"/>
              </w:rPr>
              <w:t>Data wpisu do rejestru sądowego</w:t>
            </w:r>
          </w:p>
        </w:tc>
      </w:tr>
      <w:tr w:rsidR="00EA2CF8" w:rsidRPr="00E70AF7" w14:paraId="5347B28D" w14:textId="77777777" w:rsidTr="002E68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D02B3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</w:p>
          <w:p w14:paraId="001D72B6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</w:p>
          <w:p w14:paraId="04C64FE4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  <w:r w:rsidRPr="00B53D31">
              <w:rPr>
                <w:b w:val="0"/>
                <w:sz w:val="22"/>
              </w:rPr>
              <w:t>Organ założycielski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13C59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rFonts w:eastAsia="Times New Roman" w:cs="Times New Roman"/>
                <w:b w:val="0"/>
                <w:sz w:val="22"/>
              </w:rPr>
            </w:pPr>
          </w:p>
          <w:p w14:paraId="40E4E578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rFonts w:eastAsia="Times New Roman" w:cs="Times New Roman"/>
                <w:b w:val="0"/>
                <w:sz w:val="22"/>
              </w:rPr>
            </w:pPr>
          </w:p>
          <w:p w14:paraId="2843FCD8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rFonts w:eastAsia="Times New Roman" w:cs="Times New Roman"/>
                <w:b w:val="0"/>
                <w:sz w:val="22"/>
              </w:rPr>
            </w:pPr>
            <w:r w:rsidRPr="00B53D31">
              <w:rPr>
                <w:rFonts w:eastAsia="Times New Roman" w:cs="Times New Roman"/>
                <w:b w:val="0"/>
                <w:sz w:val="22"/>
              </w:rPr>
              <w:t>Nr identyfikacji NIP</w:t>
            </w:r>
          </w:p>
        </w:tc>
      </w:tr>
      <w:tr w:rsidR="00EA2CF8" w:rsidRPr="00E70AF7" w14:paraId="73CEA49A" w14:textId="77777777" w:rsidTr="002E68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CF9D1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</w:p>
          <w:p w14:paraId="7B688916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</w:p>
          <w:p w14:paraId="7460053E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  <w:r w:rsidRPr="00B53D31">
              <w:rPr>
                <w:b w:val="0"/>
                <w:sz w:val="22"/>
              </w:rPr>
              <w:t>Nr identyfikacyjny PFRON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46D95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rFonts w:eastAsia="Times New Roman" w:cs="Times New Roman"/>
                <w:b w:val="0"/>
                <w:sz w:val="22"/>
              </w:rPr>
            </w:pPr>
          </w:p>
          <w:p w14:paraId="16CCBE0E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rFonts w:eastAsia="Times New Roman" w:cs="Times New Roman"/>
                <w:b w:val="0"/>
                <w:sz w:val="22"/>
              </w:rPr>
            </w:pPr>
          </w:p>
          <w:p w14:paraId="47A3D928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rFonts w:eastAsia="Times New Roman" w:cs="Times New Roman"/>
                <w:b w:val="0"/>
                <w:sz w:val="22"/>
              </w:rPr>
            </w:pPr>
            <w:r w:rsidRPr="00B53D31">
              <w:rPr>
                <w:rFonts w:eastAsia="Times New Roman" w:cs="Times New Roman"/>
                <w:b w:val="0"/>
                <w:sz w:val="22"/>
              </w:rPr>
              <w:t>Data uzyskania statusu ZPCH</w:t>
            </w:r>
          </w:p>
        </w:tc>
      </w:tr>
      <w:tr w:rsidR="00EA2CF8" w:rsidRPr="00E70AF7" w14:paraId="0087FD84" w14:textId="77777777" w:rsidTr="002E68A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D093E" w14:textId="43C883BD" w:rsidR="00E70AF7" w:rsidRPr="00B53D31" w:rsidRDefault="00E70AF7" w:rsidP="002E68A9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</w:p>
          <w:p w14:paraId="7E72B901" w14:textId="77777777" w:rsidR="00E70AF7" w:rsidRPr="00B53D31" w:rsidRDefault="00E70AF7" w:rsidP="002E68A9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</w:p>
          <w:p w14:paraId="7DF50DF9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  <w:r w:rsidRPr="00B53D31">
              <w:rPr>
                <w:b w:val="0"/>
                <w:sz w:val="22"/>
              </w:rPr>
              <w:t>Nr banku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F2BF8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rFonts w:eastAsia="Times New Roman" w:cs="Times New Roman"/>
                <w:b w:val="0"/>
                <w:sz w:val="22"/>
              </w:rPr>
            </w:pPr>
          </w:p>
          <w:p w14:paraId="0226B1D9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rFonts w:eastAsia="Times New Roman" w:cs="Times New Roman"/>
                <w:b w:val="0"/>
                <w:sz w:val="22"/>
              </w:rPr>
            </w:pPr>
          </w:p>
          <w:p w14:paraId="218182EA" w14:textId="77777777" w:rsidR="00EA2CF8" w:rsidRPr="00B53D31" w:rsidRDefault="00EA2CF8" w:rsidP="002E68A9">
            <w:pPr>
              <w:pStyle w:val="tekstpodbez"/>
              <w:spacing w:line="240" w:lineRule="auto"/>
              <w:jc w:val="left"/>
              <w:rPr>
                <w:rFonts w:eastAsia="Times New Roman" w:cs="Times New Roman"/>
                <w:b w:val="0"/>
                <w:sz w:val="22"/>
              </w:rPr>
            </w:pPr>
            <w:r w:rsidRPr="00B53D31">
              <w:rPr>
                <w:rFonts w:eastAsia="Times New Roman" w:cs="Times New Roman"/>
                <w:b w:val="0"/>
                <w:sz w:val="22"/>
              </w:rPr>
              <w:t>Nr konta bankowego</w:t>
            </w:r>
          </w:p>
        </w:tc>
      </w:tr>
      <w:tr w:rsidR="00EA2CF8" w:rsidRPr="00E70AF7" w14:paraId="5014AC0D" w14:textId="77777777" w:rsidTr="005106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6566" w14:textId="77777777" w:rsidR="00EA2CF8" w:rsidRPr="00B53D31" w:rsidRDefault="00EA2CF8" w:rsidP="00B53D31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  <w:r w:rsidRPr="00B53D31">
              <w:rPr>
                <w:b w:val="0"/>
                <w:sz w:val="22"/>
              </w:rPr>
              <w:t>Czy Wnioskodawca jest płatnikiem VAT</w:t>
            </w:r>
          </w:p>
          <w:p w14:paraId="1455C058" w14:textId="77777777" w:rsidR="00EA2CF8" w:rsidRPr="00B53D31" w:rsidRDefault="00EA2CF8" w:rsidP="00B53D31">
            <w:pPr>
              <w:pStyle w:val="tekstpodbez"/>
              <w:spacing w:line="24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3B92" w14:textId="2C854A9B" w:rsidR="00062A3D" w:rsidRPr="00062A3D" w:rsidRDefault="00062A3D" w:rsidP="00B53D31">
            <w:pPr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eastAsia="Times New Roman" w:cstheme="minorHAnsi"/>
                <w:bCs/>
                <w:sz w:val="24"/>
                <w:szCs w:val="20"/>
                <w:lang w:val="pl" w:eastAsia="pl-PL"/>
              </w:rPr>
            </w:pPr>
            <w:r w:rsidRPr="00062A3D">
              <w:rPr>
                <w:rFonts w:eastAsia="Times New Roman" w:cstheme="minorHAnsi"/>
                <w:bCs/>
                <w:sz w:val="24"/>
                <w:szCs w:val="24"/>
                <w:lang w:val="pl" w:eastAsia="pl-PL"/>
              </w:rPr>
              <w:t>Tak</w:t>
            </w:r>
          </w:p>
          <w:p w14:paraId="38C09B5A" w14:textId="411F1B6E" w:rsidR="00EA2CF8" w:rsidRPr="00062A3D" w:rsidRDefault="00062A3D" w:rsidP="00B53D31">
            <w:pPr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eastAsia="Times New Roman" w:cstheme="minorHAnsi"/>
                <w:bCs/>
                <w:sz w:val="24"/>
                <w:szCs w:val="20"/>
                <w:lang w:val="pl"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pl" w:eastAsia="pl-PL"/>
              </w:rPr>
              <w:t>NIE</w:t>
            </w:r>
          </w:p>
        </w:tc>
      </w:tr>
    </w:tbl>
    <w:p w14:paraId="34CEF8E6" w14:textId="77777777" w:rsidR="00E70AF7" w:rsidRDefault="00E70AF7">
      <w:pPr>
        <w:numPr>
          <w:ilvl w:val="0"/>
          <w:numId w:val="0"/>
        </w:numPr>
        <w:jc w:val="left"/>
        <w:rPr>
          <w:rFonts w:eastAsia="Arial" w:cs="Arial"/>
          <w:sz w:val="24"/>
          <w:lang w:val="pl" w:eastAsia="pl-PL"/>
        </w:rPr>
      </w:pPr>
      <w:r>
        <w:br w:type="page"/>
      </w:r>
    </w:p>
    <w:p w14:paraId="05FD4541" w14:textId="240D7F07" w:rsidR="00EA2CF8" w:rsidRPr="00E70AF7" w:rsidRDefault="00EA2CF8" w:rsidP="00B75770">
      <w:pPr>
        <w:pStyle w:val="akapitzlista2"/>
      </w:pPr>
      <w:r w:rsidRPr="00E70AF7">
        <w:lastRenderedPageBreak/>
        <w:t>Informacja o korzystaniu ze środków PFRON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Informacja o korzystaniu ze środków PFRON"/>
        <w:tblDescription w:val="6 kolumn: nr i dara zawarcia umowy, kwota przyznania, ce,l termin i stan rozliczenia, Żródło"/>
      </w:tblPr>
      <w:tblGrid>
        <w:gridCol w:w="1986"/>
        <w:gridCol w:w="1440"/>
        <w:gridCol w:w="1535"/>
        <w:gridCol w:w="1535"/>
        <w:gridCol w:w="1443"/>
        <w:gridCol w:w="1843"/>
      </w:tblGrid>
      <w:tr w:rsidR="00EA2CF8" w:rsidRPr="00EA2CF8" w14:paraId="35500121" w14:textId="77777777" w:rsidTr="0088500C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2C2D" w14:textId="6F9D02BF" w:rsidR="00EA2CF8" w:rsidRPr="00EA2CF8" w:rsidRDefault="00EA2CF8" w:rsidP="0088500C">
            <w:pPr>
              <w:pStyle w:val="tekstpodbez"/>
              <w:spacing w:after="0" w:line="240" w:lineRule="auto"/>
              <w:jc w:val="center"/>
              <w:rPr>
                <w:szCs w:val="20"/>
              </w:rPr>
            </w:pPr>
            <w:r w:rsidRPr="00EA2CF8">
              <w:t>Nr i data</w:t>
            </w:r>
            <w:r w:rsidR="0088500C">
              <w:br/>
            </w:r>
            <w:r w:rsidR="00B53D31">
              <w:t xml:space="preserve"> </w:t>
            </w:r>
            <w:r w:rsidRPr="00EA2CF8">
              <w:t>zawarcia umowy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FA1B" w14:textId="4382B8F8" w:rsidR="00EA2CF8" w:rsidRPr="00EA2CF8" w:rsidRDefault="00EA2CF8" w:rsidP="0088500C">
            <w:pPr>
              <w:pStyle w:val="tekstpodbez"/>
              <w:spacing w:after="0" w:line="240" w:lineRule="auto"/>
              <w:jc w:val="center"/>
              <w:rPr>
                <w:szCs w:val="20"/>
              </w:rPr>
            </w:pPr>
            <w:r w:rsidRPr="00EA2CF8">
              <w:rPr>
                <w:szCs w:val="20"/>
              </w:rPr>
              <w:t>Kwota</w:t>
            </w:r>
            <w:r w:rsidR="00B53D31">
              <w:rPr>
                <w:szCs w:val="20"/>
              </w:rPr>
              <w:t xml:space="preserve"> </w:t>
            </w:r>
            <w:r w:rsidRPr="00EA2CF8">
              <w:t>przyznania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BD45" w14:textId="77777777" w:rsidR="00EA2CF8" w:rsidRPr="00EA2CF8" w:rsidRDefault="00EA2CF8" w:rsidP="0088500C">
            <w:pPr>
              <w:pStyle w:val="tekstpodbez"/>
              <w:spacing w:after="0" w:line="240" w:lineRule="auto"/>
              <w:jc w:val="center"/>
              <w:rPr>
                <w:szCs w:val="20"/>
              </w:rPr>
            </w:pPr>
            <w:r w:rsidRPr="00EA2CF8">
              <w:rPr>
                <w:szCs w:val="20"/>
              </w:rPr>
              <w:t>Cel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203" w14:textId="6F6AFA20" w:rsidR="00EA2CF8" w:rsidRPr="00EA2CF8" w:rsidRDefault="00EA2CF8" w:rsidP="0088500C">
            <w:pPr>
              <w:pStyle w:val="tekstpodbez"/>
              <w:spacing w:after="0" w:line="240" w:lineRule="auto"/>
              <w:jc w:val="center"/>
              <w:rPr>
                <w:szCs w:val="20"/>
              </w:rPr>
            </w:pPr>
            <w:r w:rsidRPr="00EA2CF8">
              <w:rPr>
                <w:szCs w:val="20"/>
              </w:rPr>
              <w:t>Termin</w:t>
            </w:r>
            <w:r w:rsidR="00B53D31">
              <w:rPr>
                <w:szCs w:val="20"/>
              </w:rPr>
              <w:t xml:space="preserve"> </w:t>
            </w:r>
            <w:r w:rsidRPr="00EA2CF8">
              <w:t>rozliczenia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1FE5" w14:textId="2C736A10" w:rsidR="00EA2CF8" w:rsidRPr="00EA2CF8" w:rsidRDefault="00EA2CF8" w:rsidP="0088500C">
            <w:pPr>
              <w:pStyle w:val="tekstpodbez"/>
              <w:spacing w:after="0" w:line="240" w:lineRule="auto"/>
              <w:jc w:val="center"/>
              <w:rPr>
                <w:szCs w:val="20"/>
              </w:rPr>
            </w:pPr>
            <w:r w:rsidRPr="00EA2CF8">
              <w:rPr>
                <w:szCs w:val="20"/>
              </w:rPr>
              <w:t>Stan</w:t>
            </w:r>
            <w:r w:rsidR="00B53D31">
              <w:rPr>
                <w:szCs w:val="20"/>
              </w:rPr>
              <w:t xml:space="preserve"> </w:t>
            </w:r>
            <w:r w:rsidRPr="00EA2CF8">
              <w:t>rozliczenia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231E" w14:textId="5AD1BFA7" w:rsidR="00EA2CF8" w:rsidRPr="00EA2CF8" w:rsidRDefault="00EA2CF8" w:rsidP="0088500C">
            <w:pPr>
              <w:pStyle w:val="tekstpodbez"/>
              <w:spacing w:after="0" w:line="240" w:lineRule="auto"/>
              <w:jc w:val="center"/>
              <w:rPr>
                <w:sz w:val="18"/>
                <w:szCs w:val="20"/>
              </w:rPr>
            </w:pPr>
            <w:r w:rsidRPr="00EA2CF8">
              <w:t>Źródło:</w:t>
            </w:r>
            <w:r w:rsidR="00175E3B">
              <w:t xml:space="preserve"> </w:t>
            </w:r>
            <w:r w:rsidR="007840A3" w:rsidRPr="007840A3">
              <w:rPr>
                <w:b w:val="0"/>
                <w:sz w:val="18"/>
                <w:szCs w:val="20"/>
              </w:rPr>
              <w:t>P</w:t>
            </w:r>
            <w:r w:rsidRPr="00B53D31">
              <w:rPr>
                <w:b w:val="0"/>
                <w:sz w:val="18"/>
              </w:rPr>
              <w:t>FRON</w:t>
            </w:r>
            <w:r w:rsidRPr="00EA2CF8">
              <w:rPr>
                <w:sz w:val="18"/>
              </w:rPr>
              <w:t>/</w:t>
            </w:r>
            <w:r w:rsidR="00B53D31">
              <w:rPr>
                <w:sz w:val="18"/>
              </w:rPr>
              <w:t xml:space="preserve"> </w:t>
            </w:r>
            <w:r w:rsidRPr="00EA2CF8">
              <w:rPr>
                <w:sz w:val="18"/>
              </w:rPr>
              <w:t>WOZIRON/Starostwo</w:t>
            </w:r>
          </w:p>
        </w:tc>
      </w:tr>
      <w:tr w:rsidR="00EA2CF8" w:rsidRPr="00EA2CF8" w14:paraId="4F9E17C9" w14:textId="77777777" w:rsidTr="005106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897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AC1" w14:textId="77777777" w:rsidR="00EA2CF8" w:rsidRPr="00EA2CF8" w:rsidRDefault="00EA2CF8" w:rsidP="0088500C">
            <w:pPr>
              <w:pStyle w:val="tekstpodbez"/>
              <w:ind w:right="165"/>
              <w:jc w:val="right"/>
              <w:rPr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60B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5C3A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395" w14:textId="77777777" w:rsidR="00EA2CF8" w:rsidRPr="00EA2CF8" w:rsidRDefault="00EA2CF8" w:rsidP="00B75770">
            <w:pPr>
              <w:pStyle w:val="tekstpodbez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12E7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</w:tr>
      <w:tr w:rsidR="00EA2CF8" w:rsidRPr="00EA2CF8" w14:paraId="2F6DBAE7" w14:textId="77777777" w:rsidTr="005106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C40D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014" w14:textId="77777777" w:rsidR="00EA2CF8" w:rsidRPr="00EA2CF8" w:rsidRDefault="00EA2CF8" w:rsidP="0088500C">
            <w:pPr>
              <w:pStyle w:val="tekstpodbez"/>
              <w:ind w:right="165"/>
              <w:jc w:val="right"/>
              <w:rPr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0270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4DFE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1CE" w14:textId="77777777" w:rsidR="00EA2CF8" w:rsidRPr="00EA2CF8" w:rsidRDefault="00EA2CF8" w:rsidP="00B75770">
            <w:pPr>
              <w:pStyle w:val="tekstpodbez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F15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</w:tr>
      <w:tr w:rsidR="00EA2CF8" w:rsidRPr="00EA2CF8" w14:paraId="6538A84F" w14:textId="77777777" w:rsidTr="005106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E24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2378" w14:textId="77777777" w:rsidR="00EA2CF8" w:rsidRPr="00EA2CF8" w:rsidRDefault="00EA2CF8" w:rsidP="0088500C">
            <w:pPr>
              <w:pStyle w:val="tekstpodbez"/>
              <w:ind w:right="165"/>
              <w:jc w:val="right"/>
              <w:rPr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266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88B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B65E" w14:textId="77777777" w:rsidR="00EA2CF8" w:rsidRPr="00EA2CF8" w:rsidRDefault="00EA2CF8" w:rsidP="00B75770">
            <w:pPr>
              <w:pStyle w:val="tekstpodbez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F003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</w:tr>
      <w:tr w:rsidR="00EA2CF8" w:rsidRPr="00EA2CF8" w14:paraId="30F33CF8" w14:textId="77777777" w:rsidTr="005106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982D" w14:textId="17EC2731" w:rsidR="00EA2CF8" w:rsidRPr="00EA2CF8" w:rsidRDefault="00EA2CF8" w:rsidP="00E70AF7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56E" w14:textId="77777777" w:rsidR="00EA2CF8" w:rsidRPr="00EA2CF8" w:rsidRDefault="00EA2CF8" w:rsidP="0088500C">
            <w:pPr>
              <w:pStyle w:val="tekstpodbez"/>
              <w:ind w:right="165"/>
              <w:jc w:val="right"/>
              <w:rPr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CA0E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6E9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BABA" w14:textId="77777777" w:rsidR="00EA2CF8" w:rsidRPr="00EA2CF8" w:rsidRDefault="00EA2CF8" w:rsidP="00B75770">
            <w:pPr>
              <w:pStyle w:val="tekstpodbez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9B7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</w:tr>
      <w:tr w:rsidR="00EA2CF8" w:rsidRPr="00EA2CF8" w14:paraId="5EF44574" w14:textId="77777777" w:rsidTr="005106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3DA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8BD" w14:textId="77777777" w:rsidR="00EA2CF8" w:rsidRPr="00EA2CF8" w:rsidRDefault="00EA2CF8" w:rsidP="0088500C">
            <w:pPr>
              <w:pStyle w:val="tekstpodbez"/>
              <w:ind w:right="165"/>
              <w:jc w:val="right"/>
              <w:rPr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CA2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1C1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6DA" w14:textId="77777777" w:rsidR="00EA2CF8" w:rsidRPr="00EA2CF8" w:rsidRDefault="00EA2CF8" w:rsidP="00B75770">
            <w:pPr>
              <w:pStyle w:val="tekstpodbez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CD0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</w:tr>
      <w:tr w:rsidR="00EA2CF8" w:rsidRPr="00EA2CF8" w14:paraId="2E5F1B9D" w14:textId="77777777" w:rsidTr="005106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4E54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C887" w14:textId="77777777" w:rsidR="00EA2CF8" w:rsidRPr="00EA2CF8" w:rsidRDefault="00EA2CF8" w:rsidP="0088500C">
            <w:pPr>
              <w:pStyle w:val="tekstpodbez"/>
              <w:ind w:right="165"/>
              <w:jc w:val="right"/>
              <w:rPr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EFA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827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4943" w14:textId="77777777" w:rsidR="00EA2CF8" w:rsidRPr="00EA2CF8" w:rsidRDefault="00EA2CF8" w:rsidP="00B75770">
            <w:pPr>
              <w:pStyle w:val="tekstpodbez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FF89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</w:tr>
      <w:tr w:rsidR="00EA2CF8" w:rsidRPr="00EA2CF8" w14:paraId="35C7AAE6" w14:textId="77777777" w:rsidTr="0051067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1EA5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  <w:r w:rsidRPr="00EA2CF8">
              <w:t>Razem: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53CB" w14:textId="77777777" w:rsidR="00EA2CF8" w:rsidRPr="00EA2CF8" w:rsidRDefault="00EA2CF8" w:rsidP="0088500C">
            <w:pPr>
              <w:pStyle w:val="tekstpodbez"/>
              <w:ind w:right="165"/>
              <w:jc w:val="right"/>
              <w:rPr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0E6" w14:textId="77777777" w:rsidR="00EA2CF8" w:rsidRPr="00F61E10" w:rsidRDefault="00EA2CF8" w:rsidP="00991CA2">
            <w:pPr>
              <w:pStyle w:val="tekstpodbez"/>
              <w:jc w:val="left"/>
              <w:rPr>
                <w:b w:val="0"/>
                <w:szCs w:val="20"/>
              </w:rPr>
            </w:pPr>
            <w:r w:rsidRPr="00F61E10">
              <w:rPr>
                <w:b w:val="0"/>
              </w:rPr>
              <w:t>Razem kwota rozliczona: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1C57" w14:textId="77777777" w:rsidR="00EA2CF8" w:rsidRPr="00EA2CF8" w:rsidRDefault="00EA2CF8" w:rsidP="00B75770">
            <w:pPr>
              <w:pStyle w:val="tekstpodbez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5B5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  <w:r w:rsidRPr="00EA2CF8">
              <w:t>-</w:t>
            </w:r>
          </w:p>
        </w:tc>
      </w:tr>
      <w:tr w:rsidR="00EA2CF8" w:rsidRPr="00EA2CF8" w14:paraId="562FFFC8" w14:textId="77777777" w:rsidTr="0051067D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198" w14:textId="77777777" w:rsidR="00EA2CF8" w:rsidRPr="00F61E10" w:rsidRDefault="00EA2CF8" w:rsidP="00F90F0A">
            <w:pPr>
              <w:pStyle w:val="tekstpodbez"/>
              <w:spacing w:before="0"/>
              <w:jc w:val="left"/>
              <w:rPr>
                <w:b w:val="0"/>
                <w:szCs w:val="20"/>
              </w:rPr>
            </w:pPr>
            <w:r w:rsidRPr="00F61E10">
              <w:rPr>
                <w:b w:val="0"/>
              </w:rPr>
              <w:t>w tym na rzecz:</w:t>
            </w:r>
          </w:p>
          <w:p w14:paraId="218A6ACD" w14:textId="77777777" w:rsidR="00EA2CF8" w:rsidRPr="00EA2CF8" w:rsidRDefault="00EA2CF8" w:rsidP="00991CA2">
            <w:pPr>
              <w:pStyle w:val="tekstpodbez"/>
              <w:jc w:val="left"/>
              <w:rPr>
                <w:szCs w:val="20"/>
              </w:rPr>
            </w:pPr>
          </w:p>
        </w:tc>
      </w:tr>
    </w:tbl>
    <w:p w14:paraId="0B3E499C" w14:textId="787C7EED" w:rsidR="00EA2CF8" w:rsidRPr="00EA2CF8" w:rsidRDefault="00EA2CF8" w:rsidP="00EB1555">
      <w:pPr>
        <w:spacing w:before="360"/>
        <w:jc w:val="both"/>
        <w:rPr>
          <w:szCs w:val="20"/>
          <w:lang w:eastAsia="pl-PL"/>
        </w:rPr>
      </w:pPr>
      <w:r w:rsidRPr="00EA2CF8">
        <w:rPr>
          <w:lang w:eastAsia="pl-PL"/>
        </w:rPr>
        <w:t xml:space="preserve">dotyczy organizacji sportu, </w:t>
      </w:r>
      <w:r w:rsidR="00B53D31">
        <w:rPr>
          <w:lang w:eastAsia="pl-PL"/>
        </w:rPr>
        <w:t xml:space="preserve">kultury, rekreacji i turystyki </w:t>
      </w:r>
      <w:r w:rsidRPr="00EA2CF8">
        <w:rPr>
          <w:lang w:eastAsia="pl-PL"/>
        </w:rPr>
        <w:t>dofinansowanych ze środków PFRON</w:t>
      </w:r>
    </w:p>
    <w:p w14:paraId="0668A733" w14:textId="77777777" w:rsidR="00062A3D" w:rsidRPr="00062A3D" w:rsidRDefault="00EA2CF8" w:rsidP="00F90F0A">
      <w:pPr>
        <w:pStyle w:val="tekstpodbez"/>
        <w:numPr>
          <w:ilvl w:val="0"/>
          <w:numId w:val="17"/>
        </w:numPr>
        <w:spacing w:before="0" w:after="0" w:line="240" w:lineRule="auto"/>
        <w:rPr>
          <w:szCs w:val="20"/>
        </w:rPr>
      </w:pPr>
      <w:r w:rsidRPr="00EA2CF8">
        <w:t>dzieci i młodzieży</w:t>
      </w:r>
    </w:p>
    <w:p w14:paraId="6F9A90E7" w14:textId="74E27AD1" w:rsidR="00EA2CF8" w:rsidRPr="00EA2CF8" w:rsidRDefault="00EA2CF8" w:rsidP="00F90F0A">
      <w:pPr>
        <w:pStyle w:val="tekstpodbez"/>
        <w:numPr>
          <w:ilvl w:val="0"/>
          <w:numId w:val="17"/>
        </w:numPr>
        <w:spacing w:before="0" w:line="240" w:lineRule="auto"/>
        <w:rPr>
          <w:szCs w:val="20"/>
        </w:rPr>
      </w:pPr>
      <w:r w:rsidRPr="00EA2CF8">
        <w:t>dorosłych</w:t>
      </w:r>
    </w:p>
    <w:p w14:paraId="635F7309" w14:textId="2E1FAB35" w:rsidR="00EA2CF8" w:rsidRPr="008F0C56" w:rsidRDefault="00EA2CF8" w:rsidP="00B75770">
      <w:pPr>
        <w:pStyle w:val="akapitzlista2"/>
        <w:numPr>
          <w:ilvl w:val="0"/>
          <w:numId w:val="25"/>
        </w:numPr>
      </w:pPr>
      <w:r w:rsidRPr="00B75770">
        <w:rPr>
          <w:rStyle w:val="akapit1Znak"/>
          <w:b/>
        </w:rPr>
        <w:t xml:space="preserve"> Przedmiot wniosku, przeznaczenie dofinansowania</w:t>
      </w:r>
      <w:r w:rsidR="00675C1D" w:rsidRPr="00B75770">
        <w:rPr>
          <w:rStyle w:val="akapit1Znak"/>
          <w:b/>
        </w:rPr>
        <w:t xml:space="preserve"> </w:t>
      </w:r>
      <w:r w:rsidR="008F0C56" w:rsidRPr="00B75770">
        <w:rPr>
          <w:rStyle w:val="akapit1Znak"/>
          <w:b/>
        </w:rPr>
        <w:t>………</w:t>
      </w:r>
      <w:r w:rsidRPr="00B75770">
        <w:rPr>
          <w:rStyle w:val="akapit1Znak"/>
          <w:b/>
        </w:rPr>
        <w:t>.......................................</w:t>
      </w:r>
      <w:r w:rsidR="005C09C3" w:rsidRPr="008F0C56">
        <w:t xml:space="preserve"> </w:t>
      </w:r>
      <w:r w:rsidRPr="008F0C56">
        <w:t>............................................................................</w:t>
      </w:r>
      <w:r w:rsidR="005C09C3" w:rsidRPr="008F0C5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C8678F" w14:textId="7B0F382D" w:rsidR="00EA2CF8" w:rsidRPr="00062A3D" w:rsidRDefault="00EA2CF8" w:rsidP="00B75770">
      <w:pPr>
        <w:pStyle w:val="akapitzlista2"/>
      </w:pPr>
      <w:r w:rsidRPr="00675C1D">
        <w:t>Szczegółowy zakres rzeczowy zadania</w:t>
      </w:r>
      <w:r w:rsidR="005C09C3">
        <w:t xml:space="preserve"> </w:t>
      </w:r>
      <w:r w:rsidRPr="005C09C3">
        <w:t>.....................................................</w:t>
      </w:r>
      <w:r w:rsidR="005C09C3">
        <w:t>..........</w:t>
      </w:r>
      <w:r w:rsidRPr="005C09C3">
        <w:t>........</w:t>
      </w:r>
      <w:r w:rsidR="005C09C3">
        <w:t xml:space="preserve"> </w:t>
      </w:r>
      <w:r w:rsidRPr="005C09C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39CFEF" w14:textId="1A2EEFC6" w:rsidR="00EA2CF8" w:rsidRDefault="00EA2CF8" w:rsidP="00B75770">
      <w:pPr>
        <w:pStyle w:val="akapitzlista2"/>
      </w:pPr>
      <w:r w:rsidRPr="00675C1D">
        <w:t>Planowane miejsce realizacji zadania</w:t>
      </w:r>
      <w:r w:rsidR="00062A3D">
        <w:t xml:space="preserve"> </w:t>
      </w:r>
      <w:r w:rsidRPr="005C09C3">
        <w:t>............................................................</w:t>
      </w:r>
      <w:r w:rsidR="005C09C3">
        <w:t>......</w:t>
      </w:r>
      <w:r w:rsidRPr="005C09C3">
        <w:t>......</w:t>
      </w:r>
    </w:p>
    <w:p w14:paraId="3890F6FC" w14:textId="3AC5D5AA" w:rsidR="00F90F0A" w:rsidRDefault="00F90F0A" w:rsidP="00855FE5">
      <w:pPr>
        <w:pStyle w:val="Zacznik"/>
        <w:spacing w:before="0"/>
        <w:ind w:right="1840"/>
        <w:rPr>
          <w:b w:val="0"/>
          <w:sz w:val="18"/>
          <w:szCs w:val="18"/>
        </w:rPr>
      </w:pPr>
      <w:r w:rsidRPr="00F90F0A">
        <w:rPr>
          <w:b w:val="0"/>
          <w:sz w:val="18"/>
          <w:szCs w:val="18"/>
        </w:rPr>
        <w:t>(dokładny adres)</w:t>
      </w:r>
    </w:p>
    <w:p w14:paraId="29D5F705" w14:textId="17CD0CB0" w:rsidR="00EA2CF8" w:rsidRPr="005C09C3" w:rsidRDefault="00EA2CF8" w:rsidP="00855FE5">
      <w:pPr>
        <w:pStyle w:val="akapitzlist10"/>
        <w:numPr>
          <w:ilvl w:val="0"/>
          <w:numId w:val="0"/>
        </w:numPr>
        <w:tabs>
          <w:tab w:val="right" w:pos="9070"/>
        </w:tabs>
        <w:spacing w:before="0" w:line="240" w:lineRule="auto"/>
        <w:ind w:left="287"/>
        <w:rPr>
          <w:b w:val="0"/>
          <w:szCs w:val="20"/>
        </w:rPr>
      </w:pPr>
      <w:r w:rsidRPr="005C09C3">
        <w:rPr>
          <w:b w:val="0"/>
        </w:rPr>
        <w:t>............................................................................................................................</w:t>
      </w:r>
      <w:r w:rsidR="005C09C3">
        <w:rPr>
          <w:b w:val="0"/>
        </w:rPr>
        <w:t>........</w:t>
      </w:r>
      <w:r w:rsidRPr="005C09C3">
        <w:rPr>
          <w:b w:val="0"/>
        </w:rPr>
        <w:t>......</w:t>
      </w:r>
    </w:p>
    <w:p w14:paraId="060ECCD3" w14:textId="1448A929" w:rsidR="00EA2CF8" w:rsidRPr="005C09C3" w:rsidRDefault="00EA2CF8" w:rsidP="00E70AF7">
      <w:pPr>
        <w:pStyle w:val="tekstpodbez"/>
        <w:rPr>
          <w:b w:val="0"/>
          <w:szCs w:val="20"/>
        </w:rPr>
      </w:pPr>
      <w:r w:rsidRPr="00EA2CF8">
        <w:t>Nr tel./fax</w:t>
      </w:r>
      <w:r w:rsidR="00F90F0A">
        <w:t xml:space="preserve"> </w:t>
      </w:r>
      <w:r w:rsidRPr="005C09C3">
        <w:rPr>
          <w:b w:val="0"/>
        </w:rPr>
        <w:t>...................................................................................................</w:t>
      </w:r>
      <w:r w:rsidR="00F90F0A" w:rsidRPr="005C09C3">
        <w:rPr>
          <w:b w:val="0"/>
        </w:rPr>
        <w:t>..........</w:t>
      </w:r>
      <w:r w:rsidR="005C09C3">
        <w:rPr>
          <w:b w:val="0"/>
        </w:rPr>
        <w:t>........</w:t>
      </w:r>
      <w:r w:rsidR="00F90F0A" w:rsidRPr="005C09C3">
        <w:rPr>
          <w:b w:val="0"/>
        </w:rPr>
        <w:t>...............</w:t>
      </w:r>
    </w:p>
    <w:p w14:paraId="3C7324B6" w14:textId="77777777" w:rsidR="005C09C3" w:rsidRDefault="005C09C3">
      <w:pPr>
        <w:numPr>
          <w:ilvl w:val="0"/>
          <w:numId w:val="0"/>
        </w:numPr>
        <w:spacing w:before="0"/>
        <w:jc w:val="left"/>
        <w:rPr>
          <w:rFonts w:eastAsia="Arial" w:cs="Arial"/>
          <w:sz w:val="24"/>
          <w:lang w:val="pl" w:eastAsia="pl-PL"/>
        </w:rPr>
      </w:pPr>
      <w:r>
        <w:br w:type="page"/>
      </w:r>
    </w:p>
    <w:p w14:paraId="00D4716E" w14:textId="6DCDA4FD" w:rsidR="00EA2CF8" w:rsidRPr="00855FE5" w:rsidRDefault="00855FE5" w:rsidP="00855FE5">
      <w:pPr>
        <w:pStyle w:val="akapitzlista2"/>
      </w:pPr>
      <w:r w:rsidRPr="00855FE5">
        <w:rPr>
          <w:rStyle w:val="akapit1Znak"/>
          <w:b/>
          <w:szCs w:val="22"/>
        </w:rPr>
        <w:lastRenderedPageBreak/>
        <w:t xml:space="preserve"> </w:t>
      </w:r>
      <w:r w:rsidR="00EA2CF8" w:rsidRPr="00855FE5">
        <w:rPr>
          <w:rStyle w:val="akapit1Znak"/>
          <w:b/>
          <w:szCs w:val="22"/>
        </w:rPr>
        <w:t>Przewidywane efekty: liczba osób niepełnosprawnych korzystających z efe</w:t>
      </w:r>
      <w:r w:rsidR="00F90F0A" w:rsidRPr="00855FE5">
        <w:rPr>
          <w:rStyle w:val="akapit1Znak"/>
          <w:b/>
          <w:szCs w:val="22"/>
        </w:rPr>
        <w:t>któw</w:t>
      </w:r>
      <w:r w:rsidR="00F90F0A" w:rsidRPr="00855FE5">
        <w:t xml:space="preserve"> zadania, w tym liczba osób</w:t>
      </w:r>
      <w:r w:rsidR="00EA2CF8" w:rsidRPr="00855FE5">
        <w:t xml:space="preserve"> ze znacznym stopniem niepełnosprawności (wypełnić i zakreślić odpowiednie rubryki)</w:t>
      </w:r>
    </w:p>
    <w:p w14:paraId="0236C8CD" w14:textId="213641D5" w:rsidR="00EA2CF8" w:rsidRPr="002A67DA" w:rsidRDefault="00F90F0A" w:rsidP="00E70AF7">
      <w:pPr>
        <w:pStyle w:val="tekstpodbez"/>
        <w:rPr>
          <w:b w:val="0"/>
          <w:szCs w:val="20"/>
        </w:rPr>
      </w:pPr>
      <w:r>
        <w:rPr>
          <w:szCs w:val="20"/>
        </w:rPr>
        <w:t>Przewidywane efekty:</w:t>
      </w:r>
      <w:r w:rsidR="002A67DA">
        <w:rPr>
          <w:szCs w:val="20"/>
        </w:rPr>
        <w:t xml:space="preserve"> </w:t>
      </w:r>
      <w:r w:rsidR="002A67DA">
        <w:rPr>
          <w:b w:val="0"/>
          <w:szCs w:val="20"/>
        </w:rPr>
        <w:t>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F6F245" w14:textId="77777777" w:rsidR="00EA2CF8" w:rsidRPr="00EA2CF8" w:rsidRDefault="00EA2CF8" w:rsidP="00B75770">
      <w:pPr>
        <w:pStyle w:val="akapitzlista2"/>
      </w:pPr>
      <w:r w:rsidRPr="00EA2CF8">
        <w:t>Kosztorys przedsięwzięcia /zestawienie planów wydatków</w:t>
      </w:r>
    </w:p>
    <w:p w14:paraId="43B9108E" w14:textId="005A27B6" w:rsidR="00EA2CF8" w:rsidRPr="002A67DA" w:rsidRDefault="00EA2CF8" w:rsidP="00E70AF7">
      <w:pPr>
        <w:pStyle w:val="tekstpodbez"/>
        <w:rPr>
          <w:b w:val="0"/>
          <w:szCs w:val="20"/>
        </w:rPr>
      </w:pPr>
      <w:r w:rsidRPr="002A67DA">
        <w:rPr>
          <w:b w:val="0"/>
        </w:rPr>
        <w:t>Przewidywany koszt ogólny przedsięwzięcia</w:t>
      </w:r>
      <w:r w:rsidR="002A67DA" w:rsidRPr="002A67DA">
        <w:rPr>
          <w:b w:val="0"/>
        </w:rPr>
        <w:t xml:space="preserve"> </w:t>
      </w:r>
      <w:r w:rsidRPr="002A67DA">
        <w:rPr>
          <w:b w:val="0"/>
        </w:rPr>
        <w:t>:...........................................</w:t>
      </w:r>
      <w:r w:rsidR="002A67DA" w:rsidRPr="002A67DA">
        <w:rPr>
          <w:b w:val="0"/>
        </w:rPr>
        <w:t>........................</w:t>
      </w:r>
      <w:r w:rsidR="002A67DA">
        <w:rPr>
          <w:b w:val="0"/>
        </w:rPr>
        <w:t>.....</w:t>
      </w:r>
      <w:r w:rsidR="002A67DA" w:rsidRPr="002A67DA">
        <w:rPr>
          <w:b w:val="0"/>
        </w:rPr>
        <w:t xml:space="preserve">..... </w:t>
      </w:r>
    </w:p>
    <w:p w14:paraId="4660FEEE" w14:textId="7DEA8174" w:rsidR="00EA2CF8" w:rsidRPr="002A67DA" w:rsidRDefault="00EA2CF8" w:rsidP="00E70AF7">
      <w:pPr>
        <w:pStyle w:val="tekstpodbez"/>
        <w:rPr>
          <w:b w:val="0"/>
          <w:szCs w:val="20"/>
        </w:rPr>
      </w:pPr>
      <w:r w:rsidRPr="002A67DA">
        <w:rPr>
          <w:b w:val="0"/>
        </w:rPr>
        <w:t>...................................................................................................</w:t>
      </w:r>
      <w:r w:rsidR="002A67DA">
        <w:rPr>
          <w:b w:val="0"/>
        </w:rPr>
        <w:t>....</w:t>
      </w:r>
      <w:r w:rsidRPr="002A67DA">
        <w:rPr>
          <w:b w:val="0"/>
        </w:rPr>
        <w:t>.......................................</w:t>
      </w:r>
      <w:r w:rsidR="002A67DA">
        <w:rPr>
          <w:b w:val="0"/>
        </w:rPr>
        <w:t>....</w:t>
      </w:r>
      <w:r w:rsidRPr="002A67DA">
        <w:rPr>
          <w:b w:val="0"/>
        </w:rPr>
        <w:t>...</w:t>
      </w:r>
    </w:p>
    <w:p w14:paraId="1220D46B" w14:textId="2AAE294D" w:rsidR="00EA2CF8" w:rsidRPr="002A67DA" w:rsidRDefault="00EA2CF8" w:rsidP="00E70AF7">
      <w:pPr>
        <w:pStyle w:val="tekstpodbez"/>
        <w:rPr>
          <w:b w:val="0"/>
          <w:szCs w:val="20"/>
        </w:rPr>
      </w:pPr>
      <w:r w:rsidRPr="002A67DA">
        <w:rPr>
          <w:b w:val="0"/>
        </w:rPr>
        <w:t>Własne środki przeznaczone na realizację zadania</w:t>
      </w:r>
      <w:r w:rsidR="002A67DA">
        <w:rPr>
          <w:b w:val="0"/>
        </w:rPr>
        <w:t xml:space="preserve"> </w:t>
      </w:r>
      <w:r w:rsidRPr="002A67DA">
        <w:rPr>
          <w:b w:val="0"/>
        </w:rPr>
        <w:t>.............................................................</w:t>
      </w:r>
      <w:r w:rsidR="002A67DA">
        <w:rPr>
          <w:b w:val="0"/>
        </w:rPr>
        <w:t>.</w:t>
      </w:r>
      <w:r w:rsidRPr="002A67DA">
        <w:rPr>
          <w:b w:val="0"/>
        </w:rPr>
        <w:t>.......</w:t>
      </w:r>
    </w:p>
    <w:p w14:paraId="5E831392" w14:textId="00A4C7D5" w:rsidR="00EA2CF8" w:rsidRPr="002A67DA" w:rsidRDefault="00EA2CF8" w:rsidP="00E70AF7">
      <w:pPr>
        <w:pStyle w:val="tekstpodbez"/>
        <w:rPr>
          <w:b w:val="0"/>
          <w:szCs w:val="20"/>
        </w:rPr>
      </w:pPr>
      <w:r w:rsidRPr="002A67DA">
        <w:rPr>
          <w:b w:val="0"/>
        </w:rPr>
        <w:t>...........................................................................................................................................</w:t>
      </w:r>
      <w:r w:rsidR="002A67DA">
        <w:rPr>
          <w:b w:val="0"/>
        </w:rPr>
        <w:t>.</w:t>
      </w:r>
      <w:r w:rsidRPr="002A67DA">
        <w:rPr>
          <w:b w:val="0"/>
        </w:rPr>
        <w:t>.........</w:t>
      </w:r>
    </w:p>
    <w:p w14:paraId="6592A27A" w14:textId="008FCC2B" w:rsidR="00EA2CF8" w:rsidRPr="002A67DA" w:rsidRDefault="00EA2CF8" w:rsidP="00E70AF7">
      <w:pPr>
        <w:pStyle w:val="tekstpodbez"/>
        <w:rPr>
          <w:b w:val="0"/>
          <w:szCs w:val="20"/>
        </w:rPr>
      </w:pPr>
      <w:r w:rsidRPr="002A67DA">
        <w:rPr>
          <w:b w:val="0"/>
        </w:rPr>
        <w:t>Inne źródła finansowania</w:t>
      </w:r>
      <w:r w:rsidR="002A67DA">
        <w:rPr>
          <w:b w:val="0"/>
        </w:rPr>
        <w:t xml:space="preserve"> </w:t>
      </w:r>
      <w:r w:rsidRPr="002A67DA">
        <w:rPr>
          <w:b w:val="0"/>
        </w:rPr>
        <w:t>............................................................................................................</w:t>
      </w:r>
      <w:r w:rsidR="002A67DA">
        <w:rPr>
          <w:b w:val="0"/>
        </w:rPr>
        <w:t xml:space="preserve"> </w:t>
      </w:r>
    </w:p>
    <w:p w14:paraId="758B12A8" w14:textId="193C29A9" w:rsidR="00EA2CF8" w:rsidRPr="002A67DA" w:rsidRDefault="00EA2CF8" w:rsidP="00E70AF7">
      <w:pPr>
        <w:pStyle w:val="tekstpodbez"/>
        <w:rPr>
          <w:b w:val="0"/>
          <w:szCs w:val="20"/>
        </w:rPr>
      </w:pPr>
      <w:r w:rsidRPr="002A67DA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67DA">
        <w:rPr>
          <w:b w:val="0"/>
        </w:rPr>
        <w:t>....</w:t>
      </w:r>
    </w:p>
    <w:p w14:paraId="7357AE9D" w14:textId="7467713C" w:rsidR="00EA2CF8" w:rsidRPr="002A67DA" w:rsidRDefault="00EA2CF8" w:rsidP="00E70AF7">
      <w:pPr>
        <w:pStyle w:val="tekstpodbez"/>
        <w:rPr>
          <w:b w:val="0"/>
          <w:szCs w:val="20"/>
        </w:rPr>
      </w:pPr>
      <w:r w:rsidRPr="002A67DA">
        <w:rPr>
          <w:b w:val="0"/>
        </w:rPr>
        <w:t>Wnioskowana kwota dofinansowania ze środków PFRON</w:t>
      </w:r>
      <w:r w:rsidR="002A67DA">
        <w:rPr>
          <w:b w:val="0"/>
        </w:rPr>
        <w:t xml:space="preserve"> </w:t>
      </w:r>
      <w:r w:rsidRPr="002A67DA">
        <w:rPr>
          <w:b w:val="0"/>
        </w:rPr>
        <w:t>....................................................</w:t>
      </w:r>
      <w:r w:rsidR="002A67DA">
        <w:rPr>
          <w:b w:val="0"/>
        </w:rPr>
        <w:t xml:space="preserve"> </w:t>
      </w:r>
      <w:r w:rsidRPr="002A67DA">
        <w:rPr>
          <w:b w:val="0"/>
        </w:rPr>
        <w:t>zł</w:t>
      </w:r>
    </w:p>
    <w:p w14:paraId="001D25A3" w14:textId="45E2A4E1" w:rsidR="00EA2CF8" w:rsidRPr="002A67DA" w:rsidRDefault="002A67DA" w:rsidP="00E70AF7">
      <w:pPr>
        <w:pStyle w:val="tekstpodbez"/>
        <w:rPr>
          <w:b w:val="0"/>
          <w:szCs w:val="20"/>
        </w:rPr>
      </w:pPr>
      <w:r w:rsidRPr="002A67DA">
        <w:rPr>
          <w:b w:val="0"/>
        </w:rPr>
        <w:t>S</w:t>
      </w:r>
      <w:r w:rsidR="00EA2CF8" w:rsidRPr="002A67DA">
        <w:rPr>
          <w:b w:val="0"/>
        </w:rPr>
        <w:t>łownie</w:t>
      </w:r>
      <w:r>
        <w:rPr>
          <w:b w:val="0"/>
        </w:rPr>
        <w:t xml:space="preserve"> </w:t>
      </w:r>
      <w:r w:rsidR="00EA2CF8" w:rsidRPr="002A67DA">
        <w:rPr>
          <w:b w:val="0"/>
        </w:rPr>
        <w:t>.......................................................................................................................................</w:t>
      </w:r>
      <w:r w:rsidR="0088500C">
        <w:rPr>
          <w:b w:val="0"/>
        </w:rPr>
        <w:t xml:space="preserve"> </w:t>
      </w:r>
    </w:p>
    <w:p w14:paraId="75480CF4" w14:textId="75411787" w:rsidR="005C09C3" w:rsidRPr="005C09C3" w:rsidRDefault="00EA2CF8" w:rsidP="00B75770">
      <w:pPr>
        <w:pStyle w:val="akapitzlista2"/>
      </w:pPr>
      <w:r w:rsidRPr="00EA2CF8">
        <w:t>Termin rozpoczęcia i planowany czas realizacji zadania</w:t>
      </w:r>
      <w:r w:rsidR="002A67DA">
        <w:t xml:space="preserve"> </w:t>
      </w:r>
      <w:r w:rsidR="008F0C56">
        <w:t>....</w:t>
      </w:r>
      <w:r w:rsidRPr="005C09C3">
        <w:t>.......................</w:t>
      </w:r>
      <w:r w:rsidR="002A67DA" w:rsidRPr="005C09C3">
        <w:t>.............</w:t>
      </w:r>
      <w:r w:rsidR="005C09C3">
        <w:t>......</w:t>
      </w:r>
      <w:r w:rsidR="008F0C56">
        <w:t xml:space="preserve"> </w:t>
      </w:r>
    </w:p>
    <w:p w14:paraId="2F2FB524" w14:textId="3914FD59" w:rsidR="00EA2CF8" w:rsidRPr="005C09C3" w:rsidRDefault="005C09C3" w:rsidP="005C09C3">
      <w:pPr>
        <w:pStyle w:val="Zacznik"/>
        <w:spacing w:before="0"/>
        <w:rPr>
          <w:sz w:val="24"/>
          <w:szCs w:val="20"/>
        </w:rPr>
      </w:pPr>
      <w:r>
        <w:t xml:space="preserve"> </w:t>
      </w:r>
      <w:r w:rsidR="00EA2CF8" w:rsidRPr="005C09C3">
        <w:rPr>
          <w:rStyle w:val="ZacznikZnak"/>
          <w:b w:val="0"/>
          <w:sz w:val="16"/>
          <w:szCs w:val="16"/>
        </w:rPr>
        <w:t>(</w:t>
      </w:r>
      <w:r w:rsidR="00EA2CF8" w:rsidRPr="00646C98">
        <w:rPr>
          <w:rStyle w:val="ZacznikZnak"/>
          <w:b w:val="0"/>
          <w:sz w:val="18"/>
          <w:szCs w:val="18"/>
        </w:rPr>
        <w:t>czas realizacji proszę określić w miesiącach</w:t>
      </w:r>
      <w:r w:rsidR="00EA2CF8" w:rsidRPr="005C09C3">
        <w:rPr>
          <w:rStyle w:val="ZacznikZnak"/>
          <w:b w:val="0"/>
          <w:sz w:val="16"/>
          <w:szCs w:val="16"/>
        </w:rPr>
        <w:t>)</w:t>
      </w:r>
    </w:p>
    <w:p w14:paraId="74E9F9C0" w14:textId="0C27E30D" w:rsidR="00EA2CF8" w:rsidRPr="005C09C3" w:rsidRDefault="00EA2CF8" w:rsidP="005C09C3">
      <w:pPr>
        <w:pStyle w:val="akapitzlist10"/>
        <w:numPr>
          <w:ilvl w:val="0"/>
          <w:numId w:val="0"/>
        </w:numPr>
        <w:spacing w:before="0"/>
        <w:ind w:left="644"/>
        <w:rPr>
          <w:b w:val="0"/>
          <w:szCs w:val="20"/>
        </w:rPr>
      </w:pPr>
      <w:r w:rsidRPr="005C09C3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1F22FA" w14:textId="65EA5288" w:rsidR="00EA2CF8" w:rsidRPr="008F0C56" w:rsidRDefault="00EA2CF8" w:rsidP="00B75770">
      <w:pPr>
        <w:pStyle w:val="akapitzlista2"/>
      </w:pPr>
      <w:r w:rsidRPr="008F0C56">
        <w:t>Ogólna wartość nakładów dotychczas poniesionych przez Wnioskodawcę na zadanie będące przedmiotem wniosku poniesionych</w:t>
      </w:r>
      <w:r w:rsidR="00B75770">
        <w:t xml:space="preserve"> </w:t>
      </w:r>
      <w:r w:rsidR="002A67DA" w:rsidRPr="008F0C56">
        <w:t xml:space="preserve"> </w:t>
      </w:r>
      <w:r w:rsidRPr="008F0C56">
        <w:t>.........................................</w:t>
      </w:r>
      <w:r w:rsidR="00B75770">
        <w:t>....................</w:t>
      </w:r>
      <w:r w:rsidR="004C3669">
        <w:t xml:space="preserve"> </w:t>
      </w:r>
    </w:p>
    <w:p w14:paraId="6BEA7D4F" w14:textId="4BB02F8E" w:rsidR="00EA2CF8" w:rsidRPr="00045B72" w:rsidRDefault="00EA2CF8" w:rsidP="00045B72">
      <w:pPr>
        <w:pStyle w:val="akapitzlist10"/>
        <w:numPr>
          <w:ilvl w:val="0"/>
          <w:numId w:val="0"/>
        </w:numPr>
        <w:spacing w:before="0"/>
        <w:ind w:left="644"/>
        <w:rPr>
          <w:b w:val="0"/>
          <w:szCs w:val="20"/>
        </w:rPr>
      </w:pPr>
      <w:r w:rsidRPr="00045B72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D62B86" w14:textId="14A14C11" w:rsidR="00EA2CF8" w:rsidRPr="004C3669" w:rsidRDefault="00EA2CF8" w:rsidP="00B75770">
      <w:pPr>
        <w:pStyle w:val="akapitzlista2"/>
      </w:pPr>
      <w:r w:rsidRPr="004C3669">
        <w:t>Inne informacje uzupełniające o przedmiocie wniosku</w:t>
      </w:r>
      <w:r w:rsidR="00045B72" w:rsidRPr="004C3669">
        <w:t xml:space="preserve"> </w:t>
      </w:r>
      <w:r w:rsidRPr="004C3669">
        <w:t>....................</w:t>
      </w:r>
      <w:r w:rsidR="00045B72" w:rsidRPr="004C3669">
        <w:t>.........................</w:t>
      </w:r>
      <w:r w:rsidR="004C3669">
        <w:t xml:space="preserve"> </w:t>
      </w:r>
    </w:p>
    <w:p w14:paraId="5B60F15F" w14:textId="7806DA1A" w:rsidR="00045B72" w:rsidRDefault="00EA2CF8" w:rsidP="004C3669">
      <w:pPr>
        <w:pStyle w:val="akapitzlist10"/>
        <w:numPr>
          <w:ilvl w:val="0"/>
          <w:numId w:val="0"/>
        </w:numPr>
        <w:ind w:left="644"/>
        <w:rPr>
          <w:b w:val="0"/>
        </w:rPr>
      </w:pPr>
      <w:r w:rsidRPr="00045B72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5B72">
        <w:rPr>
          <w:b w:val="0"/>
        </w:rPr>
        <w:br w:type="page"/>
      </w:r>
    </w:p>
    <w:p w14:paraId="03A1628D" w14:textId="412565ED" w:rsidR="00EA2CF8" w:rsidRPr="00EA2CF8" w:rsidRDefault="00EA2CF8" w:rsidP="00B75770">
      <w:pPr>
        <w:pStyle w:val="akapitzlista2"/>
      </w:pPr>
      <w:r w:rsidRPr="00EA2CF8">
        <w:lastRenderedPageBreak/>
        <w:t>Załączniki (dokumenty) wymagane do wniosku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Załączniki wymagane do Wniosku"/>
        <w:tblDescription w:val="4 kolumny: nazwa załącznika, czy załączono, czy uzupełniono i kiedy"/>
      </w:tblPr>
      <w:tblGrid>
        <w:gridCol w:w="5320"/>
        <w:gridCol w:w="1276"/>
        <w:gridCol w:w="1701"/>
        <w:gridCol w:w="1701"/>
      </w:tblGrid>
      <w:tr w:rsidR="00EA2CF8" w:rsidRPr="00EA2CF8" w14:paraId="0A59609D" w14:textId="77777777" w:rsidTr="0088500C">
        <w:trPr>
          <w:trHeight w:val="412"/>
          <w:tblHeader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09A1" w14:textId="77777777" w:rsidR="00EA2CF8" w:rsidRPr="00EA2CF8" w:rsidRDefault="00EA2CF8" w:rsidP="004C3669">
            <w:pPr>
              <w:pStyle w:val="tekstpodbez"/>
              <w:spacing w:before="0" w:after="0" w:line="240" w:lineRule="auto"/>
              <w:jc w:val="center"/>
              <w:rPr>
                <w:szCs w:val="20"/>
              </w:rPr>
            </w:pPr>
            <w:r w:rsidRPr="00EA2CF8">
              <w:rPr>
                <w:szCs w:val="20"/>
              </w:rPr>
              <w:t>Nazwa załącznika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FD" w14:textId="77777777" w:rsidR="00EA2CF8" w:rsidRPr="00EA2CF8" w:rsidRDefault="00EA2CF8" w:rsidP="004C3669">
            <w:pPr>
              <w:pStyle w:val="tekstpodbez"/>
              <w:spacing w:before="0" w:after="0" w:line="240" w:lineRule="auto"/>
              <w:jc w:val="center"/>
              <w:rPr>
                <w:szCs w:val="20"/>
              </w:rPr>
            </w:pPr>
            <w:r w:rsidRPr="00EA2CF8">
              <w:rPr>
                <w:szCs w:val="20"/>
              </w:rPr>
              <w:t>Załączono</w:t>
            </w:r>
          </w:p>
          <w:p w14:paraId="581397DC" w14:textId="77777777" w:rsidR="00EA2CF8" w:rsidRPr="00233B4C" w:rsidRDefault="00EA2CF8" w:rsidP="004C3669">
            <w:pPr>
              <w:pStyle w:val="tekstpodbez"/>
              <w:spacing w:before="0" w:after="0" w:line="240" w:lineRule="auto"/>
              <w:jc w:val="center"/>
              <w:rPr>
                <w:sz w:val="22"/>
              </w:rPr>
            </w:pPr>
            <w:r w:rsidRPr="00233B4C">
              <w:rPr>
                <w:sz w:val="22"/>
              </w:rPr>
              <w:t>do wniosku</w:t>
            </w:r>
          </w:p>
          <w:p w14:paraId="02B5C08C" w14:textId="77777777" w:rsidR="00EA2CF8" w:rsidRPr="00EA2CF8" w:rsidRDefault="00EA2CF8" w:rsidP="004C3669">
            <w:pPr>
              <w:pStyle w:val="tekstpodbez"/>
              <w:spacing w:before="0" w:after="0" w:line="240" w:lineRule="auto"/>
              <w:jc w:val="center"/>
              <w:rPr>
                <w:szCs w:val="20"/>
              </w:rPr>
            </w:pPr>
            <w:r w:rsidRPr="00EA2CF8"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8645F" w14:textId="77777777" w:rsidR="00EA2CF8" w:rsidRPr="00EA2CF8" w:rsidRDefault="00EA2CF8" w:rsidP="004C3669">
            <w:pPr>
              <w:pStyle w:val="tekstpodbez"/>
              <w:spacing w:before="0" w:after="0" w:line="240" w:lineRule="auto"/>
              <w:jc w:val="center"/>
              <w:rPr>
                <w:szCs w:val="20"/>
              </w:rPr>
            </w:pPr>
            <w:r w:rsidRPr="00EA2CF8">
              <w:t>Uzupełniono</w:t>
            </w:r>
          </w:p>
          <w:p w14:paraId="041F5C1F" w14:textId="77777777" w:rsidR="00EA2CF8" w:rsidRPr="00EA2CF8" w:rsidRDefault="00EA2CF8" w:rsidP="004C3669">
            <w:pPr>
              <w:pStyle w:val="tekstpodbez"/>
              <w:spacing w:before="0" w:after="0" w:line="240" w:lineRule="auto"/>
              <w:jc w:val="center"/>
              <w:rPr>
                <w:szCs w:val="20"/>
              </w:rPr>
            </w:pPr>
            <w:r w:rsidRPr="00EA2CF8"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DBFF1" w14:textId="77777777" w:rsidR="00EA2CF8" w:rsidRPr="00EA2CF8" w:rsidRDefault="00EA2CF8" w:rsidP="004C3669">
            <w:pPr>
              <w:pStyle w:val="tekstpodbez"/>
              <w:spacing w:before="0" w:after="0" w:line="240" w:lineRule="auto"/>
              <w:jc w:val="center"/>
              <w:rPr>
                <w:szCs w:val="20"/>
              </w:rPr>
            </w:pPr>
            <w:r w:rsidRPr="00EA2CF8">
              <w:t>data uzupełnienia</w:t>
            </w:r>
          </w:p>
        </w:tc>
      </w:tr>
      <w:tr w:rsidR="00EA2CF8" w:rsidRPr="00EA2CF8" w14:paraId="0B4B29F8" w14:textId="77777777" w:rsidTr="0088500C">
        <w:trPr>
          <w:cantSplit/>
          <w:trHeight w:val="204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1545" w14:textId="77777777" w:rsidR="00EA2CF8" w:rsidRPr="00EA2CF8" w:rsidRDefault="00EA2CF8" w:rsidP="00045B72">
            <w:pPr>
              <w:pStyle w:val="tekstpodbez"/>
              <w:spacing w:before="0" w:after="0" w:line="240" w:lineRule="auto"/>
              <w:jc w:val="left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AE51" w14:textId="77777777" w:rsidR="00EA2CF8" w:rsidRPr="00EA2CF8" w:rsidRDefault="00EA2CF8" w:rsidP="00045B72">
            <w:pPr>
              <w:pStyle w:val="tekstpodbez"/>
              <w:spacing w:before="0" w:after="0" w:line="240" w:lineRule="auto"/>
              <w:jc w:val="left"/>
              <w:rPr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42063" w14:textId="77777777" w:rsidR="00EA2CF8" w:rsidRPr="00EA2CF8" w:rsidRDefault="00EA2CF8" w:rsidP="00045B72">
            <w:pPr>
              <w:pStyle w:val="tekstpodbez"/>
              <w:spacing w:before="0" w:after="0" w:line="240" w:lineRule="auto"/>
              <w:jc w:val="left"/>
              <w:rPr>
                <w:szCs w:val="20"/>
              </w:rPr>
            </w:pPr>
            <w:r w:rsidRPr="00EA2CF8">
              <w:t>(</w:t>
            </w:r>
            <w:r w:rsidRPr="00045B72">
              <w:rPr>
                <w:b w:val="0"/>
              </w:rPr>
              <w:t>Wypełnia pracownik PCPR</w:t>
            </w:r>
            <w:r w:rsidRPr="00EA2CF8">
              <w:t>)</w:t>
            </w:r>
          </w:p>
        </w:tc>
      </w:tr>
      <w:tr w:rsidR="00EA2CF8" w:rsidRPr="00EA2CF8" w14:paraId="5AFA22F6" w14:textId="77777777" w:rsidTr="0088500C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C4D1" w14:textId="586BB484" w:rsidR="00EA2CF8" w:rsidRPr="001024B5" w:rsidRDefault="00EA2CF8" w:rsidP="00B75770">
            <w:pPr>
              <w:pStyle w:val="akapitzlista2"/>
              <w:numPr>
                <w:ilvl w:val="0"/>
                <w:numId w:val="26"/>
              </w:numPr>
              <w:spacing w:before="0" w:after="0" w:line="240" w:lineRule="auto"/>
              <w:ind w:left="358" w:hanging="284"/>
              <w:jc w:val="left"/>
              <w:rPr>
                <w:b w:val="0"/>
                <w:spacing w:val="-4"/>
                <w:kern w:val="22"/>
                <w:sz w:val="22"/>
              </w:rPr>
            </w:pPr>
            <w:r w:rsidRPr="001024B5">
              <w:rPr>
                <w:b w:val="0"/>
                <w:spacing w:val="-4"/>
                <w:kern w:val="22"/>
                <w:sz w:val="22"/>
              </w:rPr>
              <w:t>aktualny wypis z rejestru sądowego (ważny 3 miesiące)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68D5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E843A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637E89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</w:tr>
      <w:tr w:rsidR="00EA2CF8" w:rsidRPr="00EA2CF8" w14:paraId="63751CE7" w14:textId="77777777" w:rsidTr="0088500C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2D23" w14:textId="070785ED" w:rsidR="00EA2CF8" w:rsidRPr="00B75770" w:rsidRDefault="00EA2CF8" w:rsidP="00B75770">
            <w:pPr>
              <w:pStyle w:val="akapitzlista2"/>
              <w:spacing w:before="0" w:after="0" w:line="240" w:lineRule="auto"/>
              <w:ind w:left="358" w:hanging="284"/>
              <w:jc w:val="left"/>
              <w:rPr>
                <w:b w:val="0"/>
                <w:sz w:val="22"/>
              </w:rPr>
            </w:pPr>
            <w:r w:rsidRPr="00B75770">
              <w:rPr>
                <w:b w:val="0"/>
                <w:sz w:val="22"/>
              </w:rPr>
              <w:t>statut lub umowa spółki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7514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0A402E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CFC3A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</w:tr>
      <w:tr w:rsidR="00EA2CF8" w:rsidRPr="00EA2CF8" w14:paraId="48E82F3A" w14:textId="77777777" w:rsidTr="0088500C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FF9" w14:textId="52005B6B" w:rsidR="00EA2CF8" w:rsidRPr="00B75770" w:rsidRDefault="00EA2CF8" w:rsidP="00B75770">
            <w:pPr>
              <w:pStyle w:val="akapitzlista2"/>
              <w:spacing w:before="0" w:after="0" w:line="240" w:lineRule="auto"/>
              <w:ind w:left="358" w:hanging="284"/>
              <w:jc w:val="left"/>
              <w:rPr>
                <w:b w:val="0"/>
                <w:sz w:val="22"/>
              </w:rPr>
            </w:pPr>
            <w:r w:rsidRPr="00B75770">
              <w:rPr>
                <w:b w:val="0"/>
                <w:sz w:val="22"/>
              </w:rPr>
              <w:t>dokumenty potwierdzające prowadzenie działalności na rzecz osób niepełnospr</w:t>
            </w:r>
            <w:r w:rsidR="00FC49E9" w:rsidRPr="00B75770">
              <w:rPr>
                <w:b w:val="0"/>
                <w:sz w:val="22"/>
              </w:rPr>
              <w:t>awnych</w:t>
            </w:r>
            <w:r w:rsidRPr="00B75770">
              <w:rPr>
                <w:b w:val="0"/>
                <w:sz w:val="22"/>
              </w:rPr>
              <w:t>. powyżej 2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A611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0C660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70F71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</w:tr>
      <w:tr w:rsidR="00EA2CF8" w:rsidRPr="00EA2CF8" w14:paraId="35CCABE5" w14:textId="77777777" w:rsidTr="0088500C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15C" w14:textId="2F6CEE3D" w:rsidR="00EA2CF8" w:rsidRPr="00B75770" w:rsidRDefault="00EA2CF8" w:rsidP="00B75770">
            <w:pPr>
              <w:pStyle w:val="akapitzlista2"/>
              <w:spacing w:before="0" w:after="0" w:line="240" w:lineRule="auto"/>
              <w:ind w:left="358" w:hanging="284"/>
              <w:jc w:val="left"/>
              <w:rPr>
                <w:sz w:val="22"/>
              </w:rPr>
            </w:pPr>
            <w:r w:rsidRPr="00B75770">
              <w:rPr>
                <w:rStyle w:val="akapit1Znak"/>
                <w:sz w:val="22"/>
                <w:szCs w:val="22"/>
              </w:rPr>
              <w:t>sposób reprezentacji (pełnomocnictwo</w:t>
            </w:r>
            <w:r w:rsidRPr="00B75770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FF5E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0B94CA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7C27B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</w:tr>
      <w:tr w:rsidR="00EA2CF8" w:rsidRPr="00EA2CF8" w14:paraId="5F378550" w14:textId="77777777" w:rsidTr="0088500C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769" w14:textId="430548F5" w:rsidR="00EA2CF8" w:rsidRPr="00B75770" w:rsidRDefault="00EA2CF8" w:rsidP="00B75770">
            <w:pPr>
              <w:pStyle w:val="akapitzlista2"/>
              <w:spacing w:before="0" w:after="0" w:line="240" w:lineRule="auto"/>
              <w:ind w:left="358" w:hanging="284"/>
              <w:jc w:val="left"/>
              <w:rPr>
                <w:b w:val="0"/>
                <w:sz w:val="22"/>
              </w:rPr>
            </w:pPr>
            <w:r w:rsidRPr="00B75770">
              <w:rPr>
                <w:b w:val="0"/>
                <w:spacing w:val="-6"/>
                <w:sz w:val="22"/>
              </w:rPr>
              <w:t>udokumentowanie posiadania konta bankowego</w:t>
            </w:r>
            <w:r w:rsidRPr="00B75770">
              <w:rPr>
                <w:b w:val="0"/>
                <w:sz w:val="22"/>
              </w:rPr>
              <w:t xml:space="preserve"> wraz z informacją o ewentualnych obciążeniach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B1A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11AFC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C4F6A9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</w:tr>
      <w:tr w:rsidR="00EA2CF8" w:rsidRPr="00EA2CF8" w14:paraId="31CE19BA" w14:textId="77777777" w:rsidTr="0088500C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8AF" w14:textId="690D0A76" w:rsidR="00EA2CF8" w:rsidRPr="00B75770" w:rsidRDefault="00EA2CF8" w:rsidP="00B75770">
            <w:pPr>
              <w:pStyle w:val="akapitzlista2"/>
              <w:spacing w:before="0" w:after="0" w:line="240" w:lineRule="auto"/>
              <w:ind w:left="358" w:hanging="284"/>
              <w:jc w:val="left"/>
              <w:rPr>
                <w:b w:val="0"/>
                <w:sz w:val="22"/>
              </w:rPr>
            </w:pPr>
            <w:r w:rsidRPr="00B75770">
              <w:rPr>
                <w:b w:val="0"/>
                <w:sz w:val="22"/>
              </w:rPr>
              <w:t xml:space="preserve">Udokumentowane zapewnienie odpowiednich </w:t>
            </w:r>
            <w:r w:rsidRPr="00B75770">
              <w:rPr>
                <w:b w:val="0"/>
                <w:spacing w:val="-4"/>
                <w:kern w:val="22"/>
                <w:sz w:val="22"/>
              </w:rPr>
              <w:t>do potrzeb osób niepełnosprawnych warunków</w:t>
            </w:r>
            <w:r w:rsidRPr="00B75770">
              <w:rPr>
                <w:b w:val="0"/>
                <w:sz w:val="22"/>
              </w:rPr>
              <w:t xml:space="preserve"> technicznych i lokalowych do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7DA0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113E8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56846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</w:tr>
      <w:tr w:rsidR="00EA2CF8" w:rsidRPr="00EA2CF8" w14:paraId="3081FC8D" w14:textId="77777777" w:rsidTr="0088500C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54F" w14:textId="7FAB462E" w:rsidR="00EA2CF8" w:rsidRPr="00B75770" w:rsidRDefault="00EA2CF8" w:rsidP="00B75770">
            <w:pPr>
              <w:pStyle w:val="akapitzlista2"/>
              <w:spacing w:before="0" w:after="0" w:line="240" w:lineRule="auto"/>
              <w:ind w:left="358" w:hanging="284"/>
              <w:jc w:val="left"/>
              <w:rPr>
                <w:b w:val="0"/>
                <w:sz w:val="22"/>
              </w:rPr>
            </w:pPr>
            <w:r w:rsidRPr="00B75770">
              <w:rPr>
                <w:b w:val="0"/>
                <w:sz w:val="22"/>
              </w:rPr>
              <w:t>oświadczenie wnioskodawcy, że nie posiada wymagalnych zobowiązań wobec funduszu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6F23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190F1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257E0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</w:tr>
      <w:tr w:rsidR="004C3669" w:rsidRPr="00EA2CF8" w14:paraId="16155434" w14:textId="77777777" w:rsidTr="0088500C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49B5" w14:textId="4B8278B0" w:rsidR="004C3669" w:rsidRPr="00B75770" w:rsidRDefault="004C3669" w:rsidP="00B75770">
            <w:pPr>
              <w:pStyle w:val="akapitzlista2"/>
              <w:spacing w:before="0" w:after="0" w:line="240" w:lineRule="auto"/>
              <w:ind w:left="358" w:hanging="284"/>
              <w:jc w:val="left"/>
              <w:rPr>
                <w:b w:val="0"/>
                <w:sz w:val="22"/>
              </w:rPr>
            </w:pPr>
            <w:r w:rsidRPr="00B75770">
              <w:rPr>
                <w:b w:val="0"/>
                <w:sz w:val="22"/>
              </w:rPr>
              <w:t>oświadczenie wnioskodawcy, że w ciągu 3 lat przed złożeniem wniosku, nie był  stroną umowy o dofinansowanie ze środków PFRON, rozwiązanej z przyczyn leżących po stronie wnioskodawcy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A48" w14:textId="77777777" w:rsidR="004C3669" w:rsidRPr="00EA2CF8" w:rsidRDefault="004C3669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BCAB7" w14:textId="77777777" w:rsidR="004C3669" w:rsidRPr="00EA2CF8" w:rsidRDefault="004C3669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CB129" w14:textId="77777777" w:rsidR="004C3669" w:rsidRPr="00EA2CF8" w:rsidRDefault="004C3669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</w:tr>
      <w:tr w:rsidR="00EA2CF8" w:rsidRPr="00EA2CF8" w14:paraId="772662FD" w14:textId="77777777" w:rsidTr="0088500C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6E57" w14:textId="7E731596" w:rsidR="00EA2CF8" w:rsidRPr="00B75770" w:rsidRDefault="00EA2CF8" w:rsidP="00B75770">
            <w:pPr>
              <w:pStyle w:val="akapitzlista2"/>
              <w:spacing w:before="0" w:after="0" w:line="240" w:lineRule="auto"/>
              <w:ind w:left="358" w:hanging="284"/>
              <w:jc w:val="left"/>
              <w:rPr>
                <w:b w:val="0"/>
                <w:sz w:val="22"/>
              </w:rPr>
            </w:pPr>
            <w:r w:rsidRPr="00B75770">
              <w:rPr>
                <w:b w:val="0"/>
                <w:sz w:val="22"/>
              </w:rPr>
              <w:t>wpis do ewidencji działalności gospodarczej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AD2A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2E884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EFC00" w14:textId="77777777" w:rsidR="00EA2CF8" w:rsidRPr="00EA2CF8" w:rsidRDefault="00EA2CF8" w:rsidP="00B75770">
            <w:pPr>
              <w:pStyle w:val="tekstpodbez"/>
              <w:spacing w:before="0" w:after="0"/>
              <w:rPr>
                <w:szCs w:val="20"/>
              </w:rPr>
            </w:pPr>
          </w:p>
        </w:tc>
      </w:tr>
      <w:tr w:rsidR="00EA2CF8" w:rsidRPr="00EA2CF8" w14:paraId="6EA6329A" w14:textId="77777777" w:rsidTr="0088500C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FB2" w14:textId="5D8087B2" w:rsidR="00EA2CF8" w:rsidRPr="001024B5" w:rsidRDefault="00EA2CF8" w:rsidP="001024B5">
            <w:pPr>
              <w:pStyle w:val="akapitzlista2"/>
              <w:spacing w:before="0" w:after="0" w:line="240" w:lineRule="auto"/>
              <w:ind w:left="358"/>
              <w:rPr>
                <w:b w:val="0"/>
                <w:sz w:val="22"/>
              </w:rPr>
            </w:pPr>
            <w:r w:rsidRPr="001024B5">
              <w:rPr>
                <w:b w:val="0"/>
                <w:sz w:val="22"/>
              </w:rPr>
              <w:t>zestawienie przewidywanego całkowitego kosztu przedsięwzięcia wraz z kosztami inwestorskimi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5D7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E4918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6FC34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</w:tr>
      <w:tr w:rsidR="00EA2CF8" w:rsidRPr="00EA2CF8" w14:paraId="76A9A8E1" w14:textId="77777777" w:rsidTr="0088500C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245F" w14:textId="77D911AF" w:rsidR="00EA2CF8" w:rsidRPr="001024B5" w:rsidRDefault="00EA2CF8" w:rsidP="001024B5">
            <w:pPr>
              <w:pStyle w:val="akapitzlista2"/>
              <w:spacing w:before="0" w:after="0" w:line="240" w:lineRule="auto"/>
              <w:ind w:left="358"/>
              <w:rPr>
                <w:b w:val="0"/>
                <w:sz w:val="22"/>
              </w:rPr>
            </w:pPr>
            <w:r w:rsidRPr="001024B5">
              <w:rPr>
                <w:b w:val="0"/>
                <w:sz w:val="22"/>
              </w:rPr>
              <w:t>udokumentowanie źródeł finansowania innych niż PFRON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60A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5FC45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7BA65A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</w:tr>
      <w:tr w:rsidR="00EA2CF8" w:rsidRPr="00EA2CF8" w14:paraId="52870C7C" w14:textId="77777777" w:rsidTr="0088500C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A5F0" w14:textId="07236969" w:rsidR="00EA2CF8" w:rsidRPr="001024B5" w:rsidRDefault="00EA2CF8" w:rsidP="001024B5">
            <w:pPr>
              <w:pStyle w:val="akapitzlista2"/>
              <w:spacing w:before="0" w:after="0" w:line="240" w:lineRule="auto"/>
              <w:ind w:left="358"/>
              <w:rPr>
                <w:b w:val="0"/>
                <w:spacing w:val="-4"/>
                <w:sz w:val="22"/>
              </w:rPr>
            </w:pPr>
            <w:r w:rsidRPr="001024B5">
              <w:rPr>
                <w:b w:val="0"/>
                <w:spacing w:val="-4"/>
                <w:sz w:val="22"/>
              </w:rPr>
              <w:t>tytuł prawny do budynku, obszaru, lokalu- odpis z KW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F1A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DA609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78CF2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</w:tr>
      <w:tr w:rsidR="00EA2CF8" w:rsidRPr="00EA2CF8" w14:paraId="606716CF" w14:textId="77777777" w:rsidTr="0088500C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288" w14:textId="7B9948EB" w:rsidR="00EA2CF8" w:rsidRPr="001024B5" w:rsidRDefault="00EA2CF8" w:rsidP="001024B5">
            <w:pPr>
              <w:pStyle w:val="akapitzlista2"/>
              <w:spacing w:before="0" w:after="0" w:line="240" w:lineRule="auto"/>
              <w:ind w:left="358"/>
              <w:rPr>
                <w:b w:val="0"/>
                <w:sz w:val="22"/>
              </w:rPr>
            </w:pPr>
            <w:r w:rsidRPr="001024B5">
              <w:rPr>
                <w:b w:val="0"/>
                <w:sz w:val="22"/>
              </w:rPr>
              <w:t>dokumentacja projektowa umożliwiająca ocenę realizowanego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AF3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EA0F3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017EB6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</w:tr>
      <w:tr w:rsidR="00EA2CF8" w:rsidRPr="00EA2CF8" w14:paraId="34888BD2" w14:textId="77777777" w:rsidTr="0088500C">
        <w:tc>
          <w:tcPr>
            <w:tcW w:w="9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E56D" w14:textId="77777777" w:rsidR="00EA2CF8" w:rsidRPr="00324448" w:rsidRDefault="00EA2CF8" w:rsidP="00233B4C">
            <w:pPr>
              <w:pStyle w:val="tekstpodbez"/>
              <w:spacing w:before="0" w:after="0" w:line="240" w:lineRule="auto"/>
              <w:rPr>
                <w:sz w:val="28"/>
                <w:szCs w:val="28"/>
              </w:rPr>
            </w:pPr>
            <w:r w:rsidRPr="00324448">
              <w:rPr>
                <w:sz w:val="28"/>
                <w:szCs w:val="28"/>
              </w:rPr>
              <w:t>W przypadku Zakładów Pracy Chronionej:</w:t>
            </w:r>
          </w:p>
        </w:tc>
      </w:tr>
      <w:tr w:rsidR="00EA2CF8" w:rsidRPr="00EA2CF8" w14:paraId="4BA75231" w14:textId="77777777" w:rsidTr="0088500C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FA0" w14:textId="68137B4D" w:rsidR="00EA2CF8" w:rsidRPr="001024B5" w:rsidRDefault="00EA2CF8" w:rsidP="001024B5">
            <w:pPr>
              <w:pStyle w:val="akapitzlista2"/>
              <w:numPr>
                <w:ilvl w:val="0"/>
                <w:numId w:val="27"/>
              </w:numPr>
              <w:spacing w:before="0" w:after="0" w:line="240" w:lineRule="auto"/>
              <w:ind w:left="358"/>
              <w:jc w:val="left"/>
              <w:rPr>
                <w:b w:val="0"/>
              </w:rPr>
            </w:pPr>
            <w:r w:rsidRPr="001024B5">
              <w:rPr>
                <w:b w:val="0"/>
              </w:rPr>
              <w:t>kopia decyzji o nadaniu statusu ZPCH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33F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4D71E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D94EF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</w:tr>
      <w:tr w:rsidR="00EA2CF8" w:rsidRPr="00EA2CF8" w14:paraId="34A959D5" w14:textId="77777777" w:rsidTr="0088500C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F292" w14:textId="19F3482E" w:rsidR="00EA2CF8" w:rsidRPr="001024B5" w:rsidRDefault="00EA2CF8" w:rsidP="001024B5">
            <w:pPr>
              <w:pStyle w:val="akapitzlista2"/>
              <w:spacing w:before="0" w:after="0" w:line="240" w:lineRule="auto"/>
              <w:ind w:left="358"/>
              <w:jc w:val="left"/>
              <w:rPr>
                <w:b w:val="0"/>
              </w:rPr>
            </w:pPr>
            <w:r w:rsidRPr="001024B5">
              <w:rPr>
                <w:b w:val="0"/>
              </w:rPr>
              <w:t>sprawozdanie F-01 i F-02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3E7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E27F1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F3D25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</w:tr>
      <w:tr w:rsidR="00EA2CF8" w:rsidRPr="00EA2CF8" w14:paraId="28229B3B" w14:textId="77777777" w:rsidTr="0088500C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0C5B" w14:textId="532FC620" w:rsidR="00EA2CF8" w:rsidRPr="001024B5" w:rsidRDefault="00EA2CF8" w:rsidP="001024B5">
            <w:pPr>
              <w:pStyle w:val="akapitzlista2"/>
              <w:spacing w:before="0" w:after="0" w:line="240" w:lineRule="auto"/>
              <w:ind w:left="358"/>
              <w:jc w:val="left"/>
              <w:rPr>
                <w:b w:val="0"/>
                <w:spacing w:val="-4"/>
                <w:kern w:val="22"/>
              </w:rPr>
            </w:pPr>
            <w:r w:rsidRPr="001024B5">
              <w:rPr>
                <w:b w:val="0"/>
                <w:spacing w:val="-4"/>
                <w:kern w:val="22"/>
              </w:rPr>
              <w:t>kwota naliczenia oraz sprawozdanie z wykorzystania zakładowej funduszu rehabilitacji osób niepełnosprawnych- z ostatnich 2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DFF0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1F511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33892E" w14:textId="77777777" w:rsidR="00EA2CF8" w:rsidRPr="00EA2CF8" w:rsidRDefault="00EA2CF8" w:rsidP="001024B5">
            <w:pPr>
              <w:pStyle w:val="tekstpodbez"/>
              <w:spacing w:before="0" w:after="0"/>
              <w:rPr>
                <w:szCs w:val="20"/>
              </w:rPr>
            </w:pPr>
          </w:p>
        </w:tc>
      </w:tr>
    </w:tbl>
    <w:p w14:paraId="5A2AA507" w14:textId="77777777" w:rsidR="00EA2CF8" w:rsidRPr="0088500C" w:rsidRDefault="00EA2CF8" w:rsidP="0088500C">
      <w:pPr>
        <w:pStyle w:val="tekstpodbez"/>
        <w:spacing w:before="360"/>
      </w:pPr>
      <w:r w:rsidRPr="0088500C">
        <w:t>Potwierdzam kompletność złożonych dokumentów .</w:t>
      </w:r>
    </w:p>
    <w:p w14:paraId="72FBE0F9" w14:textId="77777777" w:rsidR="00EA2CF8" w:rsidRPr="00233B4C" w:rsidRDefault="00EA2CF8" w:rsidP="001024B5">
      <w:pPr>
        <w:pStyle w:val="tekstpodbez"/>
        <w:spacing w:before="600" w:after="0" w:line="240" w:lineRule="auto"/>
        <w:ind w:left="4536"/>
        <w:rPr>
          <w:b w:val="0"/>
        </w:rPr>
      </w:pPr>
      <w:r w:rsidRPr="00233B4C">
        <w:rPr>
          <w:b w:val="0"/>
        </w:rPr>
        <w:t>......................................................................</w:t>
      </w:r>
    </w:p>
    <w:p w14:paraId="2C7A18A5" w14:textId="79157776" w:rsidR="00EA2CF8" w:rsidRPr="00233B4C" w:rsidRDefault="00EA2CF8" w:rsidP="00233B4C">
      <w:pPr>
        <w:pStyle w:val="tekstpodbez"/>
        <w:spacing w:before="0" w:line="240" w:lineRule="auto"/>
        <w:ind w:left="4962"/>
        <w:rPr>
          <w:b w:val="0"/>
          <w:sz w:val="20"/>
          <w:szCs w:val="20"/>
        </w:rPr>
      </w:pPr>
      <w:r w:rsidRPr="00233B4C">
        <w:rPr>
          <w:b w:val="0"/>
          <w:sz w:val="20"/>
          <w:szCs w:val="20"/>
        </w:rPr>
        <w:t>(pieczątka imienna pracownika PCPR, data)</w:t>
      </w:r>
    </w:p>
    <w:p w14:paraId="631044CF" w14:textId="77777777" w:rsidR="00EA2CF8" w:rsidRPr="00FC49E9" w:rsidRDefault="00EA2CF8" w:rsidP="002E68A9">
      <w:pPr>
        <w:pStyle w:val="tekstpodbez"/>
        <w:spacing w:before="400" w:after="0"/>
        <w:rPr>
          <w:spacing w:val="-6"/>
          <w:kern w:val="28"/>
          <w:sz w:val="28"/>
          <w:szCs w:val="28"/>
        </w:rPr>
      </w:pPr>
      <w:r w:rsidRPr="00FC49E9">
        <w:rPr>
          <w:spacing w:val="-6"/>
          <w:kern w:val="28"/>
          <w:sz w:val="28"/>
          <w:szCs w:val="28"/>
        </w:rPr>
        <w:t>Oświadczam, że podane informacje w części A i części B wniosku są zgodne z prawdą</w:t>
      </w:r>
    </w:p>
    <w:p w14:paraId="43B17EA8" w14:textId="6F316F22" w:rsidR="00EA2CF8" w:rsidRPr="00233B4C" w:rsidRDefault="001024B5" w:rsidP="000C462A">
      <w:pPr>
        <w:pStyle w:val="tekstpodbez"/>
        <w:tabs>
          <w:tab w:val="center" w:pos="1134"/>
          <w:tab w:val="center" w:pos="7938"/>
        </w:tabs>
        <w:spacing w:before="1080" w:after="0" w:line="240" w:lineRule="auto"/>
        <w:rPr>
          <w:b w:val="0"/>
        </w:rPr>
      </w:pPr>
      <w:r>
        <w:rPr>
          <w:b w:val="0"/>
        </w:rPr>
        <w:t>.............................................</w:t>
      </w:r>
      <w:r>
        <w:rPr>
          <w:b w:val="0"/>
        </w:rPr>
        <w:tab/>
        <w:t xml:space="preserve"> </w:t>
      </w:r>
      <w:r w:rsidR="00EA2CF8" w:rsidRPr="00233B4C">
        <w:rPr>
          <w:b w:val="0"/>
        </w:rPr>
        <w:t>.............................................................................................</w:t>
      </w:r>
    </w:p>
    <w:p w14:paraId="2737E6FF" w14:textId="38CFAF00" w:rsidR="002C1051" w:rsidRPr="00FC49E9" w:rsidRDefault="001024B5" w:rsidP="001024B5">
      <w:pPr>
        <w:pStyle w:val="tekstpodbez"/>
        <w:tabs>
          <w:tab w:val="center" w:pos="1134"/>
          <w:tab w:val="center" w:pos="7938"/>
        </w:tabs>
        <w:spacing w:before="0" w:after="0" w:line="216" w:lineRule="auto"/>
        <w:ind w:left="737" w:right="39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(data)</w:t>
      </w:r>
      <w:r>
        <w:rPr>
          <w:b w:val="0"/>
          <w:sz w:val="20"/>
          <w:szCs w:val="20"/>
        </w:rPr>
        <w:tab/>
        <w:t>(</w:t>
      </w:r>
      <w:r w:rsidR="00EA2CF8" w:rsidRPr="00FC49E9">
        <w:rPr>
          <w:b w:val="0"/>
          <w:sz w:val="20"/>
          <w:szCs w:val="20"/>
        </w:rPr>
        <w:t>podpisy osób uprawnionych do reprezentacji Wnioskodawcy)</w:t>
      </w:r>
    </w:p>
    <w:sectPr w:rsidR="002C1051" w:rsidRPr="00FC49E9" w:rsidSect="002E68A9">
      <w:footerReference w:type="default" r:id="rId7"/>
      <w:pgSz w:w="11906" w:h="16838"/>
      <w:pgMar w:top="992" w:right="1418" w:bottom="426" w:left="1418" w:header="425" w:footer="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C65E8" w14:textId="77777777" w:rsidR="00B53373" w:rsidRDefault="00B53373" w:rsidP="003F0F90">
      <w:pPr>
        <w:spacing w:after="0" w:line="240" w:lineRule="auto"/>
      </w:pPr>
      <w:r>
        <w:separator/>
      </w:r>
    </w:p>
  </w:endnote>
  <w:endnote w:type="continuationSeparator" w:id="0">
    <w:p w14:paraId="61B5F1E5" w14:textId="77777777" w:rsidR="00B53373" w:rsidRDefault="00B53373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92643"/>
      <w:docPartObj>
        <w:docPartGallery w:val="Page Numbers (Bottom of Page)"/>
        <w:docPartUnique/>
      </w:docPartObj>
    </w:sdtPr>
    <w:sdtEndPr/>
    <w:sdtContent>
      <w:p w14:paraId="5F6EA357" w14:textId="7DA549A0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082D">
          <w:rPr>
            <w:noProof/>
          </w:rPr>
          <w:t>5</w:t>
        </w:r>
        <w:r>
          <w:fldChar w:fldCharType="end"/>
        </w:r>
      </w:p>
    </w:sdtContent>
  </w:sdt>
  <w:p w14:paraId="04A2AC54" w14:textId="77777777" w:rsidR="003F0F90" w:rsidRDefault="003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778B" w14:textId="77777777" w:rsidR="00B53373" w:rsidRDefault="00B53373" w:rsidP="003F0F90">
      <w:pPr>
        <w:spacing w:after="0" w:line="240" w:lineRule="auto"/>
      </w:pPr>
      <w:r>
        <w:separator/>
      </w:r>
    </w:p>
  </w:footnote>
  <w:footnote w:type="continuationSeparator" w:id="0">
    <w:p w14:paraId="5775DBA7" w14:textId="77777777" w:rsidR="00B53373" w:rsidRDefault="00B53373" w:rsidP="003F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A865A64"/>
    <w:multiLevelType w:val="hybridMultilevel"/>
    <w:tmpl w:val="A7143F7C"/>
    <w:lvl w:ilvl="0" w:tplc="18863A16">
      <w:start w:val="1"/>
      <w:numFmt w:val="ordinal"/>
      <w:pStyle w:val="akapit1"/>
      <w:lvlText w:val="%1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F8E"/>
    <w:multiLevelType w:val="hybridMultilevel"/>
    <w:tmpl w:val="7A08FD04"/>
    <w:lvl w:ilvl="0" w:tplc="BA641F0C">
      <w:start w:val="1"/>
      <w:numFmt w:val="ordinal"/>
      <w:pStyle w:val="akapitzlist10"/>
      <w:lvlText w:val="%1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B27"/>
    <w:multiLevelType w:val="hybridMultilevel"/>
    <w:tmpl w:val="1AB2665A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A2C315C"/>
    <w:multiLevelType w:val="hybridMultilevel"/>
    <w:tmpl w:val="CBC62678"/>
    <w:lvl w:ilvl="0" w:tplc="989C3FC0">
      <w:start w:val="1"/>
      <w:numFmt w:val="upperLetter"/>
      <w:pStyle w:val="Normalny"/>
      <w:lvlText w:val="%1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5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 w15:restartNumberingAfterBreak="0">
    <w:nsid w:val="24156C97"/>
    <w:multiLevelType w:val="hybridMultilevel"/>
    <w:tmpl w:val="AC9A0CB8"/>
    <w:lvl w:ilvl="0" w:tplc="348661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00C13"/>
    <w:multiLevelType w:val="hybridMultilevel"/>
    <w:tmpl w:val="55FABB9E"/>
    <w:lvl w:ilvl="0" w:tplc="258010FC">
      <w:start w:val="1"/>
      <w:numFmt w:val="upperLetter"/>
      <w:pStyle w:val="Nagwek4"/>
      <w:lvlText w:val="%1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532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9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133F6B"/>
    <w:multiLevelType w:val="hybridMultilevel"/>
    <w:tmpl w:val="691A7894"/>
    <w:lvl w:ilvl="0" w:tplc="406CDD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93DF1"/>
    <w:multiLevelType w:val="hybridMultilevel"/>
    <w:tmpl w:val="E1AE8A44"/>
    <w:lvl w:ilvl="0" w:tplc="FDCADB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66BC1"/>
    <w:multiLevelType w:val="hybridMultilevel"/>
    <w:tmpl w:val="40D8121C"/>
    <w:lvl w:ilvl="0" w:tplc="29145ACC">
      <w:start w:val="1"/>
      <w:numFmt w:val="decimal"/>
      <w:pStyle w:val="akapitzlista2"/>
      <w:lvlText w:val="%1."/>
      <w:lvlJc w:val="left"/>
      <w:pPr>
        <w:ind w:left="717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94D97"/>
    <w:multiLevelType w:val="hybridMultilevel"/>
    <w:tmpl w:val="542A2D68"/>
    <w:lvl w:ilvl="0" w:tplc="C03EC4B8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83D9F"/>
    <w:multiLevelType w:val="multilevel"/>
    <w:tmpl w:val="14542F8A"/>
    <w:name w:val="dddd"/>
    <w:lvl w:ilvl="0">
      <w:start w:val="1"/>
      <w:numFmt w:val="decimal"/>
      <w:pStyle w:val="akapitzlist0"/>
      <w:lvlText w:val="§ %1"/>
      <w:lvlJc w:val="left"/>
      <w:pPr>
        <w:ind w:left="502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abstractNum w:abstractNumId="17" w15:restartNumberingAfterBreak="0">
    <w:nsid w:val="7F4248F9"/>
    <w:multiLevelType w:val="hybridMultilevel"/>
    <w:tmpl w:val="748820E0"/>
    <w:lvl w:ilvl="0" w:tplc="EAB4930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77090"/>
    <w:multiLevelType w:val="hybridMultilevel"/>
    <w:tmpl w:val="A3047B20"/>
    <w:lvl w:ilvl="0" w:tplc="07628A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5"/>
  </w:num>
  <w:num w:numId="5">
    <w:abstractNumId w:val="16"/>
  </w:num>
  <w:num w:numId="6">
    <w:abstractNumId w:val="0"/>
  </w:num>
  <w:num w:numId="7">
    <w:abstractNumId w:val="8"/>
  </w:num>
  <w:num w:numId="8">
    <w:abstractNumId w:val="5"/>
  </w:num>
  <w:num w:numId="9">
    <w:abstractNumId w:val="17"/>
  </w:num>
  <w:num w:numId="10">
    <w:abstractNumId w:val="3"/>
  </w:num>
  <w:num w:numId="11">
    <w:abstractNumId w:val="7"/>
  </w:num>
  <w:num w:numId="12">
    <w:abstractNumId w:val="4"/>
  </w:num>
  <w:num w:numId="13">
    <w:abstractNumId w:val="14"/>
  </w:num>
  <w:num w:numId="14">
    <w:abstractNumId w:val="6"/>
  </w:num>
  <w:num w:numId="15">
    <w:abstractNumId w:val="10"/>
  </w:num>
  <w:num w:numId="16">
    <w:abstractNumId w:val="18"/>
  </w:num>
  <w:num w:numId="17">
    <w:abstractNumId w:val="11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24D07"/>
    <w:rsid w:val="00041AEF"/>
    <w:rsid w:val="00045B72"/>
    <w:rsid w:val="00062A3D"/>
    <w:rsid w:val="00084714"/>
    <w:rsid w:val="000A0217"/>
    <w:rsid w:val="000A0C3D"/>
    <w:rsid w:val="000A5BA9"/>
    <w:rsid w:val="000B57BF"/>
    <w:rsid w:val="000C462A"/>
    <w:rsid w:val="000E0997"/>
    <w:rsid w:val="0010235A"/>
    <w:rsid w:val="001024B5"/>
    <w:rsid w:val="0010311C"/>
    <w:rsid w:val="00127A6C"/>
    <w:rsid w:val="00175E3B"/>
    <w:rsid w:val="001868FC"/>
    <w:rsid w:val="001B289C"/>
    <w:rsid w:val="001D1CB6"/>
    <w:rsid w:val="001E5784"/>
    <w:rsid w:val="001F512E"/>
    <w:rsid w:val="002125E4"/>
    <w:rsid w:val="00233B4C"/>
    <w:rsid w:val="00250BD3"/>
    <w:rsid w:val="00257F08"/>
    <w:rsid w:val="002649BB"/>
    <w:rsid w:val="00280E59"/>
    <w:rsid w:val="00286EC2"/>
    <w:rsid w:val="00287593"/>
    <w:rsid w:val="00296E9D"/>
    <w:rsid w:val="002A67DA"/>
    <w:rsid w:val="002C1051"/>
    <w:rsid w:val="002E68A9"/>
    <w:rsid w:val="00324448"/>
    <w:rsid w:val="00331B4B"/>
    <w:rsid w:val="00341B21"/>
    <w:rsid w:val="00342C16"/>
    <w:rsid w:val="00344C4A"/>
    <w:rsid w:val="00383D14"/>
    <w:rsid w:val="003B18A8"/>
    <w:rsid w:val="003D23DB"/>
    <w:rsid w:val="003F0F90"/>
    <w:rsid w:val="00411BFE"/>
    <w:rsid w:val="00452537"/>
    <w:rsid w:val="004618EF"/>
    <w:rsid w:val="00477D01"/>
    <w:rsid w:val="004831B9"/>
    <w:rsid w:val="004906F6"/>
    <w:rsid w:val="004C3669"/>
    <w:rsid w:val="004C6D32"/>
    <w:rsid w:val="004E64B3"/>
    <w:rsid w:val="004F73D5"/>
    <w:rsid w:val="00537ED9"/>
    <w:rsid w:val="005449AA"/>
    <w:rsid w:val="005960EF"/>
    <w:rsid w:val="005B298F"/>
    <w:rsid w:val="005C09C3"/>
    <w:rsid w:val="005E792D"/>
    <w:rsid w:val="0062539B"/>
    <w:rsid w:val="00633DEB"/>
    <w:rsid w:val="00646C98"/>
    <w:rsid w:val="00666BE0"/>
    <w:rsid w:val="00674144"/>
    <w:rsid w:val="00675C1D"/>
    <w:rsid w:val="00690DEF"/>
    <w:rsid w:val="00695B1F"/>
    <w:rsid w:val="006A21E3"/>
    <w:rsid w:val="006C05D7"/>
    <w:rsid w:val="007558F7"/>
    <w:rsid w:val="007840A3"/>
    <w:rsid w:val="007949F9"/>
    <w:rsid w:val="007F3138"/>
    <w:rsid w:val="00841844"/>
    <w:rsid w:val="00855FE5"/>
    <w:rsid w:val="00867F1F"/>
    <w:rsid w:val="00874342"/>
    <w:rsid w:val="0088500C"/>
    <w:rsid w:val="008B0D08"/>
    <w:rsid w:val="008B52FE"/>
    <w:rsid w:val="008F0C56"/>
    <w:rsid w:val="00903FE9"/>
    <w:rsid w:val="009131B4"/>
    <w:rsid w:val="009171E3"/>
    <w:rsid w:val="00921153"/>
    <w:rsid w:val="00991CA2"/>
    <w:rsid w:val="00994835"/>
    <w:rsid w:val="00997EE4"/>
    <w:rsid w:val="009A2BE8"/>
    <w:rsid w:val="009B0D52"/>
    <w:rsid w:val="00A15769"/>
    <w:rsid w:val="00A226A9"/>
    <w:rsid w:val="00A34884"/>
    <w:rsid w:val="00A36C4C"/>
    <w:rsid w:val="00A4031C"/>
    <w:rsid w:val="00A71A65"/>
    <w:rsid w:val="00A900AB"/>
    <w:rsid w:val="00A908C2"/>
    <w:rsid w:val="00AA4884"/>
    <w:rsid w:val="00AC139F"/>
    <w:rsid w:val="00AC2B7E"/>
    <w:rsid w:val="00AE4F1E"/>
    <w:rsid w:val="00AF53A5"/>
    <w:rsid w:val="00B23F62"/>
    <w:rsid w:val="00B53373"/>
    <w:rsid w:val="00B53D31"/>
    <w:rsid w:val="00B75770"/>
    <w:rsid w:val="00B779D6"/>
    <w:rsid w:val="00B8570F"/>
    <w:rsid w:val="00BC3CE8"/>
    <w:rsid w:val="00BC7B99"/>
    <w:rsid w:val="00BC7C29"/>
    <w:rsid w:val="00BF03A7"/>
    <w:rsid w:val="00C150CF"/>
    <w:rsid w:val="00D1240D"/>
    <w:rsid w:val="00D16263"/>
    <w:rsid w:val="00D24013"/>
    <w:rsid w:val="00D27EDC"/>
    <w:rsid w:val="00D34B74"/>
    <w:rsid w:val="00D4648E"/>
    <w:rsid w:val="00D70D1C"/>
    <w:rsid w:val="00D71CFC"/>
    <w:rsid w:val="00D936A3"/>
    <w:rsid w:val="00DA2B43"/>
    <w:rsid w:val="00DC75E4"/>
    <w:rsid w:val="00DE082D"/>
    <w:rsid w:val="00DF7933"/>
    <w:rsid w:val="00E360CA"/>
    <w:rsid w:val="00E36AB5"/>
    <w:rsid w:val="00E636ED"/>
    <w:rsid w:val="00E70AF7"/>
    <w:rsid w:val="00E861A9"/>
    <w:rsid w:val="00EA2CF8"/>
    <w:rsid w:val="00EB1555"/>
    <w:rsid w:val="00EB6C5C"/>
    <w:rsid w:val="00EC3081"/>
    <w:rsid w:val="00F16BEE"/>
    <w:rsid w:val="00F258AA"/>
    <w:rsid w:val="00F33407"/>
    <w:rsid w:val="00F43876"/>
    <w:rsid w:val="00F61E10"/>
    <w:rsid w:val="00F6429C"/>
    <w:rsid w:val="00F90F0A"/>
    <w:rsid w:val="00FA309F"/>
    <w:rsid w:val="00FC49E9"/>
    <w:rsid w:val="00F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 A"/>
    <w:qFormat/>
    <w:rsid w:val="00B53D31"/>
    <w:pPr>
      <w:numPr>
        <w:numId w:val="12"/>
      </w:numPr>
      <w:spacing w:before="120"/>
      <w:ind w:left="0" w:firstLine="0"/>
      <w:jc w:val="center"/>
    </w:pPr>
    <w:rPr>
      <w:b/>
      <w:sz w:val="28"/>
    </w:rPr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280E59"/>
    <w:pPr>
      <w:keepNext/>
      <w:keepLines/>
      <w:numPr>
        <w:numId w:val="0"/>
      </w:numPr>
      <w:spacing w:after="120"/>
      <w:outlineLvl w:val="0"/>
    </w:pPr>
    <w:rPr>
      <w:rFonts w:ascii="Calibri" w:eastAsiaTheme="majorEastAsia" w:hAnsi="Calibri" w:cstheme="majorBidi"/>
      <w:b w:val="0"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after="120"/>
      <w:jc w:val="both"/>
      <w:outlineLvl w:val="1"/>
    </w:pPr>
    <w:rPr>
      <w:rFonts w:ascii="Calibri" w:eastAsiaTheme="majorEastAsia" w:hAnsi="Calibri" w:cstheme="majorBidi"/>
      <w:b w:val="0"/>
      <w:color w:val="000000" w:themeColor="text1"/>
      <w:spacing w:val="-2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884"/>
    <w:pPr>
      <w:keepNext/>
      <w:keepLines/>
      <w:numPr>
        <w:numId w:val="9"/>
      </w:numPr>
      <w:spacing w:after="120" w:line="276" w:lineRule="auto"/>
      <w:outlineLvl w:val="2"/>
    </w:pPr>
    <w:rPr>
      <w:rFonts w:asciiTheme="majorHAnsi" w:eastAsiaTheme="majorEastAsia" w:hAnsiTheme="majorHAnsi" w:cstheme="majorBidi"/>
      <w:b w:val="0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D14"/>
    <w:pPr>
      <w:keepNext/>
      <w:keepLines/>
      <w:numPr>
        <w:numId w:val="11"/>
      </w:numPr>
      <w:spacing w:before="40" w:after="0"/>
      <w:ind w:left="1495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numPr>
        <w:numId w:val="0"/>
      </w:numPr>
      <w:spacing w:before="40" w:after="0"/>
      <w:ind w:left="1495" w:hanging="36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numPr>
        <w:numId w:val="0"/>
      </w:numPr>
      <w:spacing w:before="40" w:after="0"/>
      <w:ind w:left="1495" w:hanging="36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2CF8"/>
    <w:pPr>
      <w:keepNext/>
      <w:keepLines/>
      <w:numPr>
        <w:numId w:val="0"/>
      </w:numPr>
      <w:spacing w:before="40" w:after="0"/>
      <w:ind w:left="1495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2CF8"/>
    <w:pPr>
      <w:keepNext/>
      <w:keepLines/>
      <w:numPr>
        <w:numId w:val="0"/>
      </w:numPr>
      <w:spacing w:before="40" w:after="0"/>
      <w:ind w:left="1495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2CF8"/>
    <w:pPr>
      <w:keepNext/>
      <w:keepLines/>
      <w:numPr>
        <w:numId w:val="0"/>
      </w:numPr>
      <w:spacing w:before="40" w:after="0"/>
      <w:ind w:left="1495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280E59"/>
    <w:pPr>
      <w:numPr>
        <w:numId w:val="0"/>
      </w:numPr>
      <w:spacing w:after="120" w:line="276" w:lineRule="auto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rsid w:val="008F0C56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10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b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b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5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b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855FE5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b/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b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280E59"/>
    <w:pPr>
      <w:numPr>
        <w:numId w:val="0"/>
      </w:num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855FE5"/>
    <w:rPr>
      <w:rFonts w:eastAsia="Arial" w:cs="Arial"/>
      <w:b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9A2BE8"/>
    <w:pPr>
      <w:numPr>
        <w:numId w:val="0"/>
      </w:numPr>
      <w:spacing w:after="120" w:line="276" w:lineRule="auto"/>
    </w:pPr>
    <w:rPr>
      <w:rFonts w:eastAsia="Arial" w:cs="Arial"/>
      <w:b w:val="0"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280E59"/>
    <w:pPr>
      <w:numPr>
        <w:numId w:val="0"/>
      </w:numPr>
      <w:spacing w:after="120" w:line="276" w:lineRule="auto"/>
    </w:pPr>
    <w:rPr>
      <w:rFonts w:eastAsia="Arial" w:cs="Arial"/>
      <w:b w:val="0"/>
      <w:spacing w:val="-2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80E59"/>
    <w:pPr>
      <w:numPr>
        <w:numId w:val="0"/>
      </w:numPr>
      <w:spacing w:before="240" w:after="240" w:line="276" w:lineRule="auto"/>
      <w:jc w:val="both"/>
    </w:pPr>
    <w:rPr>
      <w:rFonts w:eastAsia="Arial" w:cs="Arial"/>
      <w:b w:val="0"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280E59"/>
    <w:pPr>
      <w:numPr>
        <w:numId w:val="0"/>
      </w:num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numPr>
        <w:numId w:val="0"/>
      </w:numPr>
      <w:suppressLineNumbers/>
      <w:suppressAutoHyphens/>
      <w:spacing w:after="0" w:line="240" w:lineRule="auto"/>
      <w:ind w:left="1495" w:hanging="360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numPr>
        <w:numId w:val="0"/>
      </w:numPr>
      <w:suppressAutoHyphens/>
      <w:spacing w:after="120" w:line="240" w:lineRule="auto"/>
      <w:ind w:left="1495" w:hanging="360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numPr>
        <w:numId w:val="0"/>
      </w:numPr>
      <w:autoSpaceDE w:val="0"/>
      <w:autoSpaceDN w:val="0"/>
      <w:adjustRightInd w:val="0"/>
      <w:spacing w:after="0" w:line="240" w:lineRule="auto"/>
      <w:ind w:left="1495" w:hanging="360"/>
    </w:pPr>
    <w:rPr>
      <w:rFonts w:ascii="Arial" w:eastAsia="Times New Roman" w:hAnsi="Arial" w:cs="Arial"/>
      <w:b w:val="0"/>
      <w:bCs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numPr>
        <w:numId w:val="0"/>
      </w:numPr>
      <w:spacing w:after="0" w:line="240" w:lineRule="auto"/>
      <w:ind w:left="1495" w:hanging="360"/>
    </w:pPr>
    <w:rPr>
      <w:rFonts w:ascii="Arial" w:eastAsia="Times New Roman" w:hAnsi="Arial" w:cs="Times New Roman"/>
      <w:b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numPr>
        <w:numId w:val="0"/>
      </w:numPr>
      <w:suppressAutoHyphens/>
      <w:spacing w:after="0" w:line="240" w:lineRule="auto"/>
      <w:ind w:left="1495" w:hanging="360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b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numPr>
        <w:numId w:val="0"/>
      </w:numPr>
      <w:tabs>
        <w:tab w:val="center" w:pos="4536"/>
        <w:tab w:val="right" w:pos="9072"/>
      </w:tabs>
      <w:suppressAutoHyphens/>
      <w:spacing w:after="0" w:line="240" w:lineRule="auto"/>
      <w:ind w:left="1495" w:hanging="360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numPr>
        <w:numId w:val="0"/>
      </w:numPr>
      <w:tabs>
        <w:tab w:val="center" w:pos="4536"/>
        <w:tab w:val="right" w:pos="9072"/>
      </w:tabs>
      <w:suppressAutoHyphens/>
      <w:spacing w:after="0" w:line="240" w:lineRule="auto"/>
      <w:ind w:left="1495" w:hanging="360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b/>
      <w:sz w:val="24"/>
      <w:szCs w:val="24"/>
    </w:rPr>
  </w:style>
  <w:style w:type="paragraph" w:customStyle="1" w:styleId="p1">
    <w:name w:val="p1"/>
    <w:basedOn w:val="Normalny"/>
    <w:rsid w:val="003F0F90"/>
    <w:pPr>
      <w:numPr>
        <w:numId w:val="0"/>
      </w:numPr>
      <w:spacing w:before="100" w:beforeAutospacing="1" w:after="100" w:afterAutospacing="1" w:line="240" w:lineRule="auto"/>
      <w:ind w:left="1495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280E59"/>
    <w:pPr>
      <w:numPr>
        <w:numId w:val="0"/>
      </w:numPr>
      <w:spacing w:after="0" w:line="240" w:lineRule="auto"/>
      <w:jc w:val="both"/>
    </w:pPr>
    <w:rPr>
      <w:rFonts w:eastAsia="Times New Roman" w:cs="Times New Roman"/>
      <w:b w:val="0"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numPr>
        <w:numId w:val="0"/>
      </w:numPr>
      <w:suppressAutoHyphens/>
      <w:spacing w:after="0" w:line="240" w:lineRule="auto"/>
      <w:ind w:left="1495" w:hanging="360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 w:val="0"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C7C29"/>
    <w:pPr>
      <w:spacing w:after="240"/>
    </w:pPr>
    <w:rPr>
      <w:rFonts w:ascii="Calibri" w:hAnsi="Calibri"/>
      <w:b w:val="0"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C7C29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9A2BE8"/>
    <w:pPr>
      <w:numPr>
        <w:numId w:val="0"/>
      </w:numPr>
      <w:spacing w:after="0" w:line="276" w:lineRule="auto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9A2BE8"/>
    <w:rPr>
      <w:rFonts w:cs="Times New Roman"/>
      <w:b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numPr>
        <w:numId w:val="0"/>
      </w:numPr>
      <w:spacing w:after="120" w:line="480" w:lineRule="auto"/>
      <w:ind w:left="1495" w:hanging="36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23DB"/>
    <w:rPr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A4884"/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83D14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83D14"/>
    <w:rPr>
      <w:rFonts w:asciiTheme="majorHAnsi" w:eastAsiaTheme="majorEastAsia" w:hAnsiTheme="majorHAnsi" w:cstheme="majorBidi"/>
      <w:b/>
      <w:color w:val="1F3763" w:themeColor="accent1" w:themeShade="7F"/>
      <w:sz w:val="28"/>
    </w:rPr>
  </w:style>
  <w:style w:type="paragraph" w:customStyle="1" w:styleId="dziaajcnapodst">
    <w:name w:val="działając na podst."/>
    <w:basedOn w:val="tekstpodstnapodst"/>
    <w:qFormat/>
    <w:rsid w:val="00280E59"/>
    <w:pPr>
      <w:spacing w:before="240" w:after="240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numPr>
        <w:numId w:val="0"/>
      </w:numPr>
      <w:ind w:left="1495" w:hanging="36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customStyle="1" w:styleId="Textbody">
    <w:name w:val="Text body"/>
    <w:basedOn w:val="Normalny"/>
    <w:rsid w:val="004618EF"/>
    <w:pPr>
      <w:widowControl w:val="0"/>
      <w:numPr>
        <w:numId w:val="0"/>
      </w:numPr>
      <w:suppressAutoHyphens/>
      <w:autoSpaceDN w:val="0"/>
      <w:spacing w:after="120" w:line="240" w:lineRule="auto"/>
      <w:ind w:left="1495" w:hanging="36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2CF8"/>
    <w:rPr>
      <w:rFonts w:asciiTheme="majorHAnsi" w:eastAsiaTheme="majorEastAsia" w:hAnsiTheme="majorHAnsi" w:cstheme="majorBidi"/>
      <w:b/>
      <w:i/>
      <w:iCs/>
      <w:color w:val="1F3763" w:themeColor="accent1" w:themeShade="7F"/>
      <w:sz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2CF8"/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2CF8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280E59"/>
    <w:pPr>
      <w:spacing w:after="0" w:line="240" w:lineRule="auto"/>
      <w:ind w:left="1495" w:hanging="360"/>
      <w:jc w:val="center"/>
    </w:pPr>
    <w:rPr>
      <w:b/>
      <w:sz w:val="28"/>
    </w:rPr>
  </w:style>
  <w:style w:type="paragraph" w:customStyle="1" w:styleId="akapit1">
    <w:name w:val="akapit 1."/>
    <w:basedOn w:val="Normalny"/>
    <w:link w:val="akapit1Znak"/>
    <w:qFormat/>
    <w:rsid w:val="00855FE5"/>
    <w:pPr>
      <w:numPr>
        <w:numId w:val="21"/>
      </w:numPr>
      <w:spacing w:line="276" w:lineRule="auto"/>
      <w:jc w:val="both"/>
    </w:pPr>
    <w:rPr>
      <w:sz w:val="24"/>
      <w:szCs w:val="20"/>
    </w:rPr>
  </w:style>
  <w:style w:type="character" w:customStyle="1" w:styleId="akapit1Znak">
    <w:name w:val="akapit 1. Znak"/>
    <w:basedOn w:val="Domylnaczcionkaakapitu"/>
    <w:link w:val="akapit1"/>
    <w:rsid w:val="00855FE5"/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2</cp:revision>
  <cp:lastPrinted>2021-12-10T13:27:00Z</cp:lastPrinted>
  <dcterms:created xsi:type="dcterms:W3CDTF">2022-01-25T15:00:00Z</dcterms:created>
  <dcterms:modified xsi:type="dcterms:W3CDTF">2022-01-25T15:00:00Z</dcterms:modified>
</cp:coreProperties>
</file>