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F6CC" w14:textId="77777777" w:rsidR="008704E2" w:rsidRPr="008704E2" w:rsidRDefault="008704E2" w:rsidP="0083250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</w:p>
    <w:p w14:paraId="1C2C34BB" w14:textId="77777777" w:rsidR="008704E2" w:rsidRDefault="008704E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704E2">
        <w:rPr>
          <w:rFonts w:ascii="Arial" w:hAnsi="Arial" w:cs="Arial"/>
          <w:b/>
          <w:bCs/>
          <w:sz w:val="24"/>
          <w:szCs w:val="24"/>
        </w:rPr>
        <w:t xml:space="preserve">HARMONOGRAM UDZIELANEGO WSPARCIA W RAMACH PROJEKTU </w:t>
      </w:r>
    </w:p>
    <w:p w14:paraId="4554942E" w14:textId="113CA4CF" w:rsidR="008704E2" w:rsidRPr="008704E2" w:rsidRDefault="008704E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704E2">
        <w:rPr>
          <w:rFonts w:ascii="Arial" w:hAnsi="Arial" w:cs="Arial"/>
          <w:b/>
          <w:bCs/>
          <w:sz w:val="24"/>
          <w:szCs w:val="24"/>
        </w:rPr>
        <w:t>„</w:t>
      </w:r>
      <w:r w:rsidR="00793083">
        <w:rPr>
          <w:rFonts w:ascii="Arial" w:hAnsi="Arial" w:cs="Arial"/>
          <w:b/>
          <w:bCs/>
          <w:sz w:val="24"/>
          <w:szCs w:val="24"/>
        </w:rPr>
        <w:t>LEPSZA PRZYSZŁOŚĆ</w:t>
      </w:r>
      <w:r w:rsidRPr="008704E2">
        <w:rPr>
          <w:rFonts w:ascii="Arial" w:hAnsi="Arial" w:cs="Arial"/>
          <w:b/>
          <w:bCs/>
          <w:sz w:val="24"/>
          <w:szCs w:val="24"/>
        </w:rPr>
        <w:t>”</w:t>
      </w:r>
    </w:p>
    <w:p w14:paraId="3B09BD03" w14:textId="77777777" w:rsidR="008704E2" w:rsidRDefault="008704E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C57E0E" w14:textId="575B4CB5" w:rsidR="008704E2" w:rsidRPr="008704E2" w:rsidRDefault="00396907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CZERWIEC</w:t>
      </w:r>
      <w:r w:rsidR="008704E2" w:rsidRPr="008704E2">
        <w:rPr>
          <w:rFonts w:ascii="Arial" w:hAnsi="Arial" w:cs="Arial"/>
          <w:b/>
          <w:bCs/>
          <w:sz w:val="24"/>
          <w:szCs w:val="24"/>
        </w:rPr>
        <w:t xml:space="preserve"> 2021 r.</w:t>
      </w:r>
    </w:p>
    <w:p w14:paraId="3329C9E2" w14:textId="77777777" w:rsidR="008704E2" w:rsidRPr="00D86E0E" w:rsidRDefault="008704E2" w:rsidP="008704E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532A3C3" w14:textId="08BA1051" w:rsidR="008704E2" w:rsidRDefault="008704E2" w:rsidP="008704E2">
      <w:pPr>
        <w:jc w:val="both"/>
        <w:rPr>
          <w:rFonts w:ascii="Arial" w:hAnsi="Arial" w:cs="Arial"/>
        </w:rPr>
      </w:pPr>
      <w:r w:rsidRPr="00D86E0E">
        <w:rPr>
          <w:rFonts w:ascii="Arial" w:hAnsi="Arial" w:cs="Arial"/>
        </w:rPr>
        <w:t>Projekt „</w:t>
      </w:r>
      <w:r w:rsidR="00793083">
        <w:rPr>
          <w:rFonts w:ascii="Arial" w:hAnsi="Arial" w:cs="Arial"/>
        </w:rPr>
        <w:t>Lepsza przyszłość</w:t>
      </w:r>
      <w:r w:rsidRPr="00D86E0E">
        <w:rPr>
          <w:rFonts w:ascii="Arial" w:hAnsi="Arial" w:cs="Arial"/>
        </w:rPr>
        <w:t xml:space="preserve">” realizowany w powiecie pabianickim dofinansowany </w:t>
      </w:r>
      <w:r>
        <w:rPr>
          <w:rFonts w:ascii="Arial" w:hAnsi="Arial" w:cs="Arial"/>
        </w:rPr>
        <w:br/>
      </w:r>
      <w:r w:rsidRPr="00D86E0E">
        <w:rPr>
          <w:rFonts w:ascii="Arial" w:hAnsi="Arial" w:cs="Arial"/>
        </w:rPr>
        <w:t xml:space="preserve">ze środków Europejskiego Funduszu Społecznego w ramach Regionalnego Programu Operacyjnego Województwa Łódzkiego na lata 2014-2020, Oś Priorytetowa </w:t>
      </w:r>
      <w:r>
        <w:rPr>
          <w:rFonts w:ascii="Arial" w:hAnsi="Arial" w:cs="Arial"/>
        </w:rPr>
        <w:br/>
      </w:r>
      <w:r w:rsidRPr="00D86E0E">
        <w:rPr>
          <w:rFonts w:ascii="Arial" w:hAnsi="Arial" w:cs="Arial"/>
        </w:rPr>
        <w:t>IX Włączenie społeczne, Działanie IX.</w:t>
      </w:r>
      <w:r w:rsidR="00793083">
        <w:rPr>
          <w:rFonts w:ascii="Arial" w:hAnsi="Arial" w:cs="Arial"/>
        </w:rPr>
        <w:t>1</w:t>
      </w:r>
      <w:r w:rsidRPr="00D86E0E">
        <w:rPr>
          <w:rFonts w:ascii="Arial" w:hAnsi="Arial" w:cs="Arial"/>
        </w:rPr>
        <w:t xml:space="preserve"> </w:t>
      </w:r>
      <w:r w:rsidR="00793083">
        <w:rPr>
          <w:rFonts w:ascii="Arial" w:hAnsi="Arial" w:cs="Arial"/>
        </w:rPr>
        <w:t>Aktywna Integracja osób zagrożonych ubóstwem lub wykluczeniem społecznym</w:t>
      </w:r>
      <w:r w:rsidRPr="00D86E0E">
        <w:rPr>
          <w:rFonts w:ascii="Arial" w:hAnsi="Arial" w:cs="Arial"/>
        </w:rPr>
        <w:t>, Poddziałanie IX.</w:t>
      </w:r>
      <w:r w:rsidR="00793083">
        <w:rPr>
          <w:rFonts w:ascii="Arial" w:hAnsi="Arial" w:cs="Arial"/>
        </w:rPr>
        <w:t>1</w:t>
      </w:r>
      <w:r w:rsidRPr="00D86E0E">
        <w:rPr>
          <w:rFonts w:ascii="Arial" w:hAnsi="Arial" w:cs="Arial"/>
        </w:rPr>
        <w:t xml:space="preserve">.1 </w:t>
      </w:r>
      <w:r w:rsidR="00793083">
        <w:rPr>
          <w:rFonts w:ascii="Arial" w:hAnsi="Arial" w:cs="Arial"/>
        </w:rPr>
        <w:t>Aktywizacja społeczno-zawodowa osób zagrożonych ubóstwem lub wykluczeniem społecznym.</w:t>
      </w:r>
    </w:p>
    <w:p w14:paraId="6FFF2BA8" w14:textId="4EC69CFA" w:rsidR="00E007C5" w:rsidRPr="00D86E0E" w:rsidRDefault="00E007C5" w:rsidP="008704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 Projektu RPLD.09.0</w:t>
      </w:r>
      <w:r w:rsidR="00793083">
        <w:rPr>
          <w:rFonts w:ascii="Arial" w:hAnsi="Arial" w:cs="Arial"/>
        </w:rPr>
        <w:t>1</w:t>
      </w:r>
      <w:r>
        <w:rPr>
          <w:rFonts w:ascii="Arial" w:hAnsi="Arial" w:cs="Arial"/>
        </w:rPr>
        <w:t>.01-IP.01-10-001/</w:t>
      </w:r>
      <w:r w:rsidR="00793083">
        <w:rPr>
          <w:rFonts w:ascii="Arial" w:hAnsi="Arial" w:cs="Arial"/>
        </w:rPr>
        <w:t>20</w:t>
      </w:r>
      <w:r w:rsidR="00A97FE9">
        <w:rPr>
          <w:rFonts w:ascii="Arial" w:hAnsi="Arial" w:cs="Arial"/>
        </w:rPr>
        <w:t xml:space="preserve"> </w:t>
      </w:r>
    </w:p>
    <w:p w14:paraId="308CD7D6" w14:textId="74F76E97" w:rsidR="008704E2" w:rsidRDefault="008704E2" w:rsidP="00803428">
      <w:pPr>
        <w:spacing w:line="240" w:lineRule="auto"/>
        <w:ind w:left="307"/>
        <w:jc w:val="center"/>
        <w:rPr>
          <w:rFonts w:ascii="Arial" w:hAnsi="Arial" w:cs="Arial"/>
          <w:b/>
        </w:rPr>
      </w:pPr>
      <w:r w:rsidRPr="00D86E0E">
        <w:rPr>
          <w:rFonts w:ascii="Arial" w:hAnsi="Arial" w:cs="Arial"/>
          <w:b/>
          <w:bCs/>
        </w:rPr>
        <w:t xml:space="preserve">W związku z trwającą pandemią </w:t>
      </w:r>
      <w:r w:rsidRPr="00D86E0E">
        <w:rPr>
          <w:rFonts w:ascii="Arial" w:hAnsi="Arial" w:cs="Arial"/>
          <w:b/>
        </w:rPr>
        <w:t xml:space="preserve">koronawirusa SARS-CoV-2, Realizator projektu w miarę możliwości będzie dostosowywał realizację działań </w:t>
      </w:r>
      <w:r>
        <w:rPr>
          <w:rFonts w:ascii="Arial" w:hAnsi="Arial" w:cs="Arial"/>
          <w:b/>
        </w:rPr>
        <w:br/>
      </w:r>
      <w:r w:rsidRPr="00D86E0E">
        <w:rPr>
          <w:rFonts w:ascii="Arial" w:hAnsi="Arial" w:cs="Arial"/>
          <w:b/>
        </w:rPr>
        <w:t>do sytuacji epidemiologicznej i zaleceń ministerialnych.</w:t>
      </w:r>
    </w:p>
    <w:p w14:paraId="17577147" w14:textId="01E26A33" w:rsidR="00D870A6" w:rsidRDefault="008704E2" w:rsidP="00D870A6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86E0E">
        <w:rPr>
          <w:rFonts w:ascii="Arial" w:eastAsia="Times New Roman" w:hAnsi="Arial" w:cs="Arial"/>
          <w:b/>
          <w:u w:val="single"/>
        </w:rPr>
        <w:t xml:space="preserve">ZADANIE </w:t>
      </w:r>
      <w:r w:rsidR="00396907">
        <w:rPr>
          <w:rFonts w:ascii="Arial" w:eastAsia="Times New Roman" w:hAnsi="Arial" w:cs="Arial"/>
          <w:b/>
          <w:u w:val="single"/>
        </w:rPr>
        <w:t>1 – praca socjalna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55"/>
        <w:gridCol w:w="1996"/>
        <w:gridCol w:w="1419"/>
        <w:gridCol w:w="2247"/>
        <w:gridCol w:w="7"/>
        <w:gridCol w:w="1998"/>
        <w:gridCol w:w="1843"/>
      </w:tblGrid>
      <w:tr w:rsidR="00D870A6" w14:paraId="37F14CAD" w14:textId="77777777" w:rsidTr="002A07EF">
        <w:tc>
          <w:tcPr>
            <w:tcW w:w="555" w:type="dxa"/>
            <w:shd w:val="clear" w:color="auto" w:fill="D9D9D9" w:themeFill="background1" w:themeFillShade="D9"/>
          </w:tcPr>
          <w:p w14:paraId="6A8765EA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1191B312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Data udzielania wsparcia / działania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1D8F709D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Godziny udzielania wsparcia / działania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14:paraId="22DFFDEB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Dokładny adres realizacji wsparcia / działania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061CF3C5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Nazwa wykonawcy (np. w przypadku szkoleń, konferencji...) oraz nazwa pracodawcy (w przypadku staży zawodowych)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C0866A" w14:textId="7AE2C02C" w:rsidR="00D870A6" w:rsidRPr="00253716" w:rsidRDefault="00803428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Liczba godzin</w:t>
            </w:r>
          </w:p>
        </w:tc>
      </w:tr>
      <w:tr w:rsidR="00803428" w14:paraId="0A4F6E48" w14:textId="77777777" w:rsidTr="001543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5D38" w14:textId="4D74687A" w:rsidR="00803428" w:rsidRPr="008704E2" w:rsidRDefault="00803428" w:rsidP="00803428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8704E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C70B" w14:textId="0EFBFBC3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01.06.2021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7530" w14:textId="1354F41C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8:30-12:30</w:t>
            </w:r>
          </w:p>
          <w:p w14:paraId="7D08CA3B" w14:textId="6A24A1C8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4673" w14:textId="5F5252D4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PCPR/miejsce zamieszkania uczestników projektu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FE6" w14:textId="635F3B01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1A3D" w14:textId="031B9740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4 godz.</w:t>
            </w:r>
          </w:p>
        </w:tc>
      </w:tr>
      <w:tr w:rsidR="00803428" w14:paraId="30278F13" w14:textId="77777777" w:rsidTr="001543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4A6" w14:textId="14E53A9C" w:rsidR="00803428" w:rsidRPr="008704E2" w:rsidRDefault="00803428" w:rsidP="00803428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8704E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36F0" w14:textId="03BC0550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02.06.2021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BA55" w14:textId="77777777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8:30-13:30</w:t>
            </w:r>
          </w:p>
          <w:p w14:paraId="68CB6535" w14:textId="093BA054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A228" w14:textId="50549834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j.w</w:t>
            </w:r>
            <w:proofErr w:type="spellEnd"/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4B1" w14:textId="576778B8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D42C" w14:textId="2BAF6753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4 godz.</w:t>
            </w:r>
          </w:p>
        </w:tc>
      </w:tr>
      <w:tr w:rsidR="00803428" w14:paraId="0F837ADF" w14:textId="77777777" w:rsidTr="001543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060" w14:textId="015EC440" w:rsidR="00803428" w:rsidRPr="008704E2" w:rsidRDefault="00803428" w:rsidP="00803428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2E5E" w14:textId="2EBE8EEB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04.06.2021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822D" w14:textId="74268810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9:00-12:00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AA66" w14:textId="01276699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proofErr w:type="spellStart"/>
            <w:r w:rsidRPr="004410FE">
              <w:rPr>
                <w:rFonts w:ascii="Arial" w:eastAsia="Times New Roman" w:hAnsi="Arial" w:cs="Arial"/>
                <w:bCs/>
                <w:sz w:val="22"/>
                <w:szCs w:val="22"/>
              </w:rPr>
              <w:t>j.w</w:t>
            </w:r>
            <w:proofErr w:type="spellEnd"/>
            <w:r w:rsidRPr="004410FE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F1C8" w14:textId="378EFF24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609F" w14:textId="248824F0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 godz.</w:t>
            </w:r>
          </w:p>
        </w:tc>
      </w:tr>
      <w:tr w:rsidR="00803428" w14:paraId="35CE1BCC" w14:textId="77777777" w:rsidTr="001543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8F4" w14:textId="05DB2873" w:rsidR="00803428" w:rsidRDefault="00803428" w:rsidP="00803428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2B9C" w14:textId="65219339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21.06.2021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F5FB" w14:textId="055FD303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9:00-14:00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971E" w14:textId="5F97AFA8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proofErr w:type="spellStart"/>
            <w:r w:rsidRPr="004410FE">
              <w:rPr>
                <w:rFonts w:ascii="Arial" w:eastAsia="Times New Roman" w:hAnsi="Arial" w:cs="Arial"/>
                <w:bCs/>
                <w:sz w:val="22"/>
                <w:szCs w:val="22"/>
              </w:rPr>
              <w:t>j.w</w:t>
            </w:r>
            <w:proofErr w:type="spellEnd"/>
            <w:r w:rsidRPr="004410FE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3A54" w14:textId="03DEC8D2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9FF4" w14:textId="62804D3B" w:rsidR="00803428" w:rsidRPr="002A07EF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5 godz.</w:t>
            </w:r>
          </w:p>
        </w:tc>
      </w:tr>
      <w:tr w:rsidR="00803428" w14:paraId="555D38DD" w14:textId="77777777" w:rsidTr="001543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301" w14:textId="5009FD98" w:rsidR="00803428" w:rsidRDefault="00803428" w:rsidP="00803428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276D" w14:textId="44D2E763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22.06.2021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672C" w14:textId="2217EBA5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9:00-14:00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F660" w14:textId="593AA316" w:rsidR="00803428" w:rsidRPr="00FC4564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proofErr w:type="spellStart"/>
            <w:r w:rsidRPr="004410FE">
              <w:rPr>
                <w:rFonts w:ascii="Arial" w:eastAsia="Times New Roman" w:hAnsi="Arial" w:cs="Arial"/>
                <w:bCs/>
                <w:sz w:val="22"/>
                <w:szCs w:val="22"/>
              </w:rPr>
              <w:t>j.w</w:t>
            </w:r>
            <w:proofErr w:type="spellEnd"/>
            <w:r w:rsidRPr="004410FE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039" w14:textId="03F00ACE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A778A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C242" w14:textId="2349F9F8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5 godz.</w:t>
            </w:r>
          </w:p>
        </w:tc>
      </w:tr>
      <w:tr w:rsidR="00803428" w14:paraId="3A442465" w14:textId="77777777" w:rsidTr="00582A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2DA1" w14:textId="67F34215" w:rsidR="00803428" w:rsidRDefault="00803428" w:rsidP="00803428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46D1" w14:textId="6AF8C049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6A15FA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Pr="006A15FA">
              <w:rPr>
                <w:rFonts w:ascii="Arial" w:eastAsia="Times New Roman" w:hAnsi="Arial" w:cs="Arial"/>
                <w:bCs/>
                <w:sz w:val="22"/>
                <w:szCs w:val="22"/>
              </w:rPr>
              <w:t>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84C9" w14:textId="63695F1F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8:30-12:30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EA17" w14:textId="398F6D3E" w:rsidR="00803428" w:rsidRPr="00FC4564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proofErr w:type="spellStart"/>
            <w:r w:rsidRPr="004410FE">
              <w:rPr>
                <w:rFonts w:ascii="Arial" w:eastAsia="Times New Roman" w:hAnsi="Arial" w:cs="Arial"/>
                <w:bCs/>
                <w:sz w:val="22"/>
                <w:szCs w:val="22"/>
              </w:rPr>
              <w:t>j.w</w:t>
            </w:r>
            <w:proofErr w:type="spellEnd"/>
            <w:r w:rsidRPr="004410FE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2A61" w14:textId="2ADB3E81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A778A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A3A8" w14:textId="79449C8F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4 godz. </w:t>
            </w:r>
          </w:p>
        </w:tc>
      </w:tr>
      <w:tr w:rsidR="00803428" w14:paraId="011F2045" w14:textId="77777777" w:rsidTr="00582A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7A9" w14:textId="7A3B0142" w:rsidR="00803428" w:rsidRDefault="00803428" w:rsidP="00803428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5610" w14:textId="6075DE63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6A15FA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4</w:t>
            </w:r>
            <w:r w:rsidRPr="006A15FA">
              <w:rPr>
                <w:rFonts w:ascii="Arial" w:eastAsia="Times New Roman" w:hAnsi="Arial" w:cs="Arial"/>
                <w:bCs/>
                <w:sz w:val="22"/>
                <w:szCs w:val="22"/>
              </w:rPr>
              <w:t>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6B38" w14:textId="752F1D35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8:30-11:30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2128" w14:textId="4E5EACBA" w:rsidR="00803428" w:rsidRPr="00FC4564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proofErr w:type="spellStart"/>
            <w:r w:rsidRPr="004410FE">
              <w:rPr>
                <w:rFonts w:ascii="Arial" w:eastAsia="Times New Roman" w:hAnsi="Arial" w:cs="Arial"/>
                <w:bCs/>
                <w:sz w:val="22"/>
                <w:szCs w:val="22"/>
              </w:rPr>
              <w:t>j.w</w:t>
            </w:r>
            <w:proofErr w:type="spellEnd"/>
            <w:r w:rsidRPr="004410FE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BEE4" w14:textId="37F9A126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A778A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15FB" w14:textId="0A842A6D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 godz.</w:t>
            </w:r>
          </w:p>
        </w:tc>
      </w:tr>
      <w:tr w:rsidR="00803428" w14:paraId="4E4D9AB0" w14:textId="77777777" w:rsidTr="00582A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084" w14:textId="44AC34D1" w:rsidR="00803428" w:rsidRDefault="00803428" w:rsidP="00803428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0132" w14:textId="771DC98B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6A15FA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  <w:r w:rsidRPr="006A15FA">
              <w:rPr>
                <w:rFonts w:ascii="Arial" w:eastAsia="Times New Roman" w:hAnsi="Arial" w:cs="Arial"/>
                <w:bCs/>
                <w:sz w:val="22"/>
                <w:szCs w:val="22"/>
              </w:rPr>
              <w:t>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9B75" w14:textId="701FEE31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8:30-11:30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8522" w14:textId="2115472B" w:rsidR="00803428" w:rsidRPr="00FC4564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proofErr w:type="spellStart"/>
            <w:r w:rsidRPr="004410FE">
              <w:rPr>
                <w:rFonts w:ascii="Arial" w:eastAsia="Times New Roman" w:hAnsi="Arial" w:cs="Arial"/>
                <w:bCs/>
                <w:sz w:val="22"/>
                <w:szCs w:val="22"/>
              </w:rPr>
              <w:t>j.w</w:t>
            </w:r>
            <w:proofErr w:type="spellEnd"/>
            <w:r w:rsidRPr="004410FE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AF1" w14:textId="7EA7F0D0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A778A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B77A" w14:textId="43F29569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3 godz. </w:t>
            </w:r>
          </w:p>
        </w:tc>
      </w:tr>
      <w:tr w:rsidR="00803428" w14:paraId="121089D1" w14:textId="77777777" w:rsidTr="00582A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7E40" w14:textId="1D7308E0" w:rsidR="00803428" w:rsidRDefault="00803428" w:rsidP="00803428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3F09" w14:textId="7583A76D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6A15FA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8</w:t>
            </w:r>
            <w:r w:rsidRPr="006A15FA">
              <w:rPr>
                <w:rFonts w:ascii="Arial" w:eastAsia="Times New Roman" w:hAnsi="Arial" w:cs="Arial"/>
                <w:bCs/>
                <w:sz w:val="22"/>
                <w:szCs w:val="22"/>
              </w:rPr>
              <w:t>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F151" w14:textId="280FD980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8:30-11:30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A158" w14:textId="4858102A" w:rsidR="00803428" w:rsidRPr="00FC4564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proofErr w:type="spellStart"/>
            <w:r w:rsidRPr="004410FE">
              <w:rPr>
                <w:rFonts w:ascii="Arial" w:eastAsia="Times New Roman" w:hAnsi="Arial" w:cs="Arial"/>
                <w:bCs/>
                <w:sz w:val="22"/>
                <w:szCs w:val="22"/>
              </w:rPr>
              <w:t>j.w</w:t>
            </w:r>
            <w:proofErr w:type="spellEnd"/>
            <w:r w:rsidRPr="004410FE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38C" w14:textId="0BCE5CBE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A778A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2EE3" w14:textId="2920F41F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F0B0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3 godz. </w:t>
            </w:r>
          </w:p>
        </w:tc>
      </w:tr>
      <w:tr w:rsidR="00803428" w14:paraId="15739F42" w14:textId="77777777" w:rsidTr="00582A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851" w14:textId="5DBD93D2" w:rsidR="00803428" w:rsidRDefault="00803428" w:rsidP="00803428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0190" w14:textId="5CFB42BC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6A15FA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</w:t>
            </w:r>
            <w:r w:rsidRPr="006A15FA">
              <w:rPr>
                <w:rFonts w:ascii="Arial" w:eastAsia="Times New Roman" w:hAnsi="Arial" w:cs="Arial"/>
                <w:bCs/>
                <w:sz w:val="22"/>
                <w:szCs w:val="22"/>
              </w:rPr>
              <w:t>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DC9C" w14:textId="0317DBC5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8:30-11:30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2AB4" w14:textId="75710966" w:rsidR="00803428" w:rsidRPr="00FC4564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proofErr w:type="spellStart"/>
            <w:r w:rsidRPr="004410FE">
              <w:rPr>
                <w:rFonts w:ascii="Arial" w:eastAsia="Times New Roman" w:hAnsi="Arial" w:cs="Arial"/>
                <w:bCs/>
                <w:sz w:val="22"/>
                <w:szCs w:val="22"/>
              </w:rPr>
              <w:t>j.w</w:t>
            </w:r>
            <w:proofErr w:type="spellEnd"/>
            <w:r w:rsidRPr="004410FE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A05" w14:textId="06C89E33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A778A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AAC2" w14:textId="704212FD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F0B0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3 godz. </w:t>
            </w:r>
          </w:p>
        </w:tc>
      </w:tr>
      <w:tr w:rsidR="00803428" w14:paraId="17A0D4B6" w14:textId="77777777" w:rsidTr="00582A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F67" w14:textId="4F4EA3C4" w:rsidR="00803428" w:rsidRDefault="00803428" w:rsidP="00803428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4685" w14:textId="1CFD159D" w:rsidR="00803428" w:rsidRPr="006A15FA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30.06.2021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18C8" w14:textId="4556C6FE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8:30-11:30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A0E6" w14:textId="72278FC4" w:rsidR="00803428" w:rsidRPr="004410FE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j.w</w:t>
            </w:r>
            <w:proofErr w:type="spellEnd"/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525" w14:textId="56521FEE" w:rsidR="00803428" w:rsidRPr="005A778A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PCPR Pabianice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BAE5" w14:textId="31DF69EC" w:rsidR="00803428" w:rsidRDefault="00803428" w:rsidP="00803428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F0B0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3 godz. </w:t>
            </w:r>
          </w:p>
        </w:tc>
      </w:tr>
    </w:tbl>
    <w:p w14:paraId="4AB2FFE8" w14:textId="77777777" w:rsidR="00832506" w:rsidRDefault="00832506" w:rsidP="00832506"/>
    <w:sectPr w:rsidR="008325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1756" w14:textId="77777777" w:rsidR="00826D6D" w:rsidRDefault="00826D6D" w:rsidP="00110821">
      <w:pPr>
        <w:spacing w:after="0" w:line="240" w:lineRule="auto"/>
      </w:pPr>
      <w:r>
        <w:separator/>
      </w:r>
    </w:p>
  </w:endnote>
  <w:endnote w:type="continuationSeparator" w:id="0">
    <w:p w14:paraId="3816E24C" w14:textId="77777777" w:rsidR="00826D6D" w:rsidRDefault="00826D6D" w:rsidP="0011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898C" w14:textId="77777777" w:rsidR="00826D6D" w:rsidRDefault="00826D6D" w:rsidP="00110821">
      <w:pPr>
        <w:spacing w:after="0" w:line="240" w:lineRule="auto"/>
      </w:pPr>
      <w:r>
        <w:separator/>
      </w:r>
    </w:p>
  </w:footnote>
  <w:footnote w:type="continuationSeparator" w:id="0">
    <w:p w14:paraId="255237A2" w14:textId="77777777" w:rsidR="00826D6D" w:rsidRDefault="00826D6D" w:rsidP="0011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6718" w14:textId="77777777" w:rsidR="00110821" w:rsidRDefault="00911755">
    <w:pPr>
      <w:pStyle w:val="Nagwek"/>
    </w:pPr>
    <w:r>
      <w:rPr>
        <w:noProof/>
      </w:rPr>
      <w:drawing>
        <wp:inline distT="0" distB="0" distL="0" distR="0" wp14:anchorId="55B68012" wp14:editId="555C0CE7">
          <wp:extent cx="5760720" cy="654050"/>
          <wp:effectExtent l="0" t="0" r="0" b="0"/>
          <wp:docPr id="1" name="Obraz 1" descr="http://wuplodz.praca.gov.pl/documents/1135458/4358150/%282%29ci%C4%85g%20znak%C3%B3w%20RPO%20W%C5%81%20kolorowy.jpg/642345c1-4bc7-4127-a56f-b41d03368c7f?t=1516870918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4358150/%282%29ci%C4%85g%20znak%C3%B3w%20RPO%20W%C5%81%20kolorowy.jpg/642345c1-4bc7-4127-a56f-b41d03368c7f?t=151687091840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ECFB1" w14:textId="6F160093" w:rsidR="00110821" w:rsidRPr="00515DE7" w:rsidRDefault="00110821" w:rsidP="008704E2">
    <w:pPr>
      <w:pBdr>
        <w:bottom w:val="single" w:sz="12" w:space="1" w:color="000000"/>
      </w:pBdr>
      <w:autoSpaceDN w:val="0"/>
      <w:spacing w:after="0" w:line="240" w:lineRule="auto"/>
      <w:jc w:val="center"/>
      <w:rPr>
        <w:rFonts w:eastAsia="Times New Roman"/>
        <w:sz w:val="16"/>
        <w:szCs w:val="16"/>
        <w:lang w:eastAsia="pl-PL"/>
      </w:rPr>
    </w:pPr>
    <w:bookmarkStart w:id="0" w:name="OLE_LINK1"/>
    <w:bookmarkStart w:id="1" w:name="OLE_LINK2"/>
    <w:bookmarkStart w:id="2" w:name="_Hlk468964172"/>
    <w:r w:rsidRPr="00515DE7">
      <w:rPr>
        <w:rFonts w:eastAsia="Times New Roman"/>
        <w:sz w:val="16"/>
        <w:szCs w:val="16"/>
        <w:lang w:eastAsia="pl-PL"/>
      </w:rPr>
      <w:t>Projekt „</w:t>
    </w:r>
    <w:r w:rsidR="00515DE7" w:rsidRPr="00515DE7">
      <w:rPr>
        <w:rFonts w:eastAsia="Times New Roman"/>
        <w:sz w:val="16"/>
        <w:szCs w:val="16"/>
        <w:lang w:eastAsia="pl-PL"/>
      </w:rPr>
      <w:t>Razem damy radę</w:t>
    </w:r>
    <w:r w:rsidRPr="00515DE7">
      <w:rPr>
        <w:rFonts w:eastAsia="Times New Roman"/>
        <w:sz w:val="16"/>
        <w:szCs w:val="16"/>
        <w:lang w:eastAsia="pl-PL"/>
      </w:rPr>
      <w:t>” współfinansowany ze środków Unii Europejskiej w ramach Europejskiego Funduszu</w:t>
    </w:r>
    <w:r w:rsidR="00515DE7" w:rsidRPr="00515DE7">
      <w:rPr>
        <w:rFonts w:eastAsia="Times New Roman"/>
        <w:sz w:val="16"/>
        <w:szCs w:val="16"/>
        <w:lang w:eastAsia="pl-PL"/>
      </w:rPr>
      <w:t xml:space="preserve">  </w:t>
    </w:r>
    <w:r w:rsidRPr="00515DE7">
      <w:rPr>
        <w:rFonts w:eastAsia="Times New Roman"/>
        <w:sz w:val="16"/>
        <w:szCs w:val="16"/>
        <w:lang w:eastAsia="pl-PL"/>
      </w:rPr>
      <w:t>Społecznego</w:t>
    </w:r>
    <w:bookmarkEnd w:id="0"/>
    <w:bookmarkEnd w:id="1"/>
    <w:bookmarkEnd w:id="2"/>
  </w:p>
  <w:p w14:paraId="2832C08C" w14:textId="77777777" w:rsidR="00110821" w:rsidRDefault="001108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21"/>
    <w:rsid w:val="00000E17"/>
    <w:rsid w:val="000058CC"/>
    <w:rsid w:val="00030E8D"/>
    <w:rsid w:val="000559FA"/>
    <w:rsid w:val="000B21A7"/>
    <w:rsid w:val="000C2761"/>
    <w:rsid w:val="00110821"/>
    <w:rsid w:val="00146C0A"/>
    <w:rsid w:val="0018185B"/>
    <w:rsid w:val="001E4FFA"/>
    <w:rsid w:val="00222C82"/>
    <w:rsid w:val="002509D8"/>
    <w:rsid w:val="0026236B"/>
    <w:rsid w:val="00291BC6"/>
    <w:rsid w:val="002A07EF"/>
    <w:rsid w:val="002A2323"/>
    <w:rsid w:val="002A7DAF"/>
    <w:rsid w:val="003066FD"/>
    <w:rsid w:val="00396907"/>
    <w:rsid w:val="003B2098"/>
    <w:rsid w:val="004050DB"/>
    <w:rsid w:val="00446AEE"/>
    <w:rsid w:val="004B29BE"/>
    <w:rsid w:val="004B7F59"/>
    <w:rsid w:val="00515DE7"/>
    <w:rsid w:val="00524A47"/>
    <w:rsid w:val="00574F86"/>
    <w:rsid w:val="005771A2"/>
    <w:rsid w:val="00587FD4"/>
    <w:rsid w:val="005B40AF"/>
    <w:rsid w:val="005C759F"/>
    <w:rsid w:val="005F5AAE"/>
    <w:rsid w:val="00610768"/>
    <w:rsid w:val="00612DF5"/>
    <w:rsid w:val="00627F0A"/>
    <w:rsid w:val="00641B04"/>
    <w:rsid w:val="00662562"/>
    <w:rsid w:val="00686DB7"/>
    <w:rsid w:val="006E12CA"/>
    <w:rsid w:val="006E6612"/>
    <w:rsid w:val="007023E2"/>
    <w:rsid w:val="0073704E"/>
    <w:rsid w:val="0075237B"/>
    <w:rsid w:val="0076193B"/>
    <w:rsid w:val="00793083"/>
    <w:rsid w:val="007B45E0"/>
    <w:rsid w:val="00803428"/>
    <w:rsid w:val="00826D6D"/>
    <w:rsid w:val="00831BC5"/>
    <w:rsid w:val="00832506"/>
    <w:rsid w:val="00837545"/>
    <w:rsid w:val="008704E2"/>
    <w:rsid w:val="008C3D5F"/>
    <w:rsid w:val="008E58B5"/>
    <w:rsid w:val="008E5DA2"/>
    <w:rsid w:val="00911755"/>
    <w:rsid w:val="0092115F"/>
    <w:rsid w:val="00932212"/>
    <w:rsid w:val="00943416"/>
    <w:rsid w:val="00955809"/>
    <w:rsid w:val="009A2DB5"/>
    <w:rsid w:val="009C3752"/>
    <w:rsid w:val="009D059D"/>
    <w:rsid w:val="009D2B7A"/>
    <w:rsid w:val="00A67892"/>
    <w:rsid w:val="00A927C6"/>
    <w:rsid w:val="00A97FE9"/>
    <w:rsid w:val="00AA0E05"/>
    <w:rsid w:val="00B737C1"/>
    <w:rsid w:val="00B81B7B"/>
    <w:rsid w:val="00B90AFA"/>
    <w:rsid w:val="00BC1700"/>
    <w:rsid w:val="00BC2078"/>
    <w:rsid w:val="00BF511E"/>
    <w:rsid w:val="00C025E9"/>
    <w:rsid w:val="00CE55E7"/>
    <w:rsid w:val="00CE6E19"/>
    <w:rsid w:val="00CF5ACE"/>
    <w:rsid w:val="00D2782C"/>
    <w:rsid w:val="00D55A65"/>
    <w:rsid w:val="00D64A77"/>
    <w:rsid w:val="00D83970"/>
    <w:rsid w:val="00D870A6"/>
    <w:rsid w:val="00DA107A"/>
    <w:rsid w:val="00E007C5"/>
    <w:rsid w:val="00E252C4"/>
    <w:rsid w:val="00E35502"/>
    <w:rsid w:val="00E56FEF"/>
    <w:rsid w:val="00E606D8"/>
    <w:rsid w:val="00E84EF3"/>
    <w:rsid w:val="00F01EE8"/>
    <w:rsid w:val="00F33F03"/>
    <w:rsid w:val="00F43AE0"/>
    <w:rsid w:val="00F47B61"/>
    <w:rsid w:val="00F546B8"/>
    <w:rsid w:val="00F55828"/>
    <w:rsid w:val="00F91D1E"/>
    <w:rsid w:val="00FA753D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C744"/>
  <w15:chartTrackingRefBased/>
  <w15:docId w15:val="{7D4D4588-7FA6-4705-A97C-2CC35A21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821"/>
  </w:style>
  <w:style w:type="paragraph" w:styleId="Stopka">
    <w:name w:val="footer"/>
    <w:basedOn w:val="Normalny"/>
    <w:link w:val="StopkaZnak"/>
    <w:uiPriority w:val="99"/>
    <w:unhideWhenUsed/>
    <w:rsid w:val="0011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821"/>
  </w:style>
  <w:style w:type="paragraph" w:styleId="Tekstdymka">
    <w:name w:val="Balloon Text"/>
    <w:basedOn w:val="Normalny"/>
    <w:link w:val="TekstdymkaZnak"/>
    <w:uiPriority w:val="99"/>
    <w:semiHidden/>
    <w:unhideWhenUsed/>
    <w:rsid w:val="003B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5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04E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IBuczek</dc:creator>
  <cp:keywords/>
  <dc:description/>
  <cp:lastModifiedBy>MKowalska</cp:lastModifiedBy>
  <cp:revision>3</cp:revision>
  <cp:lastPrinted>2021-03-15T09:23:00Z</cp:lastPrinted>
  <dcterms:created xsi:type="dcterms:W3CDTF">2021-05-20T14:06:00Z</dcterms:created>
  <dcterms:modified xsi:type="dcterms:W3CDTF">2021-05-20T14:16:00Z</dcterms:modified>
</cp:coreProperties>
</file>