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D12" w14:textId="3E46CB2A" w:rsidR="00C41481" w:rsidRDefault="00C41481" w:rsidP="00B80E0B">
      <w:pPr>
        <w:pStyle w:val="tekstpodbez"/>
        <w:jc w:val="right"/>
      </w:pPr>
      <w:r>
        <w:t>Łódź, dnia 2</w:t>
      </w:r>
      <w:r w:rsidR="0031620B">
        <w:t>7</w:t>
      </w:r>
      <w:r>
        <w:t>.05.2021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0D4BB57E" w14:textId="456ADC98" w:rsidR="00F17623" w:rsidRPr="00F17623" w:rsidRDefault="0031620B" w:rsidP="00F17623">
      <w:pPr>
        <w:pStyle w:val="tekstpodbez"/>
      </w:pPr>
      <w:r w:rsidRPr="00F17623">
        <w:t>Powiatowe Centrum Pomocy Rodzinie w Pabianicach, w ramach procedury szacowania wartości zamówienia, prosi o podanie szacunkowych kosztów zamówienia pn</w:t>
      </w:r>
      <w:r w:rsidR="00F17623" w:rsidRPr="00F17623">
        <w:t>.: Zorganizowanie i przeprowadzenie usługi szkoleniowej o nazwie Kurs prawa jazdy kat. B dla</w:t>
      </w:r>
      <w:r w:rsidR="00BC2AD4">
        <w:t> </w:t>
      </w:r>
      <w:r w:rsidR="00F17623" w:rsidRPr="00F17623">
        <w:t>łącznie 20 wychowanków pieczy zastępczej i opuszczających pieczę zastępczą, w ramach projektu „Lepsza przyszłość” realizowanego w powiecie pabianickim dofinansowanego ze</w:t>
      </w:r>
      <w:r w:rsidR="00BC2AD4">
        <w:t> </w:t>
      </w:r>
      <w:r w:rsidR="00F17623" w:rsidRPr="00F17623">
        <w:t>środków Europejskiego Funduszu Społecznego w ramach Regionalnego Programu Operacyjnego Województwa Łódzkiego na lata 2014</w:t>
      </w:r>
      <w:r w:rsidR="00BC2AD4">
        <w:t>–</w:t>
      </w:r>
      <w:r w:rsidR="00F17623" w:rsidRPr="00F17623">
        <w:t>2020, Oś Priorytetowa IX Włączenie społeczne, Działanie IX.1 Aktywna integracja osób zagrożonych ubóstwem lub wykluczeniem społecznym IX.1.1 Aktywizacja społeczno-zawodowa osób zagrożonych ubóstwem lub</w:t>
      </w:r>
      <w:r w:rsidR="00BC2AD4">
        <w:t> </w:t>
      </w:r>
      <w:r w:rsidR="00F17623" w:rsidRPr="00F17623">
        <w:t>wykluczeniem społecznym.</w:t>
      </w:r>
    </w:p>
    <w:p w14:paraId="34901AD9" w14:textId="77777777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 xml:space="preserve">Szacunkową kalkulację kosztów prosimy sporządzić na załączonym </w:t>
      </w:r>
      <w:r w:rsidRPr="00E54730">
        <w:rPr>
          <w:b/>
        </w:rPr>
        <w:t>formularzu cenowym</w:t>
      </w:r>
      <w:r w:rsidR="00B80E0B" w:rsidRPr="00E54730">
        <w:rPr>
          <w:b/>
        </w:rPr>
        <w:t xml:space="preserve"> </w:t>
      </w:r>
      <w:r w:rsidRPr="00E54730">
        <w:rPr>
          <w:b/>
        </w:rPr>
        <w:t>z</w:t>
      </w:r>
      <w:r w:rsidR="00B80E0B" w:rsidRPr="00E54730">
        <w:rPr>
          <w:b/>
        </w:rPr>
        <w:t> </w:t>
      </w:r>
      <w:r w:rsidRPr="00E54730">
        <w:rPr>
          <w:b/>
        </w:rPr>
        <w:t>podaniem ceny netto i brutto.</w:t>
      </w:r>
      <w:r w:rsidRPr="00B80E0B">
        <w:t xml:space="preserve">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  <w:bookmarkStart w:id="0" w:name="_GoBack"/>
      <w:bookmarkEnd w:id="0"/>
    </w:p>
    <w:p w14:paraId="03E16614" w14:textId="13A3077C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>do 3</w:t>
      </w:r>
      <w:r w:rsidR="0031620B">
        <w:rPr>
          <w:rFonts w:cstheme="minorHAnsi"/>
          <w:b/>
        </w:rPr>
        <w:t>1</w:t>
      </w:r>
      <w:r w:rsidRPr="00B80E0B">
        <w:rPr>
          <w:rFonts w:cstheme="minorHAnsi"/>
          <w:b/>
        </w:rPr>
        <w:t>.05.2021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B80E0B">
      <w:pPr>
        <w:pStyle w:val="tekstpodbez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763CA" w14:textId="77777777" w:rsidR="00171664" w:rsidRDefault="00171664" w:rsidP="003F0F90">
      <w:pPr>
        <w:spacing w:after="0" w:line="240" w:lineRule="auto"/>
      </w:pPr>
      <w:r>
        <w:separator/>
      </w:r>
    </w:p>
  </w:endnote>
  <w:endnote w:type="continuationSeparator" w:id="0">
    <w:p w14:paraId="592D6087" w14:textId="77777777" w:rsidR="00171664" w:rsidRDefault="00171664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18DB229E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4730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99F6" w14:textId="77777777" w:rsidR="00171664" w:rsidRDefault="00171664" w:rsidP="003F0F90">
      <w:pPr>
        <w:spacing w:after="0" w:line="240" w:lineRule="auto"/>
      </w:pPr>
      <w:r>
        <w:separator/>
      </w:r>
    </w:p>
  </w:footnote>
  <w:footnote w:type="continuationSeparator" w:id="0">
    <w:p w14:paraId="14B9EFF1" w14:textId="77777777" w:rsidR="00171664" w:rsidRDefault="00171664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C5380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71664"/>
    <w:rsid w:val="0018278E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2959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1620B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2AD4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730"/>
    <w:rsid w:val="00E54E47"/>
    <w:rsid w:val="00E636ED"/>
    <w:rsid w:val="00E66714"/>
    <w:rsid w:val="00E8339D"/>
    <w:rsid w:val="00E861A9"/>
    <w:rsid w:val="00EB6C5C"/>
    <w:rsid w:val="00F17623"/>
    <w:rsid w:val="00F258AA"/>
    <w:rsid w:val="00F32152"/>
    <w:rsid w:val="00F33407"/>
    <w:rsid w:val="00F44016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2021-06-11T07:19:00Z</cp:lastPrinted>
  <dcterms:created xsi:type="dcterms:W3CDTF">2021-06-11T08:50:00Z</dcterms:created>
  <dcterms:modified xsi:type="dcterms:W3CDTF">2021-06-11T09:00:00Z</dcterms:modified>
</cp:coreProperties>
</file>