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C3" w:rsidRDefault="00E364C3" w:rsidP="004248E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248EE" w:rsidRDefault="004248EE" w:rsidP="004248E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48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Powiatowe Centrum Pomocy Rodzinie w Pabianicach</w:t>
      </w:r>
    </w:p>
    <w:p w:rsidR="004248EE" w:rsidRPr="004248EE" w:rsidRDefault="004248EE" w:rsidP="004248E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248EE" w:rsidRPr="004248EE" w:rsidRDefault="004248EE" w:rsidP="004248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48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4248EE" w:rsidRPr="004248EE" w:rsidRDefault="004248EE" w:rsidP="004248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48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ŚWIADCZENIE USŁUG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TŁUMACZA </w:t>
      </w:r>
      <w:r w:rsidRPr="004248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PJM, SJM, SKOGN OSOBIE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Pr="004248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UPRAWNIONEJ</w:t>
      </w:r>
    </w:p>
    <w:p w:rsidR="004248EE" w:rsidRPr="004248EE" w:rsidRDefault="004248EE" w:rsidP="004248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248EE" w:rsidRDefault="004248EE" w:rsidP="00E364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pl-PL"/>
        </w:rPr>
      </w:pPr>
      <w:r w:rsidRPr="004248EE">
        <w:rPr>
          <w:rFonts w:ascii="Times New Roman" w:eastAsia="Times New Roman" w:hAnsi="Times New Roman" w:cs="Times New Roman"/>
          <w:szCs w:val="20"/>
          <w:lang w:eastAsia="pl-PL"/>
        </w:rPr>
        <w:t>na zasadach określonych w: Ustawie z dnia 19 sierpnia 2011 r</w:t>
      </w:r>
      <w:r w:rsidR="00E364C3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Pr="004248EE">
        <w:rPr>
          <w:rFonts w:ascii="Times New Roman" w:eastAsia="Times New Roman" w:hAnsi="Times New Roman" w:cs="Times New Roman"/>
          <w:szCs w:val="20"/>
          <w:lang w:eastAsia="pl-PL"/>
        </w:rPr>
        <w:t xml:space="preserve"> o języku migowym i inn</w:t>
      </w:r>
      <w:r w:rsidR="00E364C3">
        <w:rPr>
          <w:rFonts w:ascii="Times New Roman" w:eastAsia="Times New Roman" w:hAnsi="Times New Roman" w:cs="Times New Roman"/>
          <w:szCs w:val="20"/>
          <w:lang w:eastAsia="pl-PL"/>
        </w:rPr>
        <w:t xml:space="preserve">ych środkach komunikowania się </w:t>
      </w:r>
      <w:r w:rsidRPr="004248EE">
        <w:rPr>
          <w:rFonts w:ascii="Times New Roman" w:eastAsia="Times New Roman" w:hAnsi="Times New Roman" w:cs="Times New Roman"/>
          <w:szCs w:val="20"/>
          <w:lang w:eastAsia="pl-PL"/>
        </w:rPr>
        <w:t>Dz. U. Nr 209, poz.1243</w:t>
      </w:r>
    </w:p>
    <w:p w:rsidR="00E364C3" w:rsidRPr="004248EE" w:rsidRDefault="00E364C3" w:rsidP="00E364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248EE" w:rsidRPr="004248EE" w:rsidRDefault="004248EE" w:rsidP="004248EE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-2"/>
          <w:kern w:val="24"/>
          <w:sz w:val="24"/>
          <w:szCs w:val="24"/>
          <w:lang w:eastAsia="pl-PL"/>
        </w:rPr>
      </w:pPr>
      <w:r w:rsidRPr="0042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Osoba uprawniona </w:t>
      </w:r>
      <w:r w:rsidRPr="0042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— </w:t>
      </w:r>
      <w:r w:rsidRPr="004248EE">
        <w:rPr>
          <w:rFonts w:ascii="Times New Roman" w:eastAsia="Times New Roman" w:hAnsi="Times New Roman" w:cs="Times New Roman"/>
          <w:spacing w:val="-2"/>
          <w:kern w:val="24"/>
          <w:sz w:val="24"/>
          <w:szCs w:val="24"/>
          <w:lang w:eastAsia="pl-PL"/>
        </w:rPr>
        <w:t xml:space="preserve">osoba  doświadczająca  trwale lub okresowo trudności w komunikowaniu </w:t>
      </w:r>
      <w:r w:rsidRPr="004248EE">
        <w:rPr>
          <w:rFonts w:ascii="Times New Roman" w:eastAsia="Times New Roman" w:hAnsi="Times New Roman" w:cs="Times New Roman"/>
          <w:spacing w:val="-2"/>
          <w:kern w:val="24"/>
          <w:sz w:val="24"/>
          <w:szCs w:val="24"/>
          <w:lang w:eastAsia="pl-PL"/>
        </w:rPr>
        <w:t>s</w:t>
      </w:r>
      <w:r w:rsidRPr="004248EE">
        <w:rPr>
          <w:rFonts w:ascii="Times New Roman" w:eastAsia="Times New Roman" w:hAnsi="Times New Roman" w:cs="Times New Roman"/>
          <w:spacing w:val="-2"/>
          <w:kern w:val="24"/>
          <w:sz w:val="24"/>
          <w:szCs w:val="24"/>
          <w:lang w:eastAsia="pl-PL"/>
        </w:rPr>
        <w:t xml:space="preserve">ię, </w:t>
      </w:r>
    </w:p>
    <w:p w:rsidR="004248EE" w:rsidRPr="004248EE" w:rsidRDefault="004248EE" w:rsidP="004248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PJM </w:t>
      </w:r>
      <w:r w:rsidRPr="004248EE">
        <w:rPr>
          <w:rFonts w:ascii="Times New Roman" w:eastAsia="Times New Roman" w:hAnsi="Times New Roman" w:cs="Times New Roman"/>
          <w:sz w:val="24"/>
          <w:szCs w:val="24"/>
          <w:lang w:eastAsia="pl-PL"/>
        </w:rPr>
        <w:t>—  polski języku migowy — należy przez to rozumieć naturalny wizualno</w:t>
      </w:r>
      <w:bookmarkStart w:id="0" w:name="_GoBack"/>
      <w:bookmarkEnd w:id="0"/>
      <w:r w:rsidRPr="0042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przestrzenny język komunikowania się osób uprawnionych;</w:t>
      </w:r>
    </w:p>
    <w:p w:rsidR="004248EE" w:rsidRPr="004248EE" w:rsidRDefault="004248EE" w:rsidP="004248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SJM</w:t>
      </w:r>
      <w:r w:rsidRPr="0042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system językowo-migowy — należy przez to rozumieć podstawowy środek komunikowania się osób uprawnionych, w którym znaki migowe wspierają wypowiedź dźwiękowo-artykulacyjną;</w:t>
      </w:r>
    </w:p>
    <w:p w:rsidR="004248EE" w:rsidRDefault="004248EE" w:rsidP="004248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42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SKOGN —</w:t>
      </w:r>
      <w:r w:rsidRPr="0042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48EE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sposób komunikow</w:t>
      </w:r>
      <w:r w:rsidRPr="004248EE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ania się osób głuchoniewidomych</w:t>
      </w:r>
      <w:r w:rsidRPr="004248EE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— należy przez to rozumieć podstawowy środek komunikowania się osób uprawnionych, w którym sposób przekazu komunikatu jest </w:t>
      </w:r>
      <w:r w:rsidRPr="004248E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dostosowany do potrzeb wynikających z łącznego występowania dysfunkcji narządu wzroku i słuchu;</w:t>
      </w:r>
    </w:p>
    <w:p w:rsidR="004248EE" w:rsidRPr="004248EE" w:rsidRDefault="004248EE" w:rsidP="004248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-298" w:tblpY="19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3"/>
        <w:gridCol w:w="3016"/>
        <w:gridCol w:w="2977"/>
      </w:tblGrid>
      <w:tr w:rsidR="004248EE" w:rsidRPr="004248EE" w:rsidTr="00970901">
        <w:tc>
          <w:tcPr>
            <w:tcW w:w="4213" w:type="dxa"/>
          </w:tcPr>
          <w:p w:rsidR="004248EE" w:rsidRPr="004248EE" w:rsidRDefault="004248EE" w:rsidP="0097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Imię i nazwisko </w:t>
            </w:r>
            <w:r w:rsidRPr="0042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uprawnionej</w:t>
            </w:r>
          </w:p>
          <w:p w:rsidR="004248EE" w:rsidRPr="004248EE" w:rsidRDefault="004248EE" w:rsidP="0097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93" w:type="dxa"/>
            <w:gridSpan w:val="2"/>
          </w:tcPr>
          <w:p w:rsidR="004248EE" w:rsidRPr="004248EE" w:rsidRDefault="004248EE" w:rsidP="0097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48EE" w:rsidRPr="004248EE" w:rsidTr="00970901">
        <w:trPr>
          <w:trHeight w:val="423"/>
        </w:trPr>
        <w:tc>
          <w:tcPr>
            <w:tcW w:w="4213" w:type="dxa"/>
          </w:tcPr>
          <w:p w:rsidR="004248EE" w:rsidRPr="004248EE" w:rsidRDefault="004248EE" w:rsidP="0097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PESEL </w:t>
            </w:r>
          </w:p>
        </w:tc>
        <w:tc>
          <w:tcPr>
            <w:tcW w:w="5993" w:type="dxa"/>
            <w:gridSpan w:val="2"/>
          </w:tcPr>
          <w:p w:rsidR="004248EE" w:rsidRPr="004248EE" w:rsidRDefault="004248EE" w:rsidP="0097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48EE" w:rsidRPr="004248EE" w:rsidTr="00970901">
        <w:tc>
          <w:tcPr>
            <w:tcW w:w="4213" w:type="dxa"/>
          </w:tcPr>
          <w:p w:rsidR="004248EE" w:rsidRPr="004248EE" w:rsidRDefault="004248EE" w:rsidP="009709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 email </w:t>
            </w:r>
          </w:p>
          <w:p w:rsidR="004248EE" w:rsidRPr="004248EE" w:rsidRDefault="004248EE" w:rsidP="009709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telefonu komórkowego </w:t>
            </w:r>
            <w:r w:rsidRPr="0042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( w tym do osoby upoważnionej </w:t>
            </w:r>
            <w:r w:rsidRPr="0042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do kontaktów) </w:t>
            </w:r>
          </w:p>
          <w:p w:rsidR="004248EE" w:rsidRPr="004248EE" w:rsidRDefault="004248EE" w:rsidP="0097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93" w:type="dxa"/>
            <w:gridSpan w:val="2"/>
          </w:tcPr>
          <w:p w:rsidR="004248EE" w:rsidRPr="004248EE" w:rsidRDefault="004248EE" w:rsidP="0097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48EE" w:rsidRPr="004248EE" w:rsidTr="00970901">
        <w:trPr>
          <w:trHeight w:val="907"/>
        </w:trPr>
        <w:tc>
          <w:tcPr>
            <w:tcW w:w="4213" w:type="dxa"/>
          </w:tcPr>
          <w:p w:rsidR="004248EE" w:rsidRPr="004248EE" w:rsidRDefault="004248EE" w:rsidP="0097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Orzeczenie o niepełnosprawności   osoby uprawnionej</w:t>
            </w:r>
          </w:p>
        </w:tc>
        <w:tc>
          <w:tcPr>
            <w:tcW w:w="3016" w:type="dxa"/>
          </w:tcPr>
          <w:p w:rsidR="004248EE" w:rsidRPr="004248EE" w:rsidRDefault="004248EE" w:rsidP="0097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48E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40B2CB" wp14:editId="4117B8F6">
                      <wp:simplePos x="0" y="0"/>
                      <wp:positionH relativeFrom="column">
                        <wp:posOffset>697133</wp:posOffset>
                      </wp:positionH>
                      <wp:positionV relativeFrom="paragraph">
                        <wp:posOffset>195580</wp:posOffset>
                      </wp:positionV>
                      <wp:extent cx="373380" cy="281940"/>
                      <wp:effectExtent l="0" t="0" r="26670" b="2286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D3823" id="Prostokąt 6" o:spid="_x0000_s1026" style="position:absolute;margin-left:54.9pt;margin-top:15.4pt;width:29.4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"/>
                  </w:pict>
                </mc:Fallback>
              </mc:AlternateContent>
            </w:r>
            <w:r w:rsidRPr="0042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Posiadam</w:t>
            </w:r>
          </w:p>
        </w:tc>
        <w:tc>
          <w:tcPr>
            <w:tcW w:w="2977" w:type="dxa"/>
          </w:tcPr>
          <w:p w:rsidR="004248EE" w:rsidRPr="004248EE" w:rsidRDefault="004248EE" w:rsidP="0097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posiadam</w:t>
            </w:r>
          </w:p>
          <w:p w:rsidR="004248EE" w:rsidRPr="004248EE" w:rsidRDefault="004248EE" w:rsidP="00970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8E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1F9D71" wp14:editId="45E7DD5B">
                      <wp:simplePos x="0" y="0"/>
                      <wp:positionH relativeFrom="column">
                        <wp:posOffset>694836</wp:posOffset>
                      </wp:positionH>
                      <wp:positionV relativeFrom="paragraph">
                        <wp:posOffset>20320</wp:posOffset>
                      </wp:positionV>
                      <wp:extent cx="350520" cy="281940"/>
                      <wp:effectExtent l="0" t="0" r="11430" b="2286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7DF72" id="Prostokąt 5" o:spid="_x0000_s1026" style="position:absolute;margin-left:54.7pt;margin-top:1.6pt;width:27.6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"/>
                  </w:pict>
                </mc:Fallback>
              </mc:AlternateContent>
            </w:r>
          </w:p>
        </w:tc>
      </w:tr>
      <w:tr w:rsidR="004248EE" w:rsidRPr="004248EE" w:rsidTr="00970901">
        <w:trPr>
          <w:trHeight w:val="709"/>
        </w:trPr>
        <w:tc>
          <w:tcPr>
            <w:tcW w:w="4213" w:type="dxa"/>
          </w:tcPr>
          <w:p w:rsidR="004248EE" w:rsidRPr="004248EE" w:rsidRDefault="004248EE" w:rsidP="0097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  <w:p w:rsidR="004248EE" w:rsidRPr="004248EE" w:rsidRDefault="004248EE" w:rsidP="0097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248EE" w:rsidRPr="004248EE" w:rsidRDefault="004248EE" w:rsidP="0097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93" w:type="dxa"/>
            <w:gridSpan w:val="2"/>
          </w:tcPr>
          <w:p w:rsidR="004248EE" w:rsidRPr="004248EE" w:rsidRDefault="004248EE" w:rsidP="0097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48EE" w:rsidRDefault="004248EE" w:rsidP="0042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4248EE" w:rsidRPr="004248EE" w:rsidRDefault="004248EE" w:rsidP="0042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tbl>
      <w:tblPr>
        <w:tblpPr w:leftFromText="141" w:rightFromText="141" w:vertAnchor="text" w:horzAnchor="margin" w:tblpX="-298" w:tblpY="12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5970"/>
      </w:tblGrid>
      <w:tr w:rsidR="004248EE" w:rsidRPr="004248EE" w:rsidTr="00716083">
        <w:trPr>
          <w:trHeight w:val="1403"/>
        </w:trPr>
        <w:tc>
          <w:tcPr>
            <w:tcW w:w="4272" w:type="dxa"/>
          </w:tcPr>
          <w:p w:rsidR="004248EE" w:rsidRPr="004248EE" w:rsidRDefault="004248EE" w:rsidP="0071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248EE" w:rsidRPr="004248EE" w:rsidRDefault="004248EE" w:rsidP="0071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WYBRANA METODA KOMUNIKOWANIA SIĘ</w:t>
            </w:r>
          </w:p>
        </w:tc>
        <w:tc>
          <w:tcPr>
            <w:tcW w:w="5970" w:type="dxa"/>
          </w:tcPr>
          <w:p w:rsidR="004248EE" w:rsidRPr="004248EE" w:rsidRDefault="004248EE" w:rsidP="0071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8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9D1A0E" wp14:editId="7DFD4DEB">
                      <wp:simplePos x="0" y="0"/>
                      <wp:positionH relativeFrom="column">
                        <wp:posOffset>1625698</wp:posOffset>
                      </wp:positionH>
                      <wp:positionV relativeFrom="paragraph">
                        <wp:posOffset>162902</wp:posOffset>
                      </wp:positionV>
                      <wp:extent cx="457200" cy="193675"/>
                      <wp:effectExtent l="0" t="0" r="19050" b="158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8176A" id="Prostokąt 4" o:spid="_x0000_s1026" style="position:absolute;margin-left:128pt;margin-top:12.85pt;width:36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"/>
                  </w:pict>
                </mc:Fallback>
              </mc:AlternateContent>
            </w:r>
          </w:p>
          <w:p w:rsidR="004248EE" w:rsidRPr="004248EE" w:rsidRDefault="004248EE" w:rsidP="0071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48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57470A" wp14:editId="7A4D1987">
                      <wp:simplePos x="0" y="0"/>
                      <wp:positionH relativeFrom="column">
                        <wp:posOffset>1625698</wp:posOffset>
                      </wp:positionH>
                      <wp:positionV relativeFrom="paragraph">
                        <wp:posOffset>140042</wp:posOffset>
                      </wp:positionV>
                      <wp:extent cx="457200" cy="193675"/>
                      <wp:effectExtent l="0" t="0" r="19050" b="158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4B7F4" id="Prostokąt 3" o:spid="_x0000_s1026" style="position:absolute;margin-left:128pt;margin-top:11.05pt;width:36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"/>
                  </w:pict>
                </mc:Fallback>
              </mc:AlternateContent>
            </w:r>
            <w:r w:rsidRPr="004248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97D7FB" wp14:editId="3D4589A2">
                      <wp:simplePos x="0" y="0"/>
                      <wp:positionH relativeFrom="column">
                        <wp:posOffset>1625698</wp:posOffset>
                      </wp:positionH>
                      <wp:positionV relativeFrom="paragraph">
                        <wp:posOffset>140042</wp:posOffset>
                      </wp:positionV>
                      <wp:extent cx="381000" cy="193675"/>
                      <wp:effectExtent l="0" t="0" r="19050" b="158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BBDAE" id="Prostokąt 2" o:spid="_x0000_s1026" style="position:absolute;margin-left:128pt;margin-top:11.05pt;width:30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"/>
                  </w:pict>
                </mc:Fallback>
              </mc:AlternateContent>
            </w:r>
            <w:r w:rsidRPr="0042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TŁUMACZ  PJM *</w:t>
            </w:r>
          </w:p>
          <w:p w:rsidR="004248EE" w:rsidRPr="004248EE" w:rsidRDefault="004248EE" w:rsidP="0071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48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16EE3A" wp14:editId="16BE2B8C">
                      <wp:simplePos x="0" y="0"/>
                      <wp:positionH relativeFrom="column">
                        <wp:posOffset>1625698</wp:posOffset>
                      </wp:positionH>
                      <wp:positionV relativeFrom="paragraph">
                        <wp:posOffset>158213</wp:posOffset>
                      </wp:positionV>
                      <wp:extent cx="457200" cy="193675"/>
                      <wp:effectExtent l="0" t="0" r="19050" b="158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C8624" id="Prostokąt 1" o:spid="_x0000_s1026" style="position:absolute;margin-left:128pt;margin-top:12.45pt;width:36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"/>
                  </w:pict>
                </mc:Fallback>
              </mc:AlternateContent>
            </w:r>
            <w:r w:rsidRPr="0042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TŁUMACZ SJM  *</w:t>
            </w:r>
          </w:p>
          <w:p w:rsidR="004248EE" w:rsidRPr="004248EE" w:rsidRDefault="004248EE" w:rsidP="0071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TŁUMACZ  SKOGN *</w:t>
            </w:r>
          </w:p>
        </w:tc>
      </w:tr>
    </w:tbl>
    <w:p w:rsidR="004248EE" w:rsidRPr="004248EE" w:rsidRDefault="004248EE" w:rsidP="004248E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32"/>
          <w:lang w:eastAsia="pl-PL"/>
        </w:rPr>
      </w:pPr>
      <w:r w:rsidRPr="004248EE">
        <w:rPr>
          <w:rFonts w:ascii="Times New Roman" w:eastAsia="Times New Roman" w:hAnsi="Times New Roman" w:cs="Times New Roman"/>
          <w:sz w:val="28"/>
          <w:szCs w:val="32"/>
          <w:lang w:eastAsia="pl-PL"/>
        </w:rPr>
        <w:t xml:space="preserve">*prosimy o postawienie znaku „x” przy oczekiwanej metodzie komunikacji </w:t>
      </w:r>
    </w:p>
    <w:p w:rsidR="004248EE" w:rsidRPr="004248EE" w:rsidRDefault="004248EE" w:rsidP="0042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8EE" w:rsidRPr="004248EE" w:rsidRDefault="004248EE" w:rsidP="0042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4"/>
      </w:tblGrid>
      <w:tr w:rsidR="004248EE" w:rsidRPr="004248EE" w:rsidTr="00716083">
        <w:tc>
          <w:tcPr>
            <w:tcW w:w="4253" w:type="dxa"/>
          </w:tcPr>
          <w:p w:rsidR="004248EE" w:rsidRPr="004248EE" w:rsidRDefault="004248EE" w:rsidP="004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PLANOWANY TERMIN WYKONANIA ŚWIADCZENIA</w:t>
            </w:r>
          </w:p>
        </w:tc>
        <w:tc>
          <w:tcPr>
            <w:tcW w:w="5954" w:type="dxa"/>
          </w:tcPr>
          <w:p w:rsidR="004248EE" w:rsidRPr="004248EE" w:rsidRDefault="004248EE" w:rsidP="004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48EE" w:rsidRPr="004248EE" w:rsidRDefault="004248EE" w:rsidP="0042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8EE" w:rsidRPr="004248EE" w:rsidRDefault="004248EE" w:rsidP="0042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4"/>
      </w:tblGrid>
      <w:tr w:rsidR="004248EE" w:rsidRPr="004248EE" w:rsidTr="00716083">
        <w:tc>
          <w:tcPr>
            <w:tcW w:w="4253" w:type="dxa"/>
          </w:tcPr>
          <w:p w:rsidR="004248EE" w:rsidRPr="004248EE" w:rsidRDefault="004248EE" w:rsidP="0042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954" w:type="dxa"/>
          </w:tcPr>
          <w:p w:rsidR="004248EE" w:rsidRPr="004248EE" w:rsidRDefault="004248EE" w:rsidP="004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Podpis </w:t>
            </w:r>
            <w:r w:rsidRPr="0042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UPRAWNIONEJ</w:t>
            </w:r>
          </w:p>
          <w:p w:rsidR="004248EE" w:rsidRPr="004248EE" w:rsidRDefault="004248EE" w:rsidP="004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248EE" w:rsidRPr="004248EE" w:rsidRDefault="004248EE" w:rsidP="004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248EE" w:rsidRPr="004248EE" w:rsidRDefault="004248EE" w:rsidP="004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C38BA" w:rsidRDefault="00EC38BA"/>
    <w:sectPr w:rsidR="00EC38BA" w:rsidSect="00E364C3"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3EFD"/>
    <w:multiLevelType w:val="hybridMultilevel"/>
    <w:tmpl w:val="76A89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07"/>
    <w:rsid w:val="0041333C"/>
    <w:rsid w:val="004248EE"/>
    <w:rsid w:val="004E4B77"/>
    <w:rsid w:val="00716083"/>
    <w:rsid w:val="00970901"/>
    <w:rsid w:val="00991340"/>
    <w:rsid w:val="00994D07"/>
    <w:rsid w:val="00E364C3"/>
    <w:rsid w:val="00E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BB49"/>
  <w15:chartTrackingRefBased/>
  <w15:docId w15:val="{626466B9-726C-43CC-9876-A60E3B45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3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">
    <w:name w:val="spr"/>
    <w:basedOn w:val="Normalny"/>
    <w:next w:val="Nagwek1"/>
    <w:link w:val="sprZnak"/>
    <w:autoRedefine/>
    <w:qFormat/>
    <w:rsid w:val="0041333C"/>
    <w:pPr>
      <w:suppressAutoHyphens/>
      <w:autoSpaceDN w:val="0"/>
      <w:spacing w:after="0" w:line="360" w:lineRule="auto"/>
      <w:textAlignment w:val="baseline"/>
    </w:pPr>
    <w:rPr>
      <w:rFonts w:eastAsia="Times New Roman" w:cs="Times New Roman"/>
      <w:b/>
      <w:color w:val="0000FF"/>
      <w:sz w:val="28"/>
    </w:rPr>
  </w:style>
  <w:style w:type="character" w:customStyle="1" w:styleId="sprZnak">
    <w:name w:val="spr Znak"/>
    <w:basedOn w:val="Domylnaczcionkaakapitu"/>
    <w:link w:val="spr"/>
    <w:rsid w:val="0041333C"/>
    <w:rPr>
      <w:rFonts w:eastAsia="Times New Roman" w:cs="Times New Roman"/>
      <w:b/>
      <w:color w:val="0000FF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4133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2020-09-18T06:32:00Z</dcterms:created>
  <dcterms:modified xsi:type="dcterms:W3CDTF">2020-09-18T06:52:00Z</dcterms:modified>
</cp:coreProperties>
</file>